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432BA" w14:textId="61BE8CD4" w:rsidR="00245F16" w:rsidRDefault="00A9459F">
      <w:r>
        <w:t>REPETISI DAN TRANSISI</w:t>
      </w:r>
    </w:p>
    <w:p w14:paraId="7B2225F7" w14:textId="77CAE2BB" w:rsidR="00A9459F" w:rsidRDefault="00A9459F">
      <w:proofErr w:type="spellStart"/>
      <w:r>
        <w:t>Repetisi</w:t>
      </w:r>
      <w:proofErr w:type="spellEnd"/>
      <w:r>
        <w:t>:</w:t>
      </w:r>
    </w:p>
    <w:p w14:paraId="028D2CB7" w14:textId="651FA686" w:rsidR="00A9459F" w:rsidRDefault="00A9459F">
      <w:r>
        <w:t>Anastasya Penta</w:t>
      </w:r>
    </w:p>
    <w:p w14:paraId="18B42562" w14:textId="649EB79D" w:rsidR="00A9459F" w:rsidRDefault="00A9459F" w:rsidP="00A9459F">
      <w:r w:rsidRPr="00A9459F">
        <w:drawing>
          <wp:inline distT="0" distB="0" distL="0" distR="0" wp14:anchorId="34D98AF2" wp14:editId="0261CE54">
            <wp:extent cx="2331528" cy="2813539"/>
            <wp:effectExtent l="0" t="0" r="0" b="6350"/>
            <wp:docPr id="20557020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70" cy="28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E532" w14:textId="77777777" w:rsidR="00A9459F" w:rsidRDefault="00A9459F" w:rsidP="00A9459F"/>
    <w:p w14:paraId="778D6394" w14:textId="7C3F6FF4" w:rsidR="00A9459F" w:rsidRDefault="00A9459F" w:rsidP="00A9459F">
      <w:r>
        <w:t>Lidia</w:t>
      </w:r>
    </w:p>
    <w:p w14:paraId="52BD8271" w14:textId="133AD485" w:rsidR="00A9459F" w:rsidRDefault="00A9459F" w:rsidP="00A9459F">
      <w:r w:rsidRPr="00A9459F">
        <w:drawing>
          <wp:inline distT="0" distB="0" distL="0" distR="0" wp14:anchorId="275A6ABC" wp14:editId="5B485E98">
            <wp:extent cx="2799689" cy="3958834"/>
            <wp:effectExtent l="0" t="0" r="1270" b="3810"/>
            <wp:docPr id="453462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144" cy="396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6C667" w14:textId="77777777" w:rsidR="00A9459F" w:rsidRDefault="00A9459F" w:rsidP="00A9459F"/>
    <w:p w14:paraId="3CFEAA3B" w14:textId="77777777" w:rsidR="00A9459F" w:rsidRDefault="00A9459F" w:rsidP="00A9459F">
      <w:proofErr w:type="spellStart"/>
      <w:r>
        <w:lastRenderedPageBreak/>
        <w:t>Transisi</w:t>
      </w:r>
      <w:proofErr w:type="spellEnd"/>
      <w:r>
        <w:t>:</w:t>
      </w:r>
    </w:p>
    <w:p w14:paraId="5DE1A56F" w14:textId="77777777" w:rsidR="00A9459F" w:rsidRDefault="00A9459F" w:rsidP="00A9459F">
      <w:r>
        <w:t>Anastasya Penta</w:t>
      </w:r>
    </w:p>
    <w:p w14:paraId="5569479A" w14:textId="45E17CB2" w:rsidR="00A9459F" w:rsidRPr="00A9459F" w:rsidRDefault="00A9459F" w:rsidP="00A9459F">
      <w:r w:rsidRPr="00A9459F">
        <w:drawing>
          <wp:inline distT="0" distB="0" distL="0" distR="0" wp14:anchorId="3B7A144B" wp14:editId="66F18A02">
            <wp:extent cx="2221914" cy="3165231"/>
            <wp:effectExtent l="0" t="0" r="6985" b="0"/>
            <wp:docPr id="11958006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880" cy="316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3B8D7" w14:textId="77777777" w:rsidR="00A9459F" w:rsidRDefault="00A9459F" w:rsidP="00A9459F"/>
    <w:p w14:paraId="3788478B" w14:textId="77777777" w:rsidR="00A9459F" w:rsidRDefault="00A9459F" w:rsidP="00A9459F"/>
    <w:p w14:paraId="3D176B68" w14:textId="049565EC" w:rsidR="00A9459F" w:rsidRDefault="00A9459F" w:rsidP="00A9459F">
      <w:r>
        <w:t>Lidia</w:t>
      </w:r>
    </w:p>
    <w:p w14:paraId="6DCFCE10" w14:textId="33000853" w:rsidR="00A9459F" w:rsidRPr="00A9459F" w:rsidRDefault="00A9459F" w:rsidP="00A9459F">
      <w:r w:rsidRPr="00A9459F">
        <w:drawing>
          <wp:inline distT="0" distB="0" distL="0" distR="0" wp14:anchorId="0607A19E" wp14:editId="2FC3005C">
            <wp:extent cx="5167500" cy="2853976"/>
            <wp:effectExtent l="0" t="0" r="0" b="3810"/>
            <wp:docPr id="889168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204" cy="285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4775" w14:textId="77777777" w:rsidR="00A9459F" w:rsidRPr="00A9459F" w:rsidRDefault="00A9459F" w:rsidP="00A9459F"/>
    <w:p w14:paraId="4CC9AF87" w14:textId="77777777" w:rsidR="00A9459F" w:rsidRPr="00A9459F" w:rsidRDefault="00A9459F" w:rsidP="00A9459F"/>
    <w:p w14:paraId="68B9B1E0" w14:textId="77777777" w:rsidR="00A9459F" w:rsidRDefault="00A9459F"/>
    <w:sectPr w:rsidR="00A9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9F"/>
    <w:rsid w:val="001E63D1"/>
    <w:rsid w:val="00245F16"/>
    <w:rsid w:val="00A9459F"/>
    <w:rsid w:val="00AA1DE9"/>
    <w:rsid w:val="00B1082A"/>
    <w:rsid w:val="00F6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71ED"/>
  <w15:chartTrackingRefBased/>
  <w15:docId w15:val="{0C8CCDC4-D21B-4452-BC61-D510C1F2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ALVIANI</dc:creator>
  <cp:keywords/>
  <dc:description/>
  <cp:lastModifiedBy>ALVIANI</cp:lastModifiedBy>
  <cp:revision>1</cp:revision>
  <dcterms:created xsi:type="dcterms:W3CDTF">2024-11-06T00:05:00Z</dcterms:created>
  <dcterms:modified xsi:type="dcterms:W3CDTF">2024-11-06T00:09:00Z</dcterms:modified>
</cp:coreProperties>
</file>