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E24" w:rsidRDefault="00EF675D" w:rsidP="00EF675D">
      <w:pPr>
        <w:spacing w:after="0"/>
        <w:jc w:val="center"/>
        <w:rPr>
          <w:rFonts w:ascii="Times New Roman" w:hAnsi="Times New Roman" w:cs="Times New Roman"/>
          <w:sz w:val="32"/>
        </w:rPr>
      </w:pPr>
      <w:r w:rsidRPr="00EF675D">
        <w:rPr>
          <w:rFonts w:ascii="Times New Roman" w:hAnsi="Times New Roman" w:cs="Times New Roman"/>
          <w:sz w:val="32"/>
        </w:rPr>
        <w:t>MODUL AJAR IPA</w:t>
      </w:r>
    </w:p>
    <w:p w:rsidR="00EF675D" w:rsidRDefault="00EF675D" w:rsidP="00EF675D">
      <w:pPr>
        <w:spacing w:after="0"/>
        <w:jc w:val="center"/>
        <w:rPr>
          <w:rFonts w:ascii="Times New Roman" w:hAnsi="Times New Roman" w:cs="Times New Roman"/>
          <w:color w:val="FF0000"/>
          <w:sz w:val="28"/>
        </w:rPr>
      </w:pPr>
      <w:r w:rsidRPr="00EF675D">
        <w:rPr>
          <w:rFonts w:ascii="Times New Roman" w:hAnsi="Times New Roman" w:cs="Times New Roman"/>
          <w:color w:val="FF0000"/>
          <w:sz w:val="28"/>
        </w:rPr>
        <w:t>JUDUL TOPIK</w:t>
      </w:r>
    </w:p>
    <w:tbl>
      <w:tblPr>
        <w:tblStyle w:val="TableGrid"/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350"/>
      </w:tblGrid>
      <w:tr w:rsidR="00EF675D" w:rsidRPr="00897591" w:rsidTr="00897591">
        <w:tc>
          <w:tcPr>
            <w:tcW w:w="9350" w:type="dxa"/>
            <w:shd w:val="clear" w:color="auto" w:fill="BDD6EE" w:themeFill="accent1" w:themeFillTint="66"/>
          </w:tcPr>
          <w:p w:rsidR="00EF675D" w:rsidRPr="00897591" w:rsidRDefault="00EF675D" w:rsidP="00EF675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INFORMASI UMUM</w:t>
            </w:r>
          </w:p>
        </w:tc>
      </w:tr>
    </w:tbl>
    <w:p w:rsidR="00EF675D" w:rsidRPr="00897591" w:rsidRDefault="00EF675D" w:rsidP="00EF675D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897591">
        <w:rPr>
          <w:rFonts w:ascii="Times New Roman" w:hAnsi="Times New Roman" w:cs="Times New Roman"/>
          <w:sz w:val="24"/>
          <w:szCs w:val="24"/>
        </w:rPr>
        <w:t xml:space="preserve">Nama </w:t>
      </w:r>
      <w:proofErr w:type="spellStart"/>
      <w:r w:rsidRPr="00897591">
        <w:rPr>
          <w:rFonts w:ascii="Times New Roman" w:hAnsi="Times New Roman" w:cs="Times New Roman"/>
          <w:sz w:val="24"/>
          <w:szCs w:val="24"/>
        </w:rPr>
        <w:t>Penyusun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ab/>
      </w:r>
      <w:r w:rsidRPr="00897591">
        <w:rPr>
          <w:rFonts w:ascii="Times New Roman" w:hAnsi="Times New Roman" w:cs="Times New Roman"/>
          <w:sz w:val="24"/>
          <w:szCs w:val="24"/>
        </w:rPr>
        <w:tab/>
        <w:t>: ………………………</w:t>
      </w:r>
    </w:p>
    <w:p w:rsidR="00EF675D" w:rsidRPr="00897591" w:rsidRDefault="00EF675D" w:rsidP="00EF675D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7591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ab/>
      </w:r>
      <w:r w:rsidRPr="00897591">
        <w:rPr>
          <w:rFonts w:ascii="Times New Roman" w:hAnsi="Times New Roman" w:cs="Times New Roman"/>
          <w:sz w:val="24"/>
          <w:szCs w:val="24"/>
        </w:rPr>
        <w:tab/>
      </w:r>
      <w:r w:rsidRPr="0089759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897591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EF675D" w:rsidRPr="00897591" w:rsidRDefault="00EF675D" w:rsidP="00EF675D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7591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ab/>
      </w:r>
      <w:r w:rsidRPr="00897591">
        <w:rPr>
          <w:rFonts w:ascii="Times New Roman" w:hAnsi="Times New Roman" w:cs="Times New Roman"/>
          <w:sz w:val="24"/>
          <w:szCs w:val="24"/>
        </w:rPr>
        <w:tab/>
      </w:r>
      <w:r w:rsidRPr="0089759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897591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EF675D" w:rsidRPr="00897591" w:rsidRDefault="00EF675D" w:rsidP="00EF675D">
      <w:pPr>
        <w:spacing w:after="0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97591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591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 xml:space="preserve"> </w:t>
      </w:r>
      <w:r w:rsidRPr="00897591">
        <w:rPr>
          <w:rFonts w:ascii="Times New Roman" w:hAnsi="Times New Roman" w:cs="Times New Roman"/>
          <w:sz w:val="24"/>
          <w:szCs w:val="24"/>
        </w:rPr>
        <w:tab/>
      </w:r>
      <w:r w:rsidRPr="0089759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897591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EF675D" w:rsidRPr="00897591" w:rsidRDefault="00EF675D" w:rsidP="00EF675D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759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97591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 xml:space="preserve"> </w:t>
      </w:r>
      <w:r w:rsidRPr="00897591">
        <w:rPr>
          <w:rFonts w:ascii="Times New Roman" w:hAnsi="Times New Roman" w:cs="Times New Roman"/>
          <w:sz w:val="24"/>
          <w:szCs w:val="24"/>
        </w:rPr>
        <w:tab/>
      </w:r>
      <w:r w:rsidRPr="0089759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897591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EF675D" w:rsidRPr="00897591" w:rsidRDefault="00EF675D" w:rsidP="00EF675D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7591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7591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897591">
        <w:rPr>
          <w:rFonts w:ascii="Times New Roman" w:hAnsi="Times New Roman" w:cs="Times New Roman"/>
          <w:sz w:val="24"/>
          <w:szCs w:val="24"/>
        </w:rPr>
        <w:t xml:space="preserve"> </w:t>
      </w:r>
      <w:r w:rsidRPr="00897591">
        <w:rPr>
          <w:rFonts w:ascii="Times New Roman" w:hAnsi="Times New Roman" w:cs="Times New Roman"/>
          <w:sz w:val="24"/>
          <w:szCs w:val="24"/>
        </w:rPr>
        <w:tab/>
      </w:r>
      <w:r w:rsidRPr="00897591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897591">
        <w:rPr>
          <w:rFonts w:ascii="Times New Roman" w:hAnsi="Times New Roman" w:cs="Times New Roman"/>
          <w:sz w:val="24"/>
          <w:szCs w:val="24"/>
        </w:rPr>
        <w:t>………………………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60"/>
        <w:gridCol w:w="4990"/>
      </w:tblGrid>
      <w:tr w:rsidR="00897591" w:rsidRPr="00897591" w:rsidTr="00EF675D">
        <w:tc>
          <w:tcPr>
            <w:tcW w:w="4675" w:type="dxa"/>
          </w:tcPr>
          <w:p w:rsidR="00EF675D" w:rsidRPr="00897591" w:rsidRDefault="00EF675D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Topik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</w:p>
        </w:tc>
        <w:tc>
          <w:tcPr>
            <w:tcW w:w="4675" w:type="dxa"/>
          </w:tcPr>
          <w:p w:rsidR="00EF675D" w:rsidRPr="00897591" w:rsidRDefault="00EF675D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Fase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Capaian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 </w:t>
            </w:r>
            <w:r w:rsidRPr="0089759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</w:t>
            </w:r>
          </w:p>
        </w:tc>
      </w:tr>
      <w:tr w:rsidR="00EF675D" w:rsidRPr="00897591" w:rsidTr="007E2C52">
        <w:tc>
          <w:tcPr>
            <w:tcW w:w="9350" w:type="dxa"/>
            <w:gridSpan w:val="2"/>
          </w:tcPr>
          <w:p w:rsidR="00EF675D" w:rsidRPr="00897591" w:rsidRDefault="00EF675D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Capaian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…………………………………………………………</w:t>
            </w:r>
          </w:p>
          <w:p w:rsidR="00EF675D" w:rsidRPr="00897591" w:rsidRDefault="00EF675D" w:rsidP="00987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EF675D" w:rsidRPr="00897591" w:rsidTr="007E2C52">
        <w:tc>
          <w:tcPr>
            <w:tcW w:w="9350" w:type="dxa"/>
            <w:gridSpan w:val="2"/>
          </w:tcPr>
          <w:p w:rsidR="00EF675D" w:rsidRPr="00897591" w:rsidRDefault="00EF675D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Tujuan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EF675D" w:rsidRPr="00897591" w:rsidRDefault="00EF675D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IPA :</w:t>
            </w:r>
            <w:proofErr w:type="gramEnd"/>
          </w:p>
          <w:p w:rsidR="00EF675D" w:rsidRPr="00897591" w:rsidRDefault="00EF675D" w:rsidP="00EF675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……………………………….........................</w:t>
            </w:r>
          </w:p>
          <w:p w:rsidR="00EF675D" w:rsidRPr="00897591" w:rsidRDefault="00EF675D" w:rsidP="00EF675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……………………………….........................</w:t>
            </w:r>
          </w:p>
          <w:p w:rsidR="00EF675D" w:rsidRPr="00897591" w:rsidRDefault="00EF675D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Pemahaman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Proses :</w:t>
            </w:r>
            <w:proofErr w:type="gram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675D" w:rsidRPr="00897591" w:rsidRDefault="00EF675D" w:rsidP="00EF675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……………………………….........................</w:t>
            </w:r>
          </w:p>
          <w:p w:rsidR="00EF675D" w:rsidRPr="00897591" w:rsidRDefault="00EF675D" w:rsidP="00EF675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……………………………….........................</w:t>
            </w:r>
          </w:p>
          <w:p w:rsidR="00EF675D" w:rsidRPr="00897591" w:rsidRDefault="00EF675D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75D" w:rsidRPr="00897591" w:rsidRDefault="00EF675D" w:rsidP="00EF675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Bisa</w:t>
            </w:r>
            <w:proofErr w:type="spellEnd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gunakan</w:t>
            </w:r>
            <w:proofErr w:type="spellEnd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rumusan</w:t>
            </w:r>
            <w:proofErr w:type="spellEnd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ABCD, </w:t>
            </w:r>
            <w:proofErr w:type="spellStart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untuk</w:t>
            </w:r>
            <w:proofErr w:type="spellEnd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mempermudah</w:t>
            </w:r>
            <w:proofErr w:type="spellEnd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penyusunan</w:t>
            </w:r>
            <w:proofErr w:type="spellEnd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TP)</w:t>
            </w:r>
          </w:p>
          <w:p w:rsidR="00EF675D" w:rsidRDefault="00EF675D" w:rsidP="009872C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A = </w:t>
            </w:r>
            <w:r w:rsidRPr="0089759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Audience</w:t>
            </w:r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proofErr w:type="spellStart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), B = </w:t>
            </w:r>
            <w:r w:rsidRPr="0089759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Behavior </w:t>
            </w:r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perilaku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diharapkan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diwujudkan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dalam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kara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kerja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operasional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), C = </w:t>
            </w:r>
            <w:r w:rsidR="009872CC" w:rsidRPr="0089759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Condition</w:t>
            </w:r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prasyarat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Kondisi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agar behavior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terpenuhi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missal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melalui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diskusi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percobaan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dll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), D = </w:t>
            </w:r>
            <w:r w:rsidR="009872CC" w:rsidRPr="0089759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Degree</w:t>
            </w:r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(Tingkat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keberhasilan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harus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dicapai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siswa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missal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memberikan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contoh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dalam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jumlah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tertentu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melakukan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tanpa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salah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dll</w:t>
            </w:r>
            <w:proofErr w:type="spellEnd"/>
            <w:r w:rsidR="009872CC" w:rsidRPr="0089759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:rsidR="00897591" w:rsidRPr="00897591" w:rsidRDefault="00897591" w:rsidP="00987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CC" w:rsidRPr="00897591" w:rsidTr="007E2C52">
        <w:tc>
          <w:tcPr>
            <w:tcW w:w="9350" w:type="dxa"/>
            <w:gridSpan w:val="2"/>
          </w:tcPr>
          <w:p w:rsidR="009872CC" w:rsidRPr="00897591" w:rsidRDefault="009872CC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Kompetensi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Awal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</w:p>
          <w:p w:rsidR="009872CC" w:rsidRPr="00897591" w:rsidRDefault="009872CC" w:rsidP="009872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Memahami…………………………………………………………………………………………………………………………………………………………………………………………………………………………………………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9872CC" w:rsidRPr="00897591" w:rsidTr="007E2C52">
        <w:tc>
          <w:tcPr>
            <w:tcW w:w="9350" w:type="dxa"/>
            <w:gridSpan w:val="2"/>
          </w:tcPr>
          <w:p w:rsidR="009872CC" w:rsidRPr="00897591" w:rsidRDefault="009872CC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Profil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Pelajar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Pancasila</w:t>
            </w:r>
          </w:p>
          <w:p w:rsidR="009872CC" w:rsidRPr="00897591" w:rsidRDefault="009872CC" w:rsidP="009872C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Bernalar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Kritis</w:t>
            </w:r>
            <w:proofErr w:type="spellEnd"/>
          </w:p>
          <w:p w:rsidR="009872CC" w:rsidRPr="00897591" w:rsidRDefault="009872CC" w:rsidP="009872C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fenomena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……</w:t>
            </w:r>
            <w:proofErr w:type="gram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berdiskusi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pengamatan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percobaan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72CC" w:rsidRPr="00897591" w:rsidRDefault="009872CC" w:rsidP="009872C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Bergotong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Royong</w:t>
            </w:r>
          </w:p>
          <w:p w:rsidR="009872CC" w:rsidRPr="00897591" w:rsidRDefault="009872CC" w:rsidP="009872CC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bekerjsa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masalah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:rsidR="009872CC" w:rsidRDefault="00897591" w:rsidP="009872C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872CC" w:rsidRPr="00897591">
              <w:rPr>
                <w:rFonts w:ascii="Times New Roman" w:hAnsi="Times New Roman" w:cs="Times New Roman"/>
                <w:sz w:val="24"/>
                <w:szCs w:val="24"/>
              </w:rPr>
              <w:t>ll</w:t>
            </w:r>
            <w:proofErr w:type="spellEnd"/>
          </w:p>
          <w:p w:rsidR="00897591" w:rsidRPr="00897591" w:rsidRDefault="00897591" w:rsidP="0089759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2CC" w:rsidRPr="00897591" w:rsidTr="007E2C52">
        <w:tc>
          <w:tcPr>
            <w:tcW w:w="9350" w:type="dxa"/>
            <w:gridSpan w:val="2"/>
          </w:tcPr>
          <w:p w:rsidR="009872CC" w:rsidRPr="00897591" w:rsidRDefault="009872CC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Sarana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dan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Prasarana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72CC" w:rsidRPr="00897591" w:rsidRDefault="009872CC" w:rsidP="009872C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LCD/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proyektor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, LKPD, Video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Lingkungan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</w:p>
          <w:p w:rsidR="009872CC" w:rsidRPr="00897591" w:rsidRDefault="009872CC" w:rsidP="0089759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VII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Kurikulum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merdeka</w:t>
            </w:r>
            <w:proofErr w:type="spellEnd"/>
            <w:r w:rsidR="00897591"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(link ……)</w:t>
            </w:r>
          </w:p>
          <w:p w:rsidR="00897591" w:rsidRDefault="00897591" w:rsidP="00897591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Video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pendukung</w:t>
            </w:r>
            <w:proofErr w:type="spellEnd"/>
          </w:p>
          <w:p w:rsidR="00897591" w:rsidRPr="00897591" w:rsidRDefault="00897591" w:rsidP="00897591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591" w:rsidRPr="00897591" w:rsidTr="007E2C52">
        <w:tc>
          <w:tcPr>
            <w:tcW w:w="9350" w:type="dxa"/>
            <w:gridSpan w:val="2"/>
          </w:tcPr>
          <w:p w:rsidR="00897591" w:rsidRPr="00897591" w:rsidRDefault="00897591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Target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didik</w:t>
            </w:r>
            <w:proofErr w:type="spellEnd"/>
          </w:p>
          <w:p w:rsidR="00897591" w:rsidRDefault="00897591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regular = 16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</w:p>
          <w:p w:rsidR="00897591" w:rsidRPr="00897591" w:rsidRDefault="00897591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591" w:rsidRPr="00897591" w:rsidTr="007E2C52">
        <w:tc>
          <w:tcPr>
            <w:tcW w:w="9350" w:type="dxa"/>
            <w:gridSpan w:val="2"/>
          </w:tcPr>
          <w:p w:rsidR="00897591" w:rsidRPr="00897591" w:rsidRDefault="00897591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Materi</w:t>
            </w:r>
            <w:proofErr w:type="spellEnd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  <w:p w:rsidR="00897591" w:rsidRPr="00897591" w:rsidRDefault="00897591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897591" w:rsidRDefault="00897591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boleh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ringkasan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adapun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materi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lampiran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berupa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bahan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bacaan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guru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7591">
              <w:rPr>
                <w:rFonts w:ascii="Times New Roman" w:hAnsi="Times New Roman" w:cs="Times New Roman"/>
                <w:sz w:val="24"/>
                <w:szCs w:val="24"/>
              </w:rPr>
              <w:t>siswa</w:t>
            </w:r>
            <w:proofErr w:type="spellEnd"/>
          </w:p>
          <w:p w:rsidR="00897591" w:rsidRPr="00897591" w:rsidRDefault="00897591" w:rsidP="00EF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591" w:rsidRPr="00897591" w:rsidTr="007E2C52">
        <w:tc>
          <w:tcPr>
            <w:tcW w:w="9350" w:type="dxa"/>
            <w:gridSpan w:val="2"/>
          </w:tcPr>
          <w:p w:rsidR="00897591" w:rsidRPr="00897591" w:rsidRDefault="00897591" w:rsidP="00EF675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Model </w:t>
            </w:r>
            <w:proofErr w:type="spellStart"/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  <w:p w:rsidR="00897591" w:rsidRDefault="00897591" w:rsidP="00EF675D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Discovery Learning</w:t>
            </w:r>
            <w:r w:rsidRPr="0089759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/ </w:t>
            </w:r>
            <w:r w:rsidRPr="0089759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Creative Problem Solving</w:t>
            </w:r>
            <w:r w:rsidRPr="00897591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/ Project Based Learning</w:t>
            </w:r>
          </w:p>
          <w:p w:rsidR="00897591" w:rsidRPr="00897591" w:rsidRDefault="00897591" w:rsidP="00EF675D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</w:tbl>
    <w:p w:rsidR="00EF675D" w:rsidRPr="00897591" w:rsidRDefault="00EF675D" w:rsidP="00EF67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350"/>
      </w:tblGrid>
      <w:tr w:rsidR="00897591" w:rsidTr="00C83FF0">
        <w:tc>
          <w:tcPr>
            <w:tcW w:w="9350" w:type="dxa"/>
            <w:shd w:val="clear" w:color="auto" w:fill="BDD6EE" w:themeFill="accent1" w:themeFillTint="66"/>
          </w:tcPr>
          <w:p w:rsidR="00897591" w:rsidRPr="00897591" w:rsidRDefault="00897591" w:rsidP="0089759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KOMPETENSI</w:t>
            </w:r>
            <w:r w:rsidRPr="00C83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97591">
              <w:rPr>
                <w:rFonts w:ascii="Times New Roman" w:hAnsi="Times New Roman" w:cs="Times New Roman"/>
                <w:b/>
                <w:sz w:val="24"/>
                <w:szCs w:val="24"/>
              </w:rPr>
              <w:t>INTI</w:t>
            </w:r>
          </w:p>
        </w:tc>
      </w:tr>
      <w:tr w:rsidR="00C83FF0" w:rsidTr="00C83FF0">
        <w:tblPrEx>
          <w:shd w:val="clear" w:color="auto" w:fill="auto"/>
        </w:tblPrEx>
        <w:tc>
          <w:tcPr>
            <w:tcW w:w="9350" w:type="dxa"/>
          </w:tcPr>
          <w:p w:rsidR="00C83FF0" w:rsidRDefault="00C83FF0" w:rsidP="008975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3FF0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  <w:r w:rsidRPr="00C83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b/>
                <w:sz w:val="24"/>
                <w:szCs w:val="24"/>
              </w:rPr>
              <w:t>Bermakna</w:t>
            </w:r>
            <w:proofErr w:type="spellEnd"/>
            <w:r w:rsidRPr="00C83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83FF0" w:rsidRDefault="00C83FF0" w:rsidP="00897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C83FF0" w:rsidRDefault="00C83FF0" w:rsidP="00C83FF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Gambaran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kegiatan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misalnya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dalam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pemecahan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masalah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melalui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kegiatan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memuat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pengalaman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belajar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sesuai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topik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pembelajaran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tujuan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pembelajaran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ingin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dicapai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sehingga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keterampilan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berfikir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kritis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kemandirian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akan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terasah</w:t>
            </w:r>
            <w:proofErr w:type="spellEnd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:rsidR="00C83FF0" w:rsidRPr="00C83FF0" w:rsidRDefault="00C83FF0" w:rsidP="00C83F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FF0" w:rsidTr="00C83FF0">
        <w:tblPrEx>
          <w:shd w:val="clear" w:color="auto" w:fill="auto"/>
        </w:tblPrEx>
        <w:tc>
          <w:tcPr>
            <w:tcW w:w="9350" w:type="dxa"/>
          </w:tcPr>
          <w:p w:rsidR="00C83FF0" w:rsidRDefault="00C83FF0" w:rsidP="008975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Pertanyaan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Esensial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Pemantik</w:t>
            </w:r>
            <w:proofErr w:type="spellEnd"/>
          </w:p>
          <w:p w:rsidR="00C83FF0" w:rsidRDefault="00C83FF0" w:rsidP="00897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3FF0" w:rsidRPr="00C83FF0" w:rsidRDefault="00C83FF0" w:rsidP="00897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FF0" w:rsidTr="00C83FF0">
        <w:tblPrEx>
          <w:shd w:val="clear" w:color="auto" w:fill="auto"/>
        </w:tblPrEx>
        <w:tc>
          <w:tcPr>
            <w:tcW w:w="9350" w:type="dxa"/>
          </w:tcPr>
          <w:p w:rsidR="00C83FF0" w:rsidRDefault="00C83FF0" w:rsidP="008975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Berdiferensiasi</w:t>
            </w:r>
            <w:proofErr w:type="spellEnd"/>
          </w:p>
          <w:p w:rsidR="00C83FF0" w:rsidRDefault="00C83FF0" w:rsidP="008975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proofErr w:type="gramStart"/>
            <w:r w:rsidRPr="00C83F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Contoh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:</w:t>
            </w:r>
            <w:proofErr w:type="gramEnd"/>
          </w:p>
          <w:p w:rsidR="00C83FF0" w:rsidRDefault="00C83FF0" w:rsidP="00C83FF0">
            <w:pPr>
              <w:ind w:left="1440" w:hanging="14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3F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Visual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disajikan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teks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memuat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gambaran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fenomena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perubahan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fisika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kimia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kehidupan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sehari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hari</w:t>
            </w:r>
            <w:proofErr w:type="spellEnd"/>
          </w:p>
          <w:p w:rsidR="00C83FF0" w:rsidRDefault="00C83FF0" w:rsidP="00C83FF0">
            <w:pPr>
              <w:ind w:left="1440" w:hanging="14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Auditori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: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disajikan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video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pembakaran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sampah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daun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kering</w:t>
            </w:r>
            <w:proofErr w:type="spellEnd"/>
          </w:p>
          <w:p w:rsidR="00C83FF0" w:rsidRPr="00C83FF0" w:rsidRDefault="00C83FF0" w:rsidP="00C83FF0">
            <w:pPr>
              <w:ind w:left="1440" w:hanging="1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Kinestetik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produk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beriket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daun</w:t>
            </w:r>
            <w:proofErr w:type="spellEnd"/>
          </w:p>
        </w:tc>
      </w:tr>
    </w:tbl>
    <w:p w:rsidR="00C83FF0" w:rsidRDefault="00C83FF0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0CD6" w:rsidRDefault="005C0CD6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0"/>
        <w:gridCol w:w="2787"/>
        <w:gridCol w:w="3212"/>
        <w:gridCol w:w="1121"/>
      </w:tblGrid>
      <w:tr w:rsidR="00C83FF0" w:rsidTr="001E1CE3">
        <w:tc>
          <w:tcPr>
            <w:tcW w:w="9350" w:type="dxa"/>
            <w:gridSpan w:val="4"/>
            <w:shd w:val="clear" w:color="auto" w:fill="BDD6EE" w:themeFill="accent1" w:themeFillTint="66"/>
          </w:tcPr>
          <w:p w:rsidR="00C83FF0" w:rsidRDefault="00C83FF0" w:rsidP="00897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KEGIATAN PEMBELAJARAN</w:t>
            </w:r>
          </w:p>
        </w:tc>
      </w:tr>
      <w:tr w:rsidR="00BB47C9" w:rsidTr="00BB47C9">
        <w:tc>
          <w:tcPr>
            <w:tcW w:w="2230" w:type="dxa"/>
            <w:shd w:val="clear" w:color="auto" w:fill="7A9747"/>
          </w:tcPr>
          <w:p w:rsidR="00C83FF0" w:rsidRPr="001E1CE3" w:rsidRDefault="001E1CE3" w:rsidP="008975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>Tahapan</w:t>
            </w:r>
            <w:proofErr w:type="spellEnd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787" w:type="dxa"/>
            <w:shd w:val="clear" w:color="auto" w:fill="7A9747"/>
          </w:tcPr>
          <w:p w:rsidR="00C83FF0" w:rsidRPr="001E1CE3" w:rsidRDefault="001E1CE3" w:rsidP="008975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Guru</w:t>
            </w:r>
          </w:p>
        </w:tc>
        <w:tc>
          <w:tcPr>
            <w:tcW w:w="3212" w:type="dxa"/>
            <w:shd w:val="clear" w:color="auto" w:fill="7A9747"/>
          </w:tcPr>
          <w:p w:rsidR="00C83FF0" w:rsidRPr="001E1CE3" w:rsidRDefault="001E1CE3" w:rsidP="001E1C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>Kegiatan</w:t>
            </w:r>
            <w:proofErr w:type="spellEnd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>Peserta</w:t>
            </w:r>
            <w:proofErr w:type="spellEnd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>didik</w:t>
            </w:r>
            <w:proofErr w:type="spellEnd"/>
          </w:p>
        </w:tc>
        <w:tc>
          <w:tcPr>
            <w:tcW w:w="1121" w:type="dxa"/>
            <w:shd w:val="clear" w:color="auto" w:fill="7A9747"/>
          </w:tcPr>
          <w:p w:rsidR="00C83FF0" w:rsidRPr="001E1CE3" w:rsidRDefault="001E1CE3" w:rsidP="008975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>Alokasi</w:t>
            </w:r>
            <w:proofErr w:type="spellEnd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E1CE3">
              <w:rPr>
                <w:rFonts w:ascii="Times New Roman" w:hAnsi="Times New Roman" w:cs="Times New Roman"/>
                <w:b/>
                <w:sz w:val="24"/>
                <w:szCs w:val="24"/>
              </w:rPr>
              <w:t>Waktu</w:t>
            </w:r>
            <w:proofErr w:type="spellEnd"/>
          </w:p>
        </w:tc>
      </w:tr>
      <w:tr w:rsidR="001E1CE3" w:rsidTr="00BB47C9">
        <w:tc>
          <w:tcPr>
            <w:tcW w:w="2230" w:type="dxa"/>
          </w:tcPr>
          <w:p w:rsidR="001E1CE3" w:rsidRPr="005C0CD6" w:rsidRDefault="001E1CE3" w:rsidP="008975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PEMBUKAAN </w:t>
            </w:r>
          </w:p>
          <w:p w:rsidR="001E1CE3" w:rsidRPr="005C0CD6" w:rsidRDefault="001E1CE3" w:rsidP="00897591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(… </w:t>
            </w:r>
            <w:proofErr w:type="spellStart"/>
            <w:r w:rsidRPr="005C0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menit</w:t>
            </w:r>
            <w:proofErr w:type="spellEnd"/>
            <w:r w:rsidRPr="005C0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  <w:p w:rsidR="001E1CE3" w:rsidRDefault="001E1CE3" w:rsidP="00897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CE3" w:rsidRDefault="001E1CE3" w:rsidP="00897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CE3" w:rsidRDefault="001E1CE3" w:rsidP="00897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1E1CE3" w:rsidRPr="005C0CD6" w:rsidRDefault="001E1CE3" w:rsidP="001E1CE3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Guru ….</w:t>
            </w:r>
          </w:p>
          <w:p w:rsidR="001E1CE3" w:rsidRPr="005C0CD6" w:rsidRDefault="001E1CE3" w:rsidP="001E1CE3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Guru </w:t>
            </w: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</w:t>
            </w:r>
            <w:proofErr w:type="gram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…..</w:t>
            </w:r>
            <w:proofErr w:type="gramEnd"/>
          </w:p>
          <w:p w:rsidR="005C0CD6" w:rsidRPr="005C0CD6" w:rsidRDefault="005C0CD6" w:rsidP="001E1CE3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Guru …</w:t>
            </w:r>
          </w:p>
          <w:p w:rsidR="005C0CD6" w:rsidRPr="005C0CD6" w:rsidRDefault="005C0CD6" w:rsidP="001E1CE3">
            <w:pPr>
              <w:pStyle w:val="ListParagraph"/>
              <w:numPr>
                <w:ilvl w:val="0"/>
                <w:numId w:val="8"/>
              </w:numPr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Guru ….</w:t>
            </w:r>
          </w:p>
          <w:p w:rsidR="005C0CD6" w:rsidRPr="005C0CD6" w:rsidRDefault="005C0CD6" w:rsidP="005C0CD6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1E1CE3" w:rsidRPr="005C0CD6" w:rsidRDefault="005C0CD6" w:rsidP="005C0CD6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</w:t>
            </w:r>
          </w:p>
          <w:p w:rsidR="005C0CD6" w:rsidRPr="005C0CD6" w:rsidRDefault="005C0CD6" w:rsidP="005C0CD6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</w:t>
            </w:r>
          </w:p>
          <w:p w:rsidR="005C0CD6" w:rsidRPr="005C0CD6" w:rsidRDefault="005C0CD6" w:rsidP="005C0CD6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</w:t>
            </w:r>
          </w:p>
          <w:p w:rsidR="005C0CD6" w:rsidRPr="005C0CD6" w:rsidRDefault="005C0CD6" w:rsidP="005C0CD6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</w:t>
            </w:r>
          </w:p>
          <w:p w:rsidR="005C0CD6" w:rsidRP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21" w:type="dxa"/>
          </w:tcPr>
          <w:p w:rsidR="001E1CE3" w:rsidRDefault="005C0CD6" w:rsidP="00897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5C0CD6" w:rsidTr="00BB47C9">
        <w:tc>
          <w:tcPr>
            <w:tcW w:w="2230" w:type="dxa"/>
          </w:tcPr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Apersepsi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motivasi</w:t>
            </w:r>
            <w:proofErr w:type="spellEnd"/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5C0CD6" w:rsidRDefault="005C0CD6" w:rsidP="005C0CD6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………………….</w:t>
            </w:r>
          </w:p>
        </w:tc>
        <w:tc>
          <w:tcPr>
            <w:tcW w:w="3212" w:type="dxa"/>
          </w:tcPr>
          <w:p w:rsid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………………….</w:t>
            </w:r>
          </w:p>
        </w:tc>
        <w:tc>
          <w:tcPr>
            <w:tcW w:w="1121" w:type="dxa"/>
          </w:tcPr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5C0CD6" w:rsidTr="00BB47C9">
        <w:tc>
          <w:tcPr>
            <w:tcW w:w="2230" w:type="dxa"/>
          </w:tcPr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Pemantik</w:t>
            </w:r>
            <w:proofErr w:type="spellEnd"/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5C0CD6" w:rsidRPr="005C0CD6" w:rsidRDefault="005C0CD6" w:rsidP="005C0CD6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5C0CD6" w:rsidRP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21" w:type="dxa"/>
          </w:tcPr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5C0CD6" w:rsidTr="00BB47C9">
        <w:tc>
          <w:tcPr>
            <w:tcW w:w="2230" w:type="dxa"/>
          </w:tcPr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Penyampaian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</w:p>
        </w:tc>
        <w:tc>
          <w:tcPr>
            <w:tcW w:w="2787" w:type="dxa"/>
          </w:tcPr>
          <w:p w:rsidR="005C0CD6" w:rsidRPr="005C0CD6" w:rsidRDefault="005C0CD6" w:rsidP="005C0CD6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Guru……</w:t>
            </w:r>
          </w:p>
        </w:tc>
        <w:tc>
          <w:tcPr>
            <w:tcW w:w="3212" w:type="dxa"/>
          </w:tcPr>
          <w:p w:rsidR="005C0CD6" w:rsidRP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…..</w:t>
            </w:r>
          </w:p>
        </w:tc>
        <w:tc>
          <w:tcPr>
            <w:tcW w:w="1121" w:type="dxa"/>
          </w:tcPr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5C0CD6" w:rsidTr="00BB47C9">
        <w:tc>
          <w:tcPr>
            <w:tcW w:w="2230" w:type="dxa"/>
          </w:tcPr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b/>
                <w:sz w:val="24"/>
                <w:szCs w:val="24"/>
              </w:rPr>
              <w:t>KEGIATAN INTI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0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(…. </w:t>
            </w:r>
            <w:proofErr w:type="spellStart"/>
            <w:r w:rsidRPr="005C0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Menit</w:t>
            </w:r>
            <w:proofErr w:type="spellEnd"/>
            <w:r w:rsidRPr="005C0CD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)</w:t>
            </w: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inti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disesuaikan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Sintaks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Model </w:t>
            </w: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Pembelajaran</w:t>
            </w:r>
            <w:proofErr w:type="spellEnd"/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Fase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</w:t>
            </w: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Fase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2</w:t>
            </w:r>
          </w:p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2787" w:type="dxa"/>
          </w:tcPr>
          <w:p w:rsidR="005C0CD6" w:rsidRDefault="005C0CD6" w:rsidP="005C0CD6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Guru ……</w:t>
            </w:r>
          </w:p>
        </w:tc>
        <w:tc>
          <w:tcPr>
            <w:tcW w:w="3212" w:type="dxa"/>
          </w:tcPr>
          <w:p w:rsid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….</w:t>
            </w:r>
          </w:p>
          <w:p w:rsid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5C0CD6" w:rsidRDefault="005C0CD6" w:rsidP="005C0CD6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21" w:type="dxa"/>
          </w:tcPr>
          <w:p w:rsidR="005C0CD6" w:rsidRDefault="005C0CD6" w:rsidP="005C0C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BB47C9" w:rsidTr="00BB47C9">
        <w:tc>
          <w:tcPr>
            <w:tcW w:w="2230" w:type="dxa"/>
          </w:tcPr>
          <w:p w:rsidR="00BB47C9" w:rsidRPr="005C0CD6" w:rsidRDefault="00BB47C9" w:rsidP="00BB47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Mengorganisasikan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belajar</w:t>
            </w:r>
            <w:proofErr w:type="spellEnd"/>
          </w:p>
        </w:tc>
        <w:tc>
          <w:tcPr>
            <w:tcW w:w="2787" w:type="dxa"/>
          </w:tcPr>
          <w:p w:rsidR="00BB47C9" w:rsidRDefault="00BB47C9" w:rsidP="00BB47C9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mengorganisakan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beberapa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kelompok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membagikan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LKPD</w:t>
            </w:r>
          </w:p>
          <w:p w:rsidR="00BB47C9" w:rsidRDefault="00BB47C9" w:rsidP="00BB47C9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B47C9" w:rsidRDefault="00BB47C9" w:rsidP="00BB47C9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………………….</w:t>
            </w:r>
          </w:p>
          <w:p w:rsidR="00BB47C9" w:rsidRDefault="00BB47C9" w:rsidP="00BB47C9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12" w:type="dxa"/>
          </w:tcPr>
          <w:p w:rsidR="00BB47C9" w:rsidRDefault="00BB47C9" w:rsidP="00BB47C9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duduk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kelompok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diorgnisasikan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menerima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LKPD</w:t>
            </w:r>
          </w:p>
          <w:p w:rsidR="00BB47C9" w:rsidRDefault="00BB47C9" w:rsidP="00BB47C9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B47C9" w:rsidRDefault="00BB47C9" w:rsidP="00BB47C9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………………………</w:t>
            </w:r>
          </w:p>
        </w:tc>
        <w:tc>
          <w:tcPr>
            <w:tcW w:w="1121" w:type="dxa"/>
          </w:tcPr>
          <w:p w:rsidR="00BB47C9" w:rsidRDefault="00BB47C9" w:rsidP="00BB47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BB47C9" w:rsidTr="00BB47C9">
        <w:tc>
          <w:tcPr>
            <w:tcW w:w="2230" w:type="dxa"/>
          </w:tcPr>
          <w:p w:rsidR="00BB47C9" w:rsidRDefault="00BB47C9" w:rsidP="00BB47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Membimbing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penyelidikan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individu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maupun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2787" w:type="dxa"/>
          </w:tcPr>
          <w:p w:rsidR="00BB47C9" w:rsidRDefault="00BB47C9" w:rsidP="00BB47C9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membimbing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ekspoerimen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pengumpulan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data </w:t>
            </w:r>
          </w:p>
          <w:p w:rsidR="00BB47C9" w:rsidRDefault="00BB47C9" w:rsidP="00BB47C9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B47C9" w:rsidRDefault="00BB47C9" w:rsidP="00BB47C9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B47C9" w:rsidRPr="00BB47C9" w:rsidRDefault="00BB47C9" w:rsidP="00BB47C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……………….</w:t>
            </w:r>
          </w:p>
        </w:tc>
        <w:tc>
          <w:tcPr>
            <w:tcW w:w="3212" w:type="dxa"/>
          </w:tcPr>
          <w:p w:rsidR="00BB47C9" w:rsidRDefault="00BB47C9" w:rsidP="00BB47C9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melakukan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eksperimen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mencari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data)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bahan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menyelesaikan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LKPD</w:t>
            </w:r>
          </w:p>
          <w:p w:rsidR="00BB47C9" w:rsidRDefault="00BB47C9" w:rsidP="00BB47C9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BB47C9" w:rsidRDefault="00BB47C9" w:rsidP="00BB47C9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…………..</w:t>
            </w:r>
          </w:p>
        </w:tc>
        <w:tc>
          <w:tcPr>
            <w:tcW w:w="1121" w:type="dxa"/>
          </w:tcPr>
          <w:p w:rsidR="00BB47C9" w:rsidRDefault="00BB47C9" w:rsidP="00BB47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610972" w:rsidTr="00BB47C9">
        <w:tc>
          <w:tcPr>
            <w:tcW w:w="2230" w:type="dxa"/>
          </w:tcPr>
          <w:p w:rsidR="00610972" w:rsidRDefault="00610972" w:rsidP="0061097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Mengembangkan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menyajikan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karya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87" w:type="dxa"/>
          </w:tcPr>
          <w:p w:rsidR="00610972" w:rsidRDefault="00610972" w:rsidP="00610972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memamntau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membimbing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pembuatan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laporan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sehingga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karya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setiap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kelompok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siap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dipresentasikan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610972" w:rsidRDefault="00610972" w:rsidP="00610972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……………</w:t>
            </w:r>
          </w:p>
        </w:tc>
        <w:tc>
          <w:tcPr>
            <w:tcW w:w="3212" w:type="dxa"/>
          </w:tcPr>
          <w:p w:rsidR="00610972" w:rsidRDefault="00610972" w:rsidP="00610972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menyusun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eksperimen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laporan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sederhana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format LKPD ….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1121" w:type="dxa"/>
          </w:tcPr>
          <w:p w:rsidR="00610972" w:rsidRDefault="00610972" w:rsidP="006109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610972" w:rsidTr="00BB47C9">
        <w:tc>
          <w:tcPr>
            <w:tcW w:w="2230" w:type="dxa"/>
          </w:tcPr>
          <w:p w:rsidR="00610972" w:rsidRDefault="00610972" w:rsidP="0061097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mengevaluasi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proses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pemecahan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87" w:type="dxa"/>
          </w:tcPr>
          <w:p w:rsidR="00610972" w:rsidRDefault="00610972" w:rsidP="00610972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bersama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menganalisis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tentang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pemecahan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masalah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kgiatan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610972" w:rsidRDefault="00610972" w:rsidP="00610972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10972" w:rsidRDefault="00610972" w:rsidP="00610972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</w:t>
            </w:r>
          </w:p>
        </w:tc>
        <w:tc>
          <w:tcPr>
            <w:tcW w:w="3212" w:type="dxa"/>
          </w:tcPr>
          <w:p w:rsidR="00610972" w:rsidRDefault="00610972" w:rsidP="00610972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</w:t>
            </w:r>
          </w:p>
          <w:p w:rsidR="00610972" w:rsidRDefault="00610972" w:rsidP="00610972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610972" w:rsidRDefault="00610972" w:rsidP="00610972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….</w:t>
            </w:r>
          </w:p>
        </w:tc>
        <w:tc>
          <w:tcPr>
            <w:tcW w:w="1121" w:type="dxa"/>
          </w:tcPr>
          <w:p w:rsidR="00610972" w:rsidRDefault="00610972" w:rsidP="006109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  <w:tr w:rsidR="00156EE3" w:rsidTr="00BB47C9">
        <w:tc>
          <w:tcPr>
            <w:tcW w:w="2230" w:type="dxa"/>
          </w:tcPr>
          <w:p w:rsidR="00156EE3" w:rsidRDefault="00156EE3" w:rsidP="00156E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PENUTUP </w:t>
            </w:r>
          </w:p>
          <w:p w:rsidR="00156EE3" w:rsidRDefault="00156EE3" w:rsidP="00156E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61097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Menit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87" w:type="dxa"/>
          </w:tcPr>
          <w:p w:rsidR="00156EE3" w:rsidRDefault="00156EE3" w:rsidP="00156EE3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Guru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membimbing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menyimpulkan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eksperimen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dilakukan</w:t>
            </w:r>
            <w:proofErr w:type="spellEnd"/>
          </w:p>
          <w:p w:rsidR="00156EE3" w:rsidRDefault="00156EE3" w:rsidP="00156EE3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31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……………</w:t>
            </w:r>
          </w:p>
        </w:tc>
        <w:tc>
          <w:tcPr>
            <w:tcW w:w="3212" w:type="dxa"/>
          </w:tcPr>
          <w:p w:rsidR="00156EE3" w:rsidRDefault="00156EE3" w:rsidP="00156EE3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bersama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guru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menyimpulkan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hasil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ekesperimen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telah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dilakukan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mengkomunikasikan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)</w:t>
            </w:r>
          </w:p>
          <w:p w:rsidR="00156EE3" w:rsidRDefault="00156EE3" w:rsidP="00156EE3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318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Dst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………</w:t>
            </w:r>
          </w:p>
          <w:p w:rsidR="00156EE3" w:rsidRPr="00156EE3" w:rsidRDefault="00156EE3" w:rsidP="00156EE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21" w:type="dxa"/>
          </w:tcPr>
          <w:p w:rsidR="00156EE3" w:rsidRDefault="00156EE3" w:rsidP="00156E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0C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menit</w:t>
            </w:r>
            <w:proofErr w:type="spellEnd"/>
          </w:p>
        </w:tc>
      </w:tr>
    </w:tbl>
    <w:p w:rsidR="00C83FF0" w:rsidRDefault="00C83FF0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EE3" w:rsidRDefault="00156EE3" w:rsidP="008975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ASESMEN</w:t>
      </w:r>
    </w:p>
    <w:p w:rsidR="00156EE3" w:rsidRDefault="00156EE3" w:rsidP="00156EE3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Formatif</w:t>
      </w:r>
      <w:proofErr w:type="spellEnd"/>
    </w:p>
    <w:p w:rsidR="00156EE3" w:rsidRDefault="00156EE3" w:rsidP="00156EE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obeservasi</w:t>
      </w:r>
      <w:proofErr w:type="spellEnd"/>
    </w:p>
    <w:p w:rsidR="00156EE3" w:rsidRDefault="00156EE3" w:rsidP="00156EE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Bab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…………………</w:t>
      </w:r>
    </w:p>
    <w:p w:rsidR="00156EE3" w:rsidRDefault="00156EE3" w:rsidP="00156EE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Pancasila (……………………………)</w:t>
      </w:r>
    </w:p>
    <w:p w:rsidR="00156EE3" w:rsidRDefault="00156EE3" w:rsidP="00156EE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EE3" w:rsidRDefault="00156EE3" w:rsidP="00156EE3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Asesmen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Sumatif</w:t>
      </w:r>
      <w:proofErr w:type="spellEnd"/>
    </w:p>
    <w:p w:rsidR="00156EE3" w:rsidRDefault="00156EE3" w:rsidP="00156EE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instrument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ganda</w:t>
      </w:r>
      <w:proofErr w:type="spellEnd"/>
    </w:p>
    <w:p w:rsidR="00156EE3" w:rsidRDefault="00156EE3" w:rsidP="00156EE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6EE3" w:rsidRDefault="00156EE3" w:rsidP="00156EE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Semarang, 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2024</w:t>
      </w:r>
    </w:p>
    <w:p w:rsidR="00156EE3" w:rsidRDefault="00156EE3" w:rsidP="00156EE3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77"/>
        <w:gridCol w:w="4253"/>
      </w:tblGrid>
      <w:tr w:rsidR="00156EE3" w:rsidTr="00156EE3">
        <w:tc>
          <w:tcPr>
            <w:tcW w:w="4675" w:type="dxa"/>
          </w:tcPr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</w:t>
            </w:r>
          </w:p>
        </w:tc>
        <w:tc>
          <w:tcPr>
            <w:tcW w:w="4675" w:type="dxa"/>
          </w:tcPr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Penyusun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(Guru Mata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Pelajaran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E3" w:rsidRDefault="00156EE3" w:rsidP="00156EE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……………………….</w:t>
            </w:r>
          </w:p>
        </w:tc>
      </w:tr>
    </w:tbl>
    <w:p w:rsidR="00156EE3" w:rsidRPr="00156EE3" w:rsidRDefault="00156EE3" w:rsidP="00156EE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6EE3" w:rsidRPr="00156EE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E6A15"/>
    <w:multiLevelType w:val="hybridMultilevel"/>
    <w:tmpl w:val="5868F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C077E"/>
    <w:multiLevelType w:val="hybridMultilevel"/>
    <w:tmpl w:val="EBEEA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D4822"/>
    <w:multiLevelType w:val="hybridMultilevel"/>
    <w:tmpl w:val="F5EAC5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B79E1"/>
    <w:multiLevelType w:val="hybridMultilevel"/>
    <w:tmpl w:val="DA3A6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4571E"/>
    <w:multiLevelType w:val="hybridMultilevel"/>
    <w:tmpl w:val="BB6C9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54406"/>
    <w:multiLevelType w:val="hybridMultilevel"/>
    <w:tmpl w:val="9D2C4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7396F"/>
    <w:multiLevelType w:val="hybridMultilevel"/>
    <w:tmpl w:val="2012CA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73A6C"/>
    <w:multiLevelType w:val="hybridMultilevel"/>
    <w:tmpl w:val="5868F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821042"/>
    <w:multiLevelType w:val="hybridMultilevel"/>
    <w:tmpl w:val="BB6C9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7C3D56"/>
    <w:multiLevelType w:val="hybridMultilevel"/>
    <w:tmpl w:val="8AF42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75D"/>
    <w:rsid w:val="00117E24"/>
    <w:rsid w:val="00156EE3"/>
    <w:rsid w:val="001E1CE3"/>
    <w:rsid w:val="005C0CD6"/>
    <w:rsid w:val="00610972"/>
    <w:rsid w:val="00897591"/>
    <w:rsid w:val="0092511F"/>
    <w:rsid w:val="009872CC"/>
    <w:rsid w:val="00BB47C9"/>
    <w:rsid w:val="00C83FF0"/>
    <w:rsid w:val="00EF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9CA5D"/>
  <w15:chartTrackingRefBased/>
  <w15:docId w15:val="{5B9A5CCE-47C5-483B-B7CE-E2BA5C53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975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6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67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9759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3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2024-11-12T22:31:00Z</dcterms:created>
  <dcterms:modified xsi:type="dcterms:W3CDTF">2024-11-12T23:43:00Z</dcterms:modified>
</cp:coreProperties>
</file>