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BB" w:rsidRDefault="0069734A" w:rsidP="0069734A">
      <w:pPr>
        <w:jc w:val="center"/>
      </w:pPr>
      <w:proofErr w:type="gramStart"/>
      <w:r>
        <w:t xml:space="preserve">TUGAS </w:t>
      </w:r>
      <w:r w:rsidR="00685354">
        <w:t>2</w:t>
      </w:r>
      <w:bookmarkStart w:id="0" w:name="_GoBack"/>
      <w:bookmarkEnd w:id="0"/>
      <w:r>
        <w:t>.</w:t>
      </w:r>
      <w:proofErr w:type="gramEnd"/>
    </w:p>
    <w:p w:rsidR="00E206D2" w:rsidRPr="00685354" w:rsidRDefault="00E206D2" w:rsidP="00E20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535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5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5354" w:rsidRPr="0068535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proofErr w:type="gram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mendekripsikan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354" w:rsidRPr="006853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685354" w:rsidRPr="00685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 xml:space="preserve">Mengapa </w:t>
      </w:r>
      <w:r w:rsidRPr="00685354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E206D2" w:rsidRPr="00685354">
        <w:rPr>
          <w:rFonts w:ascii="Times New Roman" w:hAnsi="Times New Roman" w:cs="Times New Roman"/>
          <w:sz w:val="24"/>
          <w:szCs w:val="24"/>
          <w:lang w:val="it-IT"/>
        </w:rPr>
        <w:t>enciptakan Komunikasi yang Baik dapat meningkatkan kinerja karyawan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Memenuhi Hak Karyawan.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Evaluasi Kerja Secara Berkala.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Reward and Punishment.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Pelatihan dan Pengembangan Karyawan.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Jenjang Karir</w:t>
      </w:r>
    </w:p>
    <w:p w:rsidR="00F431DE" w:rsidRPr="00685354" w:rsidRDefault="00F431DE" w:rsidP="00F431D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354">
        <w:rPr>
          <w:rFonts w:ascii="Times New Roman" w:hAnsi="Times New Roman" w:cs="Times New Roman"/>
          <w:sz w:val="24"/>
          <w:szCs w:val="24"/>
          <w:lang w:val="it-IT"/>
        </w:rPr>
        <w:t>Berikan Feedback yang Membangun.</w:t>
      </w:r>
    </w:p>
    <w:p w:rsidR="0069734A" w:rsidRPr="00685354" w:rsidRDefault="0069734A" w:rsidP="00F431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7E50" w:rsidRDefault="002F7E50" w:rsidP="00F431DE">
      <w:pPr>
        <w:ind w:left="720"/>
        <w:jc w:val="both"/>
      </w:pPr>
    </w:p>
    <w:sectPr w:rsidR="002F7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C59"/>
    <w:multiLevelType w:val="hybridMultilevel"/>
    <w:tmpl w:val="0292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7306"/>
    <w:multiLevelType w:val="hybridMultilevel"/>
    <w:tmpl w:val="B9CA2400"/>
    <w:lvl w:ilvl="0" w:tplc="7CDED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92D95"/>
    <w:multiLevelType w:val="hybridMultilevel"/>
    <w:tmpl w:val="FB3E237A"/>
    <w:lvl w:ilvl="0" w:tplc="33CC6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4A"/>
    <w:rsid w:val="002F7E50"/>
    <w:rsid w:val="003638D1"/>
    <w:rsid w:val="00501445"/>
    <w:rsid w:val="00523468"/>
    <w:rsid w:val="00685354"/>
    <w:rsid w:val="0069734A"/>
    <w:rsid w:val="00810409"/>
    <w:rsid w:val="00BE1592"/>
    <w:rsid w:val="00E206D2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69734A"/>
    <w:pPr>
      <w:ind w:left="720"/>
      <w:contextualSpacing/>
    </w:p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F43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69734A"/>
    <w:pPr>
      <w:ind w:left="720"/>
      <w:contextualSpacing/>
    </w:p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F4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SlimBook13</dc:creator>
  <cp:lastModifiedBy>SlimBook13</cp:lastModifiedBy>
  <cp:revision>1</cp:revision>
  <dcterms:created xsi:type="dcterms:W3CDTF">2024-12-08T15:28:00Z</dcterms:created>
  <dcterms:modified xsi:type="dcterms:W3CDTF">2024-12-09T02:44:00Z</dcterms:modified>
</cp:coreProperties>
</file>