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C1" w:rsidRDefault="0019259F">
      <w:r>
        <w:t>CONTOH SOAL USAHA TENAGA</w:t>
      </w:r>
    </w:p>
    <w:p w:rsidR="0019259F" w:rsidRDefault="0019259F">
      <w:r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99695</wp:posOffset>
            </wp:positionV>
            <wp:extent cx="5020310" cy="471805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47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>
      <w:r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43475" cy="36385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>
      <w:r>
        <w:rPr>
          <w:noProof/>
          <w:lang w:eastAsia="id-ID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19675" cy="46101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9259F" w:rsidRDefault="0019259F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>
      <w:r>
        <w:rPr>
          <w:noProof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57785</wp:posOffset>
            </wp:positionV>
            <wp:extent cx="4982210" cy="3818255"/>
            <wp:effectExtent l="19050" t="0" r="889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1D46CB" w:rsidRDefault="001D46CB"/>
    <w:p w:rsidR="00023F0B" w:rsidRDefault="00023F0B">
      <w:r>
        <w:rPr>
          <w:noProof/>
          <w:lang w:eastAsia="id-ID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1525981</wp:posOffset>
            </wp:positionH>
            <wp:positionV relativeFrom="paragraph">
              <wp:posOffset>-182880</wp:posOffset>
            </wp:positionV>
            <wp:extent cx="4223766" cy="6027725"/>
            <wp:effectExtent l="19050" t="0" r="5334" b="0"/>
            <wp:wrapNone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622" cy="602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F0B" w:rsidRDefault="00023F0B">
      <w:r>
        <w:rPr>
          <w:noProof/>
          <w:lang w:eastAsia="id-ID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19050</wp:posOffset>
            </wp:positionV>
            <wp:extent cx="2206625" cy="1389380"/>
            <wp:effectExtent l="19050" t="0" r="3175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06" t="4523" r="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>
      <w:r w:rsidRPr="00023F0B"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48311</wp:posOffset>
            </wp:positionH>
            <wp:positionV relativeFrom="paragraph">
              <wp:posOffset>-65837</wp:posOffset>
            </wp:positionV>
            <wp:extent cx="5785409" cy="7007962"/>
            <wp:effectExtent l="19050" t="0" r="5791" b="0"/>
            <wp:wrapNone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09" cy="700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p w:rsidR="00023F0B" w:rsidRDefault="00023F0B"/>
    <w:sectPr w:rsidR="00023F0B" w:rsidSect="009C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9259F"/>
    <w:rsid w:val="00023F0B"/>
    <w:rsid w:val="00190359"/>
    <w:rsid w:val="0019259F"/>
    <w:rsid w:val="001C015B"/>
    <w:rsid w:val="001D46CB"/>
    <w:rsid w:val="0056547B"/>
    <w:rsid w:val="005C2C44"/>
    <w:rsid w:val="00601D2F"/>
    <w:rsid w:val="006E348E"/>
    <w:rsid w:val="00777E01"/>
    <w:rsid w:val="00784991"/>
    <w:rsid w:val="007F5315"/>
    <w:rsid w:val="008506C9"/>
    <w:rsid w:val="008A77FD"/>
    <w:rsid w:val="009312FF"/>
    <w:rsid w:val="009C2CC1"/>
    <w:rsid w:val="009D5A0B"/>
    <w:rsid w:val="009E5896"/>
    <w:rsid w:val="00BF3C1B"/>
    <w:rsid w:val="00C94A0E"/>
    <w:rsid w:val="00DA77E3"/>
    <w:rsid w:val="00EB42B7"/>
    <w:rsid w:val="00EC0549"/>
    <w:rsid w:val="00FE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2014-10-29T06:06:00Z</dcterms:created>
  <dcterms:modified xsi:type="dcterms:W3CDTF">2014-10-31T01:47:00Z</dcterms:modified>
</cp:coreProperties>
</file>