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C2B62" w14:textId="77777777" w:rsidR="00441601" w:rsidRDefault="00441601" w:rsidP="00441601">
      <w:r>
        <w:rPr>
          <w:noProof/>
        </w:rPr>
        <w:drawing>
          <wp:anchor distT="0" distB="0" distL="114300" distR="114300" simplePos="0" relativeHeight="251682816" behindDoc="1" locked="0" layoutInCell="1" allowOverlap="1" wp14:anchorId="13F63AA4" wp14:editId="683468A3">
            <wp:simplePos x="0" y="0"/>
            <wp:positionH relativeFrom="page">
              <wp:posOffset>15504</wp:posOffset>
            </wp:positionH>
            <wp:positionV relativeFrom="paragraph">
              <wp:posOffset>292735</wp:posOffset>
            </wp:positionV>
            <wp:extent cx="10662249" cy="6334101"/>
            <wp:effectExtent l="0" t="0" r="635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KANVAS NILAI TAMBA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2249" cy="633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8FEEF" w14:textId="77777777" w:rsidR="00441601" w:rsidRPr="006A2DCE" w:rsidRDefault="00441601" w:rsidP="004416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9F24DC" wp14:editId="1D55D820">
                <wp:simplePos x="0" y="0"/>
                <wp:positionH relativeFrom="column">
                  <wp:posOffset>458470</wp:posOffset>
                </wp:positionH>
                <wp:positionV relativeFrom="paragraph">
                  <wp:posOffset>1467485</wp:posOffset>
                </wp:positionV>
                <wp:extent cx="1043940" cy="415925"/>
                <wp:effectExtent l="0" t="0" r="2286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13E41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566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1pt;margin-top:115.55pt;width:82.2pt;height: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51130E" wp14:editId="1E54A1E2">
                <wp:simplePos x="0" y="0"/>
                <wp:positionH relativeFrom="column">
                  <wp:posOffset>458470</wp:posOffset>
                </wp:positionH>
                <wp:positionV relativeFrom="paragraph">
                  <wp:posOffset>2538730</wp:posOffset>
                </wp:positionV>
                <wp:extent cx="1043940" cy="743585"/>
                <wp:effectExtent l="0" t="0" r="22860" b="1841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6C103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EBFFF" id="_x0000_s1027" type="#_x0000_t202" style="position:absolute;margin-left:36.1pt;margin-top:199.9pt;width:82.2pt;height:5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D30B82" wp14:editId="4E6D463E">
                <wp:simplePos x="0" y="0"/>
                <wp:positionH relativeFrom="column">
                  <wp:posOffset>458470</wp:posOffset>
                </wp:positionH>
                <wp:positionV relativeFrom="paragraph">
                  <wp:posOffset>3869690</wp:posOffset>
                </wp:positionV>
                <wp:extent cx="1043940" cy="1555750"/>
                <wp:effectExtent l="0" t="0" r="2286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9CA76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B4AB1" id="_x0000_s1028" type="#_x0000_t202" style="position:absolute;margin-left:36.1pt;margin-top:304.7pt;width:82.2pt;height:1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2C89B5" wp14:editId="34ABCA5C">
                <wp:simplePos x="0" y="0"/>
                <wp:positionH relativeFrom="column">
                  <wp:posOffset>1618615</wp:posOffset>
                </wp:positionH>
                <wp:positionV relativeFrom="paragraph">
                  <wp:posOffset>1447165</wp:posOffset>
                </wp:positionV>
                <wp:extent cx="914400" cy="832485"/>
                <wp:effectExtent l="0" t="0" r="1905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89A49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4DC6" id="_x0000_s1029" type="#_x0000_t202" style="position:absolute;margin-left:127.45pt;margin-top:113.95pt;width:1in;height:65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D7EEA96" wp14:editId="48FA5B0D">
                <wp:simplePos x="0" y="0"/>
                <wp:positionH relativeFrom="column">
                  <wp:posOffset>1618615</wp:posOffset>
                </wp:positionH>
                <wp:positionV relativeFrom="paragraph">
                  <wp:posOffset>2893695</wp:posOffset>
                </wp:positionV>
                <wp:extent cx="914400" cy="436245"/>
                <wp:effectExtent l="0" t="0" r="19050" b="2095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99E65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DAF8" id="_x0000_s1030" type="#_x0000_t202" style="position:absolute;margin-left:127.45pt;margin-top:227.85pt;width:1in;height:34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83E467" wp14:editId="29DE25BA">
                <wp:simplePos x="0" y="0"/>
                <wp:positionH relativeFrom="column">
                  <wp:posOffset>1618615</wp:posOffset>
                </wp:positionH>
                <wp:positionV relativeFrom="paragraph">
                  <wp:posOffset>3774440</wp:posOffset>
                </wp:positionV>
                <wp:extent cx="914400" cy="245110"/>
                <wp:effectExtent l="0" t="0" r="19050" b="2159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45088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CA32E" id="_x0000_s1031" type="#_x0000_t202" style="position:absolute;margin-left:127.45pt;margin-top:297.2pt;width:1in;height:1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5A1009" wp14:editId="7C25FD56">
                <wp:simplePos x="0" y="0"/>
                <wp:positionH relativeFrom="column">
                  <wp:posOffset>1618615</wp:posOffset>
                </wp:positionH>
                <wp:positionV relativeFrom="paragraph">
                  <wp:posOffset>5077460</wp:posOffset>
                </wp:positionV>
                <wp:extent cx="2224405" cy="347345"/>
                <wp:effectExtent l="0" t="0" r="23495" b="146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F4A1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(5)+(6)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83F97" id="_x0000_s1032" type="#_x0000_t202" style="position:absolute;margin-left:127.45pt;margin-top:399.8pt;width:175.15pt;height:27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LjJgIAAEw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(5)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+(</w:t>
                      </w:r>
                      <w:proofErr w:type="gramEnd"/>
                      <w:r w:rsidRPr="00196D20">
                        <w:rPr>
                          <w:sz w:val="24"/>
                        </w:rPr>
                        <w:t>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74C4CD" wp14:editId="12AED05B">
                <wp:simplePos x="0" y="0"/>
                <wp:positionH relativeFrom="column">
                  <wp:posOffset>1618615</wp:posOffset>
                </wp:positionH>
                <wp:positionV relativeFrom="paragraph">
                  <wp:posOffset>4429125</wp:posOffset>
                </wp:positionV>
                <wp:extent cx="914400" cy="245110"/>
                <wp:effectExtent l="0" t="0" r="19050" b="2159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401B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85F31" id="_x0000_s1033" type="#_x0000_t202" style="position:absolute;margin-left:127.45pt;margin-top:348.75pt;width:1in;height:1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77BEB67" wp14:editId="4802BF09">
                <wp:simplePos x="0" y="0"/>
                <wp:positionH relativeFrom="column">
                  <wp:posOffset>2648585</wp:posOffset>
                </wp:positionH>
                <wp:positionV relativeFrom="paragraph">
                  <wp:posOffset>1447165</wp:posOffset>
                </wp:positionV>
                <wp:extent cx="1180465" cy="443230"/>
                <wp:effectExtent l="0" t="0" r="19685" b="1397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204FA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BDCD9" id="_x0000_s1034" type="#_x0000_t202" style="position:absolute;margin-left:208.55pt;margin-top:113.95pt;width:92.95pt;height:34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679656" wp14:editId="1CFF2175">
                <wp:simplePos x="0" y="0"/>
                <wp:positionH relativeFrom="column">
                  <wp:posOffset>2648585</wp:posOffset>
                </wp:positionH>
                <wp:positionV relativeFrom="paragraph">
                  <wp:posOffset>2381885</wp:posOffset>
                </wp:positionV>
                <wp:extent cx="1180465" cy="695960"/>
                <wp:effectExtent l="0" t="0" r="19685" b="2794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856E4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(3)/(1)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3E20D" id="_x0000_s1035" type="#_x0000_t202" style="position:absolute;margin-left:208.55pt;margin-top:187.55pt;width:92.95pt;height:5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(3)</w:t>
                      </w:r>
                      <w:proofErr w:type="gramStart"/>
                      <w:r>
                        <w:rPr>
                          <w:sz w:val="24"/>
                        </w:rPr>
                        <w:t>/(</w:t>
                      </w:r>
                      <w:proofErr w:type="gramEnd"/>
                      <w:r>
                        <w:rPr>
                          <w:sz w:val="24"/>
                        </w:rPr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B35289" wp14:editId="3471FAC2">
                <wp:simplePos x="0" y="0"/>
                <wp:positionH relativeFrom="column">
                  <wp:posOffset>2642235</wp:posOffset>
                </wp:positionH>
                <wp:positionV relativeFrom="paragraph">
                  <wp:posOffset>3521710</wp:posOffset>
                </wp:positionV>
                <wp:extent cx="1180465" cy="272415"/>
                <wp:effectExtent l="0" t="0" r="19685" b="133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DD246" w14:textId="77777777" w:rsidR="00441601" w:rsidRPr="00BB1ADE" w:rsidRDefault="00441601" w:rsidP="0044160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90CD0" id="_x0000_s1036" type="#_x0000_t202" style="position:absolute;margin-left:208.05pt;margin-top:277.3pt;width:92.95pt;height:2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">
                <v:textbox>
                  <w:txbxContent>
                    <w:p w:rsidR="00441601" w:rsidRPr="00BB1ADE" w:rsidRDefault="00441601" w:rsidP="0044160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3ADA5AB" wp14:editId="07B95CA7">
                <wp:simplePos x="0" y="0"/>
                <wp:positionH relativeFrom="column">
                  <wp:posOffset>2648585</wp:posOffset>
                </wp:positionH>
                <wp:positionV relativeFrom="paragraph">
                  <wp:posOffset>4231640</wp:posOffset>
                </wp:positionV>
                <wp:extent cx="1180465" cy="422910"/>
                <wp:effectExtent l="0" t="0" r="19685" b="1524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0626E" w14:textId="77777777" w:rsidR="00441601" w:rsidRPr="00196D20" w:rsidRDefault="00441601" w:rsidP="00441601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196D20">
                              <w:rPr>
                                <w:sz w:val="14"/>
                              </w:rPr>
                              <w:t>(Rp/satuan bahan baku)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5157B" id="_x0000_s1037" type="#_x0000_t202" style="position:absolute;margin-left:208.55pt;margin-top:333.2pt;width:92.95pt;height:33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">
                <v:textbox>
                  <w:txbxContent>
                    <w:p w:rsidR="00441601" w:rsidRPr="00196D20" w:rsidRDefault="00441601" w:rsidP="00441601">
                      <w:pPr>
                        <w:jc w:val="center"/>
                        <w:rPr>
                          <w:sz w:val="14"/>
                        </w:rPr>
                      </w:pPr>
                      <w:r w:rsidRPr="00196D20">
                        <w:rPr>
                          <w:sz w:val="14"/>
                        </w:rPr>
                        <w:t>(</w:t>
                      </w:r>
                      <w:proofErr w:type="spellStart"/>
                      <w:r w:rsidRPr="00196D20">
                        <w:rPr>
                          <w:sz w:val="14"/>
                        </w:rPr>
                        <w:t>Rp</w:t>
                      </w:r>
                      <w:proofErr w:type="spellEnd"/>
                      <w:r w:rsidRPr="00196D20">
                        <w:rPr>
                          <w:sz w:val="14"/>
                        </w:rPr>
                        <w:t>/</w:t>
                      </w:r>
                      <w:proofErr w:type="spellStart"/>
                      <w:r w:rsidRPr="00196D20">
                        <w:rPr>
                          <w:sz w:val="14"/>
                        </w:rPr>
                        <w:t>satuan</w:t>
                      </w:r>
                      <w:proofErr w:type="spellEnd"/>
                      <w:r w:rsidRPr="00196D2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196D20">
                        <w:rPr>
                          <w:sz w:val="14"/>
                        </w:rPr>
                        <w:t>bahan</w:t>
                      </w:r>
                      <w:proofErr w:type="spellEnd"/>
                      <w:r w:rsidRPr="00196D20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proofErr w:type="gramStart"/>
                      <w:r w:rsidRPr="00196D20">
                        <w:rPr>
                          <w:sz w:val="14"/>
                        </w:rPr>
                        <w:t>baku</w:t>
                      </w:r>
                      <w:proofErr w:type="spellEnd"/>
                      <w:proofErr w:type="gramEnd"/>
                      <w:r w:rsidRPr="00196D20">
                        <w:rPr>
                          <w:sz w:val="1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D2429BD" wp14:editId="1F6224E8">
                <wp:simplePos x="0" y="0"/>
                <wp:positionH relativeFrom="column">
                  <wp:posOffset>4116070</wp:posOffset>
                </wp:positionH>
                <wp:positionV relativeFrom="paragraph">
                  <wp:posOffset>1447165</wp:posOffset>
                </wp:positionV>
                <wp:extent cx="1180465" cy="1071245"/>
                <wp:effectExtent l="0" t="0" r="19685" b="1460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6D174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(4)X(10)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FA48" id="_x0000_s1038" type="#_x0000_t202" style="position:absolute;margin-left:324.1pt;margin-top:113.95pt;width:92.95pt;height:84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(4)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X(</w:t>
                      </w:r>
                      <w:proofErr w:type="gramEnd"/>
                      <w:r w:rsidRPr="00196D20">
                        <w:rPr>
                          <w:sz w:val="24"/>
                        </w:rPr>
                        <w:t>10)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2EABD4" wp14:editId="0082ABCD">
                <wp:simplePos x="0" y="0"/>
                <wp:positionH relativeFrom="column">
                  <wp:posOffset>4116070</wp:posOffset>
                </wp:positionH>
                <wp:positionV relativeFrom="paragraph">
                  <wp:posOffset>3105150</wp:posOffset>
                </wp:positionV>
                <wp:extent cx="1180465" cy="784225"/>
                <wp:effectExtent l="0" t="0" r="19685" b="158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81B20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(13)-(16)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6D5FB" id="_x0000_s1039" type="#_x0000_t202" style="position:absolute;margin-left:324.1pt;margin-top:244.5pt;width:92.95pt;height:61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(13)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-(</w:t>
                      </w:r>
                      <w:proofErr w:type="gramEnd"/>
                      <w:r w:rsidRPr="00196D20">
                        <w:rPr>
                          <w:sz w:val="24"/>
                        </w:rPr>
                        <w:t>16)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058B66" wp14:editId="5FC19D2C">
                <wp:simplePos x="0" y="0"/>
                <wp:positionH relativeFrom="column">
                  <wp:posOffset>4116070</wp:posOffset>
                </wp:positionH>
                <wp:positionV relativeFrom="paragraph">
                  <wp:posOffset>4401820</wp:posOffset>
                </wp:positionV>
                <wp:extent cx="1180465" cy="1022985"/>
                <wp:effectExtent l="0" t="0" r="19685" b="2476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C9D0" w14:textId="77777777" w:rsidR="00441601" w:rsidRPr="00196D20" w:rsidRDefault="00441601" w:rsidP="0044160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96D20">
                              <w:rPr>
                                <w:sz w:val="20"/>
                              </w:rPr>
                              <w:t>[(18)/(113)]x100%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20DB7" id="_x0000_s1040" type="#_x0000_t202" style="position:absolute;margin-left:324.1pt;margin-top:346.6pt;width:92.95pt;height:80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">
                <v:textbox>
                  <w:txbxContent>
                    <w:p w:rsidR="00441601" w:rsidRPr="00196D20" w:rsidRDefault="00441601" w:rsidP="00441601">
                      <w:pPr>
                        <w:jc w:val="center"/>
                        <w:rPr>
                          <w:sz w:val="20"/>
                        </w:rPr>
                      </w:pPr>
                      <w:r w:rsidRPr="00196D20">
                        <w:rPr>
                          <w:sz w:val="20"/>
                        </w:rPr>
                        <w:t>[(18)</w:t>
                      </w:r>
                      <w:proofErr w:type="gramStart"/>
                      <w:r w:rsidRPr="00196D20">
                        <w:rPr>
                          <w:sz w:val="20"/>
                        </w:rPr>
                        <w:t>/(</w:t>
                      </w:r>
                      <w:proofErr w:type="gramEnd"/>
                      <w:r w:rsidRPr="00196D20">
                        <w:rPr>
                          <w:sz w:val="20"/>
                        </w:rPr>
                        <w:t>113)]x100%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B79384" wp14:editId="1AA2E7C0">
                <wp:simplePos x="0" y="0"/>
                <wp:positionH relativeFrom="column">
                  <wp:posOffset>5440045</wp:posOffset>
                </wp:positionH>
                <wp:positionV relativeFrom="paragraph">
                  <wp:posOffset>1454150</wp:posOffset>
                </wp:positionV>
                <wp:extent cx="1180465" cy="1064260"/>
                <wp:effectExtent l="0" t="0" r="19685" b="2159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9977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(13)-(12)-(11)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D93F" id="_x0000_s1041" type="#_x0000_t202" style="position:absolute;margin-left:428.35pt;margin-top:114.5pt;width:92.95pt;height:8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(13)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-(</w:t>
                      </w:r>
                      <w:proofErr w:type="gramEnd"/>
                      <w:r w:rsidRPr="00196D20">
                        <w:rPr>
                          <w:sz w:val="24"/>
                        </w:rPr>
                        <w:t>12)-(11)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A17E73" wp14:editId="2C7CE97B">
                <wp:simplePos x="0" y="0"/>
                <wp:positionH relativeFrom="column">
                  <wp:posOffset>5440045</wp:posOffset>
                </wp:positionH>
                <wp:positionV relativeFrom="paragraph">
                  <wp:posOffset>2955290</wp:posOffset>
                </wp:positionV>
                <wp:extent cx="1228090" cy="470535"/>
                <wp:effectExtent l="0" t="0" r="10160" b="2476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9CB8A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(14)/(13)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59DC" id="_x0000_s1042" type="#_x0000_t202" style="position:absolute;margin-left:428.35pt;margin-top:232.7pt;width:96.7pt;height:37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TFJgIAAE0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(14)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/(</w:t>
                      </w:r>
                      <w:proofErr w:type="gramEnd"/>
                      <w:r w:rsidRPr="00196D20">
                        <w:rPr>
                          <w:sz w:val="24"/>
                        </w:rPr>
                        <w:t>13)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15D625" wp14:editId="13C527B4">
                <wp:simplePos x="0" y="0"/>
                <wp:positionH relativeFrom="column">
                  <wp:posOffset>5440045</wp:posOffset>
                </wp:positionH>
                <wp:positionV relativeFrom="paragraph">
                  <wp:posOffset>3822065</wp:posOffset>
                </wp:positionV>
                <wp:extent cx="1228090" cy="477520"/>
                <wp:effectExtent l="0" t="0" r="10160" b="1778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71FFFB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(9)x(8)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2D356" id="_x0000_s1043" type="#_x0000_t202" style="position:absolute;margin-left:428.35pt;margin-top:300.95pt;width:96.7pt;height:3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(9</w:t>
                      </w:r>
                      <w:proofErr w:type="gramStart"/>
                      <w:r w:rsidRPr="00196D20">
                        <w:rPr>
                          <w:sz w:val="24"/>
                        </w:rPr>
                        <w:t>)x</w:t>
                      </w:r>
                      <w:proofErr w:type="gramEnd"/>
                      <w:r w:rsidRPr="00196D20">
                        <w:rPr>
                          <w:sz w:val="24"/>
                        </w:rPr>
                        <w:t>(8)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D90EB34" wp14:editId="0B9BCFF5">
                <wp:simplePos x="0" y="0"/>
                <wp:positionH relativeFrom="column">
                  <wp:posOffset>5440045</wp:posOffset>
                </wp:positionH>
                <wp:positionV relativeFrom="paragraph">
                  <wp:posOffset>4688840</wp:posOffset>
                </wp:positionV>
                <wp:extent cx="1228090" cy="735965"/>
                <wp:effectExtent l="0" t="0" r="10160" b="26035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B3BC" w14:textId="77777777" w:rsidR="00441601" w:rsidRPr="00196D20" w:rsidRDefault="00441601" w:rsidP="00441601">
                            <w:pPr>
                              <w:jc w:val="center"/>
                            </w:pPr>
                            <w:r w:rsidRPr="00196D20">
                              <w:t>[(16)/(14)]x100%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FDD98" id="_x0000_s1044" type="#_x0000_t202" style="position:absolute;margin-left:428.35pt;margin-top:369.2pt;width:96.7pt;height:57.9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quZJwIAAE0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">
                <v:textbox>
                  <w:txbxContent>
                    <w:p w:rsidR="00441601" w:rsidRPr="00196D20" w:rsidRDefault="00441601" w:rsidP="00441601">
                      <w:pPr>
                        <w:jc w:val="center"/>
                      </w:pPr>
                      <w:r w:rsidRPr="00196D20">
                        <w:t>[(16)</w:t>
                      </w:r>
                      <w:proofErr w:type="gramStart"/>
                      <w:r w:rsidRPr="00196D20">
                        <w:t>/(</w:t>
                      </w:r>
                      <w:proofErr w:type="gramEnd"/>
                      <w:r w:rsidRPr="00196D20">
                        <w:t>14)]x100%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85A7F7" wp14:editId="6989B73F">
                <wp:simplePos x="0" y="0"/>
                <wp:positionH relativeFrom="column">
                  <wp:posOffset>6947535</wp:posOffset>
                </wp:positionH>
                <wp:positionV relativeFrom="paragraph">
                  <wp:posOffset>1447165</wp:posOffset>
                </wp:positionV>
                <wp:extent cx="1412240" cy="668655"/>
                <wp:effectExtent l="0" t="0" r="16510" b="1714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C0064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(13)-(11)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5E9AE" id="_x0000_s1045" type="#_x0000_t202" style="position:absolute;margin-left:547.05pt;margin-top:113.95pt;width:111.2pt;height:52.6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(13)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-(</w:t>
                      </w:r>
                      <w:proofErr w:type="gramEnd"/>
                      <w:r w:rsidRPr="00196D20">
                        <w:rPr>
                          <w:sz w:val="24"/>
                        </w:rPr>
                        <w:t>11)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47EA4A" wp14:editId="58F40321">
                <wp:simplePos x="0" y="0"/>
                <wp:positionH relativeFrom="column">
                  <wp:posOffset>6947535</wp:posOffset>
                </wp:positionH>
                <wp:positionV relativeFrom="paragraph">
                  <wp:posOffset>2559685</wp:posOffset>
                </wp:positionV>
                <wp:extent cx="1412240" cy="457200"/>
                <wp:effectExtent l="0" t="0" r="16510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12590" w14:textId="77777777" w:rsidR="00441601" w:rsidRPr="00BB1ADE" w:rsidRDefault="00441601" w:rsidP="00441601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[(16)/(20)]x100%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164B2" id="_x0000_s1046" type="#_x0000_t202" style="position:absolute;margin-left:547.05pt;margin-top:201.55pt;width:111.2pt;height:3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">
                <v:textbox>
                  <w:txbxContent>
                    <w:p w:rsidR="00441601" w:rsidRPr="00BB1ADE" w:rsidRDefault="00441601" w:rsidP="00441601">
                      <w:pPr>
                        <w:jc w:val="right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[(16)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/(</w:t>
                      </w:r>
                      <w:proofErr w:type="gramEnd"/>
                      <w:r w:rsidRPr="00196D20">
                        <w:rPr>
                          <w:sz w:val="24"/>
                        </w:rPr>
                        <w:t>20)]x100%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28F88F" wp14:editId="52D44B2F">
                <wp:simplePos x="0" y="0"/>
                <wp:positionH relativeFrom="column">
                  <wp:posOffset>6947535</wp:posOffset>
                </wp:positionH>
                <wp:positionV relativeFrom="paragraph">
                  <wp:posOffset>3474085</wp:posOffset>
                </wp:positionV>
                <wp:extent cx="1412240" cy="457200"/>
                <wp:effectExtent l="0" t="0" r="1651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ABC0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[(12)/(20)]x100%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BD0F" id="_x0000_s1047" type="#_x0000_t202" style="position:absolute;margin-left:547.05pt;margin-top:273.55pt;width:111.2pt;height:3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[(12)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/(</w:t>
                      </w:r>
                      <w:proofErr w:type="gramEnd"/>
                      <w:r w:rsidRPr="00196D20">
                        <w:rPr>
                          <w:sz w:val="24"/>
                        </w:rPr>
                        <w:t>20)]x100%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5551D9F" wp14:editId="1D5E248C">
                <wp:simplePos x="0" y="0"/>
                <wp:positionH relativeFrom="column">
                  <wp:posOffset>6947906</wp:posOffset>
                </wp:positionH>
                <wp:positionV relativeFrom="paragraph">
                  <wp:posOffset>4449445</wp:posOffset>
                </wp:positionV>
                <wp:extent cx="1412240" cy="982345"/>
                <wp:effectExtent l="0" t="0" r="16510" b="2730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24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02EE6" w14:textId="77777777" w:rsidR="00441601" w:rsidRPr="00BB1ADE" w:rsidRDefault="00441601" w:rsidP="004416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96D20">
                              <w:rPr>
                                <w:sz w:val="24"/>
                              </w:rPr>
                              <w:t>[(18)/(20)]x100%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A5106" id="_x0000_s1048" type="#_x0000_t202" style="position:absolute;margin-left:547.1pt;margin-top:350.35pt;width:111.2pt;height:77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">
                <v:textbox>
                  <w:txbxContent>
                    <w:p w:rsidR="00441601" w:rsidRPr="00BB1ADE" w:rsidRDefault="00441601" w:rsidP="00441601">
                      <w:pPr>
                        <w:jc w:val="center"/>
                        <w:rPr>
                          <w:sz w:val="24"/>
                        </w:rPr>
                      </w:pPr>
                      <w:r w:rsidRPr="00196D20">
                        <w:rPr>
                          <w:sz w:val="24"/>
                        </w:rPr>
                        <w:t>[(18)</w:t>
                      </w:r>
                      <w:proofErr w:type="gramStart"/>
                      <w:r w:rsidRPr="00196D20">
                        <w:rPr>
                          <w:sz w:val="24"/>
                        </w:rPr>
                        <w:t>/(</w:t>
                      </w:r>
                      <w:proofErr w:type="gramEnd"/>
                      <w:r w:rsidRPr="00196D20">
                        <w:rPr>
                          <w:sz w:val="24"/>
                        </w:rPr>
                        <w:t>20)]x100%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A8D05F" w14:textId="77777777" w:rsidR="006A2DCE" w:rsidRDefault="006A2DCE" w:rsidP="006A2DCE"/>
    <w:p w14:paraId="2A4E932C" w14:textId="77777777" w:rsidR="00441601" w:rsidRDefault="00441601">
      <w:r>
        <w:br w:type="page"/>
      </w:r>
    </w:p>
    <w:p w14:paraId="2370BD7A" w14:textId="77777777" w:rsidR="00441601" w:rsidRDefault="00441601" w:rsidP="006A2DCE"/>
    <w:p w14:paraId="3721B787" w14:textId="77777777" w:rsidR="00441601" w:rsidRPr="002E6A60" w:rsidRDefault="00441601" w:rsidP="00441601">
      <w:pPr>
        <w:rPr>
          <w:rFonts w:ascii="Times New Roman" w:hAnsi="Times New Roman" w:cs="Times New Roman"/>
          <w:b/>
          <w:sz w:val="24"/>
          <w:szCs w:val="24"/>
        </w:rPr>
      </w:pPr>
      <w:r w:rsidRPr="002E6A60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ARA MENGISI CANVAS NILAI TAMBAH</w:t>
      </w:r>
      <w:r w:rsidRPr="002E6A60">
        <w:rPr>
          <w:rFonts w:ascii="Times New Roman" w:hAnsi="Times New Roman" w:cs="Times New Roman"/>
          <w:b/>
          <w:sz w:val="24"/>
          <w:szCs w:val="24"/>
        </w:rPr>
        <w:t>:</w:t>
      </w:r>
    </w:p>
    <w:p w14:paraId="238A9774" w14:textId="77777777" w:rsidR="00441601" w:rsidRDefault="00441601" w:rsidP="00441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Canvas Nilai Tambah terdiri dari tiga bagian, yaitu :</w:t>
      </w:r>
    </w:p>
    <w:p w14:paraId="16E0F5B7" w14:textId="77777777" w:rsidR="00441601" w:rsidRPr="00C53762" w:rsidRDefault="00441601" w:rsidP="00441601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Bahan Baku, Produk dan Harga</w:t>
      </w:r>
    </w:p>
    <w:p w14:paraId="4F3F2647" w14:textId="77777777" w:rsidR="00441601" w:rsidRPr="00C53762" w:rsidRDefault="00441601" w:rsidP="00441601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Produk dan Nilai Tambah</w:t>
      </w:r>
    </w:p>
    <w:p w14:paraId="44AC3F7E" w14:textId="77777777" w:rsidR="00441601" w:rsidRPr="00AB41DB" w:rsidRDefault="00441601" w:rsidP="00441601">
      <w:pPr>
        <w:pStyle w:val="ListParagraph"/>
        <w:numPr>
          <w:ilvl w:val="0"/>
          <w:numId w:val="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Balas Jasa</w:t>
      </w:r>
    </w:p>
    <w:p w14:paraId="1F0CAC7A" w14:textId="77777777" w:rsidR="00441601" w:rsidRPr="00866271" w:rsidRDefault="00441601" w:rsidP="00441601">
      <w:pPr>
        <w:rPr>
          <w:rFonts w:ascii="Times New Roman" w:hAnsi="Times New Roman"/>
          <w:b/>
          <w:i/>
          <w:sz w:val="24"/>
          <w:szCs w:val="24"/>
        </w:rPr>
      </w:pPr>
      <w:r w:rsidRPr="00866271">
        <w:rPr>
          <w:rFonts w:ascii="Times New Roman" w:hAnsi="Times New Roman"/>
          <w:b/>
          <w:i/>
          <w:sz w:val="24"/>
          <w:szCs w:val="24"/>
        </w:rPr>
        <w:t>Bahan Baku, Produk dan Harga</w:t>
      </w:r>
    </w:p>
    <w:p w14:paraId="444186C8" w14:textId="77777777" w:rsidR="00441601" w:rsidRDefault="00441601" w:rsidP="00441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menghitung nilai tambah terlebih dahulu diperlukan informasi mengenai:</w:t>
      </w:r>
    </w:p>
    <w:p w14:paraId="20DC84EB" w14:textId="77777777" w:rsidR="00441601" w:rsidRPr="00235E8C" w:rsidRDefault="00441601" w:rsidP="0044160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 dan harga bahan baku utama yang diolah (1 dan 11)</w:t>
      </w:r>
    </w:p>
    <w:p w14:paraId="46E3F22E" w14:textId="77777777" w:rsidR="00441601" w:rsidRPr="00235E8C" w:rsidRDefault="00441601" w:rsidP="0044160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 dan harga output yang dihasilkan (3 dan 10)</w:t>
      </w:r>
    </w:p>
    <w:p w14:paraId="31CE9B24" w14:textId="77777777" w:rsidR="00441601" w:rsidRPr="00235E8C" w:rsidRDefault="00441601" w:rsidP="0044160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 tenaga kerja yang dibutuhkan serta upah rata-rata tenaga Kerja (7 dan 8)</w:t>
      </w:r>
    </w:p>
    <w:p w14:paraId="5E22720B" w14:textId="77777777" w:rsidR="00441601" w:rsidRPr="00235E8C" w:rsidRDefault="00441601" w:rsidP="0044160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Jumlah bahan penolong, input lain dan biaya bahan penolong dan input lain ( 5 dan 6)</w:t>
      </w:r>
    </w:p>
    <w:p w14:paraId="6A7DF226" w14:textId="77777777" w:rsidR="00441601" w:rsidRPr="00866271" w:rsidRDefault="00441601" w:rsidP="00441601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Aktivitas Produksi yang dilakukan (point 2)</w:t>
      </w:r>
    </w:p>
    <w:p w14:paraId="7CBF9A0E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EA48BF">
        <w:rPr>
          <w:rFonts w:ascii="Times New Roman" w:hAnsi="Times New Roman"/>
          <w:sz w:val="24"/>
          <w:szCs w:val="24"/>
        </w:rPr>
        <w:t xml:space="preserve">Melalui informasi yang telah didapat pada point </w:t>
      </w:r>
      <w:r>
        <w:rPr>
          <w:rFonts w:ascii="Times New Roman" w:hAnsi="Times New Roman"/>
          <w:sz w:val="24"/>
          <w:szCs w:val="24"/>
        </w:rPr>
        <w:t>a)</w:t>
      </w:r>
      <w:r w:rsidRPr="00EA48BF">
        <w:rPr>
          <w:rFonts w:ascii="Times New Roman" w:hAnsi="Times New Roman"/>
          <w:sz w:val="24"/>
          <w:szCs w:val="24"/>
        </w:rPr>
        <w:t xml:space="preserve"> sampai dengan </w:t>
      </w:r>
      <w:r>
        <w:rPr>
          <w:rFonts w:ascii="Times New Roman" w:hAnsi="Times New Roman"/>
          <w:sz w:val="24"/>
          <w:szCs w:val="24"/>
        </w:rPr>
        <w:t>e)</w:t>
      </w:r>
      <w:r w:rsidRPr="00EA48BF">
        <w:rPr>
          <w:rFonts w:ascii="Times New Roman" w:hAnsi="Times New Roman"/>
          <w:sz w:val="24"/>
          <w:szCs w:val="24"/>
        </w:rPr>
        <w:t xml:space="preserve"> maka la</w:t>
      </w:r>
      <w:r>
        <w:rPr>
          <w:rFonts w:ascii="Times New Roman" w:hAnsi="Times New Roman"/>
          <w:sz w:val="24"/>
          <w:szCs w:val="24"/>
        </w:rPr>
        <w:t>n</w:t>
      </w:r>
      <w:r w:rsidRPr="00EA48BF">
        <w:rPr>
          <w:rFonts w:ascii="Times New Roman" w:hAnsi="Times New Roman"/>
          <w:sz w:val="24"/>
          <w:szCs w:val="24"/>
        </w:rPr>
        <w:t>jutkan dengan pengi</w:t>
      </w:r>
      <w:r>
        <w:rPr>
          <w:rFonts w:ascii="Times New Roman" w:hAnsi="Times New Roman"/>
          <w:sz w:val="24"/>
          <w:szCs w:val="24"/>
        </w:rPr>
        <w:t xml:space="preserve">sian Canvas Nilai Tambah point </w:t>
      </w:r>
      <w:r w:rsidRPr="00EA48BF">
        <w:rPr>
          <w:rFonts w:ascii="Times New Roman" w:hAnsi="Times New Roman"/>
          <w:sz w:val="24"/>
          <w:szCs w:val="24"/>
        </w:rPr>
        <w:t>(4) dan Point (9), yaitu mengisi faktor konversi dengan koefisien tenaga kerja.   Faktor Konversi, adalah jumlah</w:t>
      </w:r>
      <w:r w:rsidRPr="00EA48BF">
        <w:rPr>
          <w:rFonts w:ascii="Times New Roman" w:hAnsi="Times New Roman"/>
          <w:sz w:val="24"/>
          <w:szCs w:val="24"/>
          <w:lang w:val="en-ID"/>
        </w:rPr>
        <w:t xml:space="preserve"> output yang dihasilkan dari satu unit bahan baku yang diolah dalam satu kali proses produksi. (3/1 = output/input).  </w:t>
      </w:r>
    </w:p>
    <w:p w14:paraId="5D860DC2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EA48BF">
        <w:rPr>
          <w:rFonts w:ascii="Times New Roman" w:hAnsi="Times New Roman"/>
          <w:sz w:val="24"/>
          <w:szCs w:val="24"/>
        </w:rPr>
        <w:t xml:space="preserve">Koefisien Tenaga Kerja, adalah jumlah tenaga kerja </w:t>
      </w:r>
      <w:r w:rsidRPr="00EA48BF">
        <w:rPr>
          <w:rFonts w:ascii="Times New Roman" w:hAnsi="Times New Roman"/>
          <w:sz w:val="24"/>
          <w:szCs w:val="24"/>
          <w:lang w:val="en-ID"/>
        </w:rPr>
        <w:t>yang dibutuhkan untuk mengolah satu unit input bahan baku. (7/1=</w:t>
      </w:r>
      <w:r>
        <w:rPr>
          <w:rFonts w:ascii="Times New Roman" w:hAnsi="Times New Roman"/>
          <w:sz w:val="24"/>
          <w:szCs w:val="24"/>
          <w:lang w:val="en-ID"/>
        </w:rPr>
        <w:t>Kebutuhan Tenaga Kerja/Input Bahan Baku Utama).</w:t>
      </w:r>
    </w:p>
    <w:p w14:paraId="7ACAC349" w14:textId="77777777" w:rsidR="00441601" w:rsidRDefault="00441601" w:rsidP="0044160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FB2B25E" w14:textId="77777777" w:rsidR="00441601" w:rsidRPr="00866271" w:rsidRDefault="00441601" w:rsidP="0044160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66271">
        <w:rPr>
          <w:rFonts w:ascii="Times New Roman" w:hAnsi="Times New Roman" w:cs="Times New Roman"/>
          <w:b/>
          <w:i/>
          <w:sz w:val="24"/>
          <w:szCs w:val="24"/>
        </w:rPr>
        <w:t>Nilai produk dan Nilai Tambah</w:t>
      </w:r>
    </w:p>
    <w:p w14:paraId="15719AE4" w14:textId="77777777" w:rsidR="00441601" w:rsidRDefault="00441601" w:rsidP="004416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Tahap kedua adalah melakukan perhitungan Nilai Produk dan Nilai Tambah:</w:t>
      </w:r>
    </w:p>
    <w:p w14:paraId="424FCF08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 w:rsidRPr="009F4958">
        <w:rPr>
          <w:rFonts w:ascii="Times New Roman" w:hAnsi="Times New Roman"/>
          <w:sz w:val="24"/>
          <w:szCs w:val="24"/>
          <w:lang w:val="en-ID"/>
        </w:rPr>
        <w:t>Nilai Produk merupakan harga pro</w:t>
      </w:r>
      <w:r>
        <w:rPr>
          <w:rFonts w:ascii="Times New Roman" w:hAnsi="Times New Roman"/>
          <w:sz w:val="24"/>
          <w:szCs w:val="24"/>
          <w:lang w:val="en-ID"/>
        </w:rPr>
        <w:t>duk setelah dikalikan dengan fak</w:t>
      </w:r>
      <w:r w:rsidRPr="009F4958">
        <w:rPr>
          <w:rFonts w:ascii="Times New Roman" w:hAnsi="Times New Roman"/>
          <w:sz w:val="24"/>
          <w:szCs w:val="24"/>
          <w:lang w:val="en-ID"/>
        </w:rPr>
        <w:t>tor konversi</w:t>
      </w:r>
      <w:r>
        <w:rPr>
          <w:rFonts w:ascii="Times New Roman" w:hAnsi="Times New Roman"/>
          <w:sz w:val="24"/>
          <w:szCs w:val="24"/>
          <w:lang w:val="en-ID"/>
        </w:rPr>
        <w:t xml:space="preserve"> (13= 10 x 4). </w:t>
      </w:r>
    </w:p>
    <w:p w14:paraId="0AC63436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Selanjutnya pengisian Nilai Tambah yaitu Nilai Produk dikurangi sumbangan input lain dan bahan penolong (14 = 13 – 12 – 11).</w:t>
      </w:r>
    </w:p>
    <w:p w14:paraId="70CDA7F9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lastRenderedPageBreak/>
        <w:t xml:space="preserve">Nilai Tambah dari suatu produk dapat diuraikan menjadi dua bagian yaitu keuntungan bagi manajemen, dan imbalan tenaga kerja </w:t>
      </w:r>
    </w:p>
    <w:p w14:paraId="1CB1E9AE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Keuntungan merupakan Nilai Produk dikurangi dengan Imbalan Tenaga Kerja (18=14-16).</w:t>
      </w:r>
    </w:p>
    <w:p w14:paraId="705E732D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27583AD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Tingkat keuntungan besarnya persentase keuntungan dari total nilai produk. (19 = (18/13x100%).</w:t>
      </w:r>
    </w:p>
    <w:p w14:paraId="21496748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C531A">
        <w:rPr>
          <w:rFonts w:ascii="Times New Roman" w:hAnsi="Times New Roman"/>
          <w:sz w:val="24"/>
          <w:szCs w:val="24"/>
          <w:lang w:val="en-ID"/>
        </w:rPr>
        <w:t>Rasio Nilai Tambah m</w:t>
      </w:r>
      <w:r w:rsidRPr="002C531A">
        <w:rPr>
          <w:rFonts w:ascii="Times New Roman" w:hAnsi="Times New Roman"/>
          <w:sz w:val="24"/>
          <w:szCs w:val="24"/>
        </w:rPr>
        <w:t xml:space="preserve">enunjukkan </w:t>
      </w:r>
      <w:r w:rsidRPr="002C531A">
        <w:rPr>
          <w:rFonts w:ascii="Times New Roman" w:hAnsi="Times New Roman"/>
          <w:sz w:val="24"/>
          <w:szCs w:val="24"/>
          <w:lang w:val="en-ID"/>
        </w:rPr>
        <w:t xml:space="preserve">perbandingan antara </w:t>
      </w:r>
      <w:r w:rsidRPr="002C531A">
        <w:rPr>
          <w:rFonts w:ascii="Times New Roman" w:hAnsi="Times New Roman"/>
          <w:sz w:val="24"/>
          <w:szCs w:val="24"/>
        </w:rPr>
        <w:t xml:space="preserve">nilai tambah yang dihasilkan </w:t>
      </w:r>
      <w:r w:rsidRPr="002C531A">
        <w:rPr>
          <w:rFonts w:ascii="Times New Roman" w:hAnsi="Times New Roman"/>
          <w:sz w:val="24"/>
          <w:szCs w:val="24"/>
          <w:lang w:val="en-ID"/>
        </w:rPr>
        <w:t xml:space="preserve">dari setiap </w:t>
      </w:r>
      <w:r w:rsidRPr="002C531A">
        <w:rPr>
          <w:rFonts w:ascii="Times New Roman" w:hAnsi="Times New Roman"/>
          <w:sz w:val="24"/>
          <w:szCs w:val="24"/>
        </w:rPr>
        <w:t>nilai output.</w:t>
      </w:r>
      <w:r w:rsidRPr="002C531A">
        <w:rPr>
          <w:rFonts w:ascii="Times New Roman" w:hAnsi="Times New Roman"/>
          <w:sz w:val="24"/>
          <w:szCs w:val="24"/>
          <w:lang w:val="en-ID"/>
        </w:rPr>
        <w:t xml:space="preserve"> (14/13)</w:t>
      </w:r>
      <w:r w:rsidRPr="002C531A">
        <w:rPr>
          <w:rFonts w:ascii="Times New Roman" w:hAnsi="Times New Roman"/>
          <w:sz w:val="24"/>
          <w:szCs w:val="24"/>
        </w:rPr>
        <w:t xml:space="preserve"> </w:t>
      </w:r>
    </w:p>
    <w:p w14:paraId="180BEA22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Imbalan Tenaga Kerja merupakan nilai tambah yang didapat oleh tenaga kerja dari setiap input yang diolah, dapat diketahui dengan cara mengalikan Koefisien Tenaga Kerja dengan Upah Rata-Rata (16 = 9 x 8).</w:t>
      </w:r>
    </w:p>
    <w:p w14:paraId="1C21DDF0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Bagian Tenaga Kerja adalah besarnya persentase nilai tambah yang diperoleh Tenaga Kerja (17=16/14 x 100%)</w:t>
      </w:r>
    </w:p>
    <w:p w14:paraId="5A4C13E2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A39AD2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736ED">
        <w:rPr>
          <w:rFonts w:ascii="Times New Roman" w:hAnsi="Times New Roman"/>
          <w:b/>
          <w:i/>
          <w:sz w:val="24"/>
          <w:szCs w:val="24"/>
        </w:rPr>
        <w:t>Balas Jasa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26773C56" w14:textId="77777777" w:rsidR="00441601" w:rsidRPr="009736ED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Bagian ketiga dari Kanvas Nilai Tambah adalah Balas Jasa. Nilai Tambah secara makro dapat diartikan sebagai balas jasa terhadap Faktor-faktor produksi. </w:t>
      </w:r>
    </w:p>
    <w:p w14:paraId="4752851C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Marjin adalah nilai balas jasa terhadap seluruh faktor produksi yang dialokasikan pada proses produksi (20 = 13-11).</w:t>
      </w:r>
    </w:p>
    <w:p w14:paraId="43C96328" w14:textId="77777777" w:rsidR="00441601" w:rsidRPr="002C531A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 Tenaga Kerja merupakan balas jasa terhadap faktor produksi yang berupa Tenaga Kerja (21=16/20 x 100 %)</w:t>
      </w:r>
    </w:p>
    <w:p w14:paraId="1FEDC329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Balas jasa terhadap faktor produksi Bahan Penolong dan Input Lain (22=12/20 x 100%)</w:t>
      </w:r>
    </w:p>
    <w:p w14:paraId="7F64B643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Keuntungan Perusahaan merupakan besarnya balas jasa terhadap faktor manajemen/pengelolaan (23=18/20 x 100%)</w:t>
      </w:r>
    </w:p>
    <w:p w14:paraId="55B11549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8A6F8F" w14:textId="77777777" w:rsidR="00441601" w:rsidRDefault="00441601" w:rsidP="0044160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E672DA" w14:textId="77777777" w:rsidR="00441601" w:rsidRDefault="004416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5D0EDFC" w14:textId="77777777" w:rsidR="00441601" w:rsidRDefault="00441601" w:rsidP="0044160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46BFC1" w14:textId="77777777" w:rsidR="00441601" w:rsidRPr="00441601" w:rsidRDefault="00441601" w:rsidP="00441601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41601">
        <w:rPr>
          <w:rFonts w:ascii="Times New Roman" w:hAnsi="Times New Roman"/>
          <w:b/>
          <w:sz w:val="24"/>
          <w:szCs w:val="24"/>
        </w:rPr>
        <w:t>Analisis nilai tambah</w:t>
      </w:r>
      <w:r>
        <w:rPr>
          <w:rFonts w:ascii="Times New Roman" w:hAnsi="Times New Roman"/>
          <w:b/>
          <w:sz w:val="24"/>
          <w:szCs w:val="24"/>
        </w:rPr>
        <w:t>a</w:t>
      </w:r>
      <w:r w:rsidRPr="00441601">
        <w:rPr>
          <w:rFonts w:ascii="Times New Roman" w:hAnsi="Times New Roman"/>
          <w:b/>
          <w:sz w:val="24"/>
          <w:szCs w:val="24"/>
        </w:rPr>
        <w:t xml:space="preserve">n menurut </w:t>
      </w:r>
      <w:r w:rsidRPr="00441601">
        <w:rPr>
          <w:rFonts w:ascii="Times New Roman" w:hAnsi="Times New Roman"/>
          <w:b/>
          <w:sz w:val="24"/>
          <w:szCs w:val="24"/>
          <w:lang w:val="en-ID"/>
        </w:rPr>
        <w:t>H</w:t>
      </w:r>
      <w:r w:rsidRPr="00441601">
        <w:rPr>
          <w:rFonts w:ascii="Times New Roman" w:hAnsi="Times New Roman"/>
          <w:b/>
          <w:sz w:val="24"/>
          <w:szCs w:val="24"/>
        </w:rPr>
        <w:t>ayami (1987</w:t>
      </w:r>
      <w:r>
        <w:rPr>
          <w:rFonts w:ascii="Times New Roman" w:hAnsi="Times New Roman"/>
          <w:b/>
          <w:sz w:val="24"/>
          <w:szCs w:val="24"/>
        </w:rPr>
        <w:t>)</w:t>
      </w:r>
      <w:r w:rsidRPr="00441601">
        <w:rPr>
          <w:rFonts w:ascii="Times New Roman" w:hAnsi="Times New Roman"/>
          <w:b/>
          <w:sz w:val="24"/>
          <w:szCs w:val="24"/>
        </w:rPr>
        <w:t>:</w:t>
      </w:r>
    </w:p>
    <w:p w14:paraId="0437157A" w14:textId="77777777" w:rsidR="00441601" w:rsidRPr="00441601" w:rsidRDefault="00441601" w:rsidP="00441601">
      <w:pPr>
        <w:pStyle w:val="ListParagraph"/>
        <w:tabs>
          <w:tab w:val="left" w:pos="284"/>
        </w:tabs>
        <w:suppressAutoHyphens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1601">
        <w:rPr>
          <w:rFonts w:ascii="Times New Roman" w:hAnsi="Times New Roman"/>
          <w:color w:val="000000" w:themeColor="text1"/>
          <w:sz w:val="24"/>
          <w:szCs w:val="24"/>
        </w:rPr>
        <w:t>(Keterangan Nomor Pada Kanvas Nilai Tambah).</w:t>
      </w:r>
    </w:p>
    <w:p w14:paraId="503F8BF0" w14:textId="77777777" w:rsidR="00441601" w:rsidRPr="008621B2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uppressAutoHyphens/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8621B2">
        <w:rPr>
          <w:rFonts w:ascii="Times New Roman" w:hAnsi="Times New Roman"/>
          <w:sz w:val="24"/>
          <w:szCs w:val="24"/>
        </w:rPr>
        <w:t xml:space="preserve">ahan baku utama yang dibutuhkan </w:t>
      </w:r>
      <w:r>
        <w:rPr>
          <w:rFonts w:ascii="Times New Roman" w:hAnsi="Times New Roman"/>
          <w:sz w:val="24"/>
          <w:szCs w:val="24"/>
        </w:rPr>
        <w:t xml:space="preserve">untuk diolah menjadi suatu produk (output) </w:t>
      </w:r>
      <w:r w:rsidRPr="008621B2">
        <w:rPr>
          <w:rFonts w:ascii="Times New Roman" w:hAnsi="Times New Roman"/>
          <w:sz w:val="24"/>
          <w:szCs w:val="24"/>
        </w:rPr>
        <w:t>dalam satu kali proses produksi</w:t>
      </w:r>
      <w:r>
        <w:rPr>
          <w:rFonts w:ascii="Times New Roman" w:hAnsi="Times New Roman"/>
          <w:sz w:val="24"/>
          <w:szCs w:val="24"/>
        </w:rPr>
        <w:t xml:space="preserve">, dihitung dalam satuan unit. </w:t>
      </w:r>
    </w:p>
    <w:p w14:paraId="30E84CE1" w14:textId="77777777" w:rsid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Aktivitas produksi adalah kegiatan-kegiatan yang dilakukan untuk menghasilkan suatu produk.</w:t>
      </w:r>
    </w:p>
    <w:p w14:paraId="5ADA33A5" w14:textId="77777777" w:rsidR="00441601" w:rsidRPr="008621B2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Produk</w:t>
      </w:r>
      <w:r w:rsidRPr="008621B2">
        <w:rPr>
          <w:rFonts w:ascii="Times New Roman" w:hAnsi="Times New Roman"/>
          <w:sz w:val="24"/>
          <w:szCs w:val="24"/>
        </w:rPr>
        <w:t xml:space="preserve"> adalah jumlah</w:t>
      </w:r>
      <w:r>
        <w:rPr>
          <w:rFonts w:ascii="Times New Roman" w:hAnsi="Times New Roman"/>
          <w:sz w:val="24"/>
          <w:szCs w:val="24"/>
        </w:rPr>
        <w:t xml:space="preserve"> output yang dihasilkan dalam satu kali proses produksi (unit).</w:t>
      </w:r>
    </w:p>
    <w:p w14:paraId="7FFC2DF5" w14:textId="77777777" w:rsidR="00441601" w:rsidRPr="008621B2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621B2">
        <w:rPr>
          <w:rFonts w:ascii="Times New Roman" w:hAnsi="Times New Roman"/>
          <w:sz w:val="24"/>
          <w:szCs w:val="24"/>
        </w:rPr>
        <w:t>Faktor Konversi, adalah jumlah</w:t>
      </w:r>
      <w:r>
        <w:rPr>
          <w:rFonts w:ascii="Times New Roman" w:hAnsi="Times New Roman"/>
          <w:sz w:val="24"/>
          <w:szCs w:val="24"/>
        </w:rPr>
        <w:t xml:space="preserve"> output yang dihasilkan dari satu unit bahan baku yang diolah dalam satu kali proses produksi.</w:t>
      </w:r>
      <w:r w:rsidRPr="008621B2">
        <w:rPr>
          <w:rFonts w:ascii="Times New Roman" w:hAnsi="Times New Roman"/>
          <w:sz w:val="24"/>
          <w:szCs w:val="24"/>
        </w:rPr>
        <w:t xml:space="preserve">  </w:t>
      </w:r>
    </w:p>
    <w:p w14:paraId="087C1B39" w14:textId="77777777" w:rsidR="00441601" w:rsidRP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B1C8D">
        <w:rPr>
          <w:rFonts w:ascii="Times New Roman" w:hAnsi="Times New Roman"/>
          <w:sz w:val="24"/>
          <w:szCs w:val="24"/>
        </w:rPr>
        <w:t>Bahan penolong</w:t>
      </w:r>
      <w:r w:rsidRPr="00B37F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adalah bahan yang digunakan untuk meningkatkan kualitas produk (Rp/unit input).</w:t>
      </w:r>
    </w:p>
    <w:p w14:paraId="1C2D2011" w14:textId="77777777" w:rsid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Input lain adalah bahan atau alat yang digunakan dalam proses produksi selain bahan baku utama dan bahan penolong (Rp/unit input).</w:t>
      </w:r>
    </w:p>
    <w:p w14:paraId="0A33F529" w14:textId="77777777" w:rsidR="00441601" w:rsidRPr="008621B2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Kebutuhan Tenaga</w:t>
      </w:r>
      <w:r w:rsidRPr="008621B2">
        <w:rPr>
          <w:rFonts w:ascii="Times New Roman" w:hAnsi="Times New Roman"/>
          <w:sz w:val="24"/>
          <w:szCs w:val="24"/>
        </w:rPr>
        <w:t xml:space="preserve"> Kerja</w:t>
      </w:r>
      <w:r w:rsidR="005A6A45">
        <w:rPr>
          <w:rFonts w:ascii="Times New Roman" w:hAnsi="Times New Roman"/>
          <w:sz w:val="24"/>
          <w:szCs w:val="24"/>
        </w:rPr>
        <w:t xml:space="preserve"> adalah</w:t>
      </w:r>
      <w:r w:rsidRPr="008621B2">
        <w:rPr>
          <w:rFonts w:ascii="Times New Roman" w:hAnsi="Times New Roman"/>
          <w:sz w:val="24"/>
          <w:szCs w:val="24"/>
        </w:rPr>
        <w:t xml:space="preserve"> jumlah curahan tenaga kerja yang digunakan </w:t>
      </w:r>
      <w:r>
        <w:rPr>
          <w:rFonts w:ascii="Times New Roman" w:hAnsi="Times New Roman"/>
          <w:sz w:val="24"/>
          <w:szCs w:val="24"/>
        </w:rPr>
        <w:t>pada seluruh aktivitas produksi dihitung dalam sa</w:t>
      </w:r>
      <w:r w:rsidRPr="008621B2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 kali proses produksi dinyatakan dalam </w:t>
      </w:r>
      <w:r w:rsidRPr="008621B2">
        <w:rPr>
          <w:rFonts w:ascii="Times New Roman" w:hAnsi="Times New Roman"/>
          <w:sz w:val="24"/>
          <w:szCs w:val="24"/>
        </w:rPr>
        <w:t>Jam Kerja Orang (JKO)</w:t>
      </w:r>
      <w:r>
        <w:rPr>
          <w:rFonts w:ascii="Times New Roman" w:hAnsi="Times New Roman"/>
          <w:sz w:val="24"/>
          <w:szCs w:val="24"/>
        </w:rPr>
        <w:t>.</w:t>
      </w:r>
    </w:p>
    <w:p w14:paraId="0650D63A" w14:textId="77777777" w:rsid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Upah rata-rata adalah besarnya upah yang dibayarkan kepada tenaga kerja per Jam Kerja Orang (Rp/JKO)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6637289D" w14:textId="77777777" w:rsidR="00441601" w:rsidRPr="002077D7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77D7">
        <w:rPr>
          <w:rFonts w:ascii="Times New Roman" w:hAnsi="Times New Roman"/>
          <w:sz w:val="24"/>
          <w:szCs w:val="24"/>
        </w:rPr>
        <w:t>Koefisien Tenaga Kerja, adalah jumlah tenaga kerja yang dibutuhkan intuk mengolah satu unit input bahan baku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6D1DFC0E" w14:textId="77777777" w:rsidR="00441601" w:rsidRPr="002077D7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77D7">
        <w:rPr>
          <w:rFonts w:ascii="Times New Roman" w:hAnsi="Times New Roman"/>
          <w:sz w:val="24"/>
          <w:szCs w:val="24"/>
        </w:rPr>
        <w:t>Harga output, adalah harga satuan unit produk dan dinyatakan sa</w:t>
      </w:r>
      <w:r>
        <w:rPr>
          <w:rFonts w:ascii="Times New Roman" w:hAnsi="Times New Roman"/>
          <w:sz w:val="24"/>
          <w:szCs w:val="24"/>
        </w:rPr>
        <w:t>tuan rupiah per unit (Rp/unit)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325B89F1" w14:textId="77777777" w:rsidR="00441601" w:rsidRPr="007F456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Harga Bahan Baku adalah harga satuan unit bahan baku (Rp/</w:t>
      </w:r>
      <w:r w:rsidR="005A6A45">
        <w:rPr>
          <w:rFonts w:ascii="Times New Roman" w:hAnsi="Times New Roman"/>
          <w:sz w:val="24"/>
          <w:szCs w:val="24"/>
        </w:rPr>
        <w:t>unit</w:t>
      </w:r>
      <w:r>
        <w:rPr>
          <w:rFonts w:ascii="Times New Roman" w:hAnsi="Times New Roman"/>
          <w:sz w:val="24"/>
          <w:szCs w:val="24"/>
        </w:rPr>
        <w:t>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7CC7A8E8" w14:textId="77777777" w:rsid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Biaya bahan penolong dan Biaya input lain adalah biaya selain bahan baku utama dihitung dalam Rp/unit input bahan baku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12A7BBA1" w14:textId="77777777" w:rsidR="00441601" w:rsidRPr="003B4ECD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 Produk adalah merupakan harga produk setelah dikalikan dengan faktor konversi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47D5BFF7" w14:textId="77777777" w:rsidR="00441601" w:rsidRPr="003B4ECD" w:rsidRDefault="005A6A45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Nilai</w:t>
      </w:r>
      <w:r w:rsidR="00441601">
        <w:rPr>
          <w:rFonts w:ascii="Times New Roman" w:hAnsi="Times New Roman"/>
          <w:sz w:val="24"/>
          <w:szCs w:val="24"/>
        </w:rPr>
        <w:t xml:space="preserve"> Tambah adalah </w:t>
      </w:r>
      <w:r>
        <w:rPr>
          <w:rFonts w:ascii="Times New Roman" w:hAnsi="Times New Roman"/>
          <w:sz w:val="24"/>
          <w:szCs w:val="24"/>
        </w:rPr>
        <w:t>Nilai</w:t>
      </w:r>
      <w:r w:rsidR="00441601">
        <w:rPr>
          <w:rFonts w:ascii="Times New Roman" w:hAnsi="Times New Roman"/>
          <w:sz w:val="24"/>
          <w:szCs w:val="24"/>
        </w:rPr>
        <w:t xml:space="preserve"> Produk dikurangi sumbangan input lain dan bahan penolong (Rp/unit bahan baku)</w:t>
      </w:r>
      <w:r>
        <w:rPr>
          <w:rFonts w:ascii="Times New Roman" w:hAnsi="Times New Roman"/>
          <w:sz w:val="24"/>
          <w:szCs w:val="24"/>
        </w:rPr>
        <w:t>.</w:t>
      </w:r>
    </w:p>
    <w:p w14:paraId="6E325493" w14:textId="77777777" w:rsidR="00441601" w:rsidRPr="00885D8E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5D8E">
        <w:rPr>
          <w:rFonts w:ascii="Times New Roman" w:hAnsi="Times New Roman"/>
          <w:sz w:val="24"/>
          <w:szCs w:val="24"/>
        </w:rPr>
        <w:t xml:space="preserve">Rasio Nilai Tambah menunjukkan </w:t>
      </w:r>
      <w:r>
        <w:rPr>
          <w:rFonts w:ascii="Times New Roman" w:hAnsi="Times New Roman"/>
          <w:sz w:val="24"/>
          <w:szCs w:val="24"/>
        </w:rPr>
        <w:t xml:space="preserve">perbandingan antara </w:t>
      </w:r>
      <w:r w:rsidRPr="00885D8E">
        <w:rPr>
          <w:rFonts w:ascii="Times New Roman" w:hAnsi="Times New Roman"/>
          <w:sz w:val="24"/>
          <w:szCs w:val="24"/>
        </w:rPr>
        <w:t xml:space="preserve">nilai tambah yang dihasilkan </w:t>
      </w:r>
      <w:r>
        <w:rPr>
          <w:rFonts w:ascii="Times New Roman" w:hAnsi="Times New Roman"/>
          <w:sz w:val="24"/>
          <w:szCs w:val="24"/>
        </w:rPr>
        <w:t xml:space="preserve">dari setiap </w:t>
      </w:r>
      <w:r w:rsidR="005A6A45">
        <w:rPr>
          <w:rFonts w:ascii="Times New Roman" w:hAnsi="Times New Roman"/>
          <w:sz w:val="24"/>
          <w:szCs w:val="24"/>
        </w:rPr>
        <w:t xml:space="preserve">nilai output </w:t>
      </w:r>
      <w:r>
        <w:rPr>
          <w:rFonts w:ascii="Times New Roman" w:hAnsi="Times New Roman"/>
          <w:sz w:val="24"/>
          <w:szCs w:val="24"/>
        </w:rPr>
        <w:t>(14/13)</w:t>
      </w:r>
      <w:r w:rsidR="005A6A45">
        <w:rPr>
          <w:rFonts w:ascii="Times New Roman" w:hAnsi="Times New Roman"/>
          <w:sz w:val="24"/>
          <w:szCs w:val="24"/>
        </w:rPr>
        <w:t>.</w:t>
      </w:r>
      <w:r w:rsidRPr="00885D8E">
        <w:rPr>
          <w:rFonts w:ascii="Times New Roman" w:hAnsi="Times New Roman"/>
          <w:sz w:val="24"/>
          <w:szCs w:val="24"/>
        </w:rPr>
        <w:t xml:space="preserve"> </w:t>
      </w:r>
    </w:p>
    <w:p w14:paraId="1BE3702F" w14:textId="77777777" w:rsidR="00441601" w:rsidRPr="00885D8E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85D8E">
        <w:rPr>
          <w:rFonts w:ascii="Times New Roman" w:hAnsi="Times New Roman"/>
          <w:sz w:val="24"/>
          <w:szCs w:val="24"/>
        </w:rPr>
        <w:t>Imbalan Tenaga Kerja adalah upah rata-rata Tenaga Kera dikalikan dengan Koefisien Tenaga K</w:t>
      </w:r>
      <w:r w:rsidR="005A6A45">
        <w:rPr>
          <w:rFonts w:ascii="Times New Roman" w:hAnsi="Times New Roman"/>
          <w:sz w:val="24"/>
          <w:szCs w:val="24"/>
        </w:rPr>
        <w:t>erja</w:t>
      </w:r>
      <w:r w:rsidRPr="00885D8E">
        <w:rPr>
          <w:rFonts w:ascii="Times New Roman" w:hAnsi="Times New Roman"/>
          <w:sz w:val="24"/>
          <w:szCs w:val="24"/>
        </w:rPr>
        <w:t xml:space="preserve"> (Rp/unit)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7F537A63" w14:textId="77777777" w:rsidR="00441601" w:rsidRPr="00456A6A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Bagian Tenaga Kerja adalah persentase nila</w:t>
      </w:r>
      <w:r w:rsidR="005A6A45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tambah yang didapat oleh tenaga kerja pada setiap unit bahan baku.</w:t>
      </w:r>
    </w:p>
    <w:p w14:paraId="408B1476" w14:textId="77777777" w:rsidR="00441601" w:rsidRPr="00456A6A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Keuntungan adalah besarnya bagian dari nilai produk (Rp/unit input)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329CCD4F" w14:textId="77777777" w:rsidR="00441601" w:rsidRP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Tingkat Keuntungan adalah persentase nilai produk yang didapat oleh perusahaan</w:t>
      </w:r>
      <w:r w:rsidR="005A6A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(%)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447D0C64" w14:textId="77777777" w:rsidR="00441601" w:rsidRPr="00C943C8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Margin </w:t>
      </w:r>
      <w:r w:rsidRPr="00A7633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merupakan selisih harga atau </w:t>
      </w:r>
      <w:r w:rsidRPr="00A7633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nilai</w:t>
      </w:r>
      <w:r w:rsidRPr="00A7633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produk dengan </w:t>
      </w:r>
      <w:r w:rsidRPr="00A7633C">
        <w:rPr>
          <w:rFonts w:ascii="Times New Roman" w:hAnsi="Times New Roman"/>
          <w:bCs/>
          <w:color w:val="202124"/>
          <w:sz w:val="24"/>
          <w:szCs w:val="24"/>
          <w:shd w:val="clear" w:color="auto" w:fill="FFFFFF"/>
        </w:rPr>
        <w:t>nilai</w:t>
      </w:r>
      <w:r w:rsidRPr="00A7633C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input bahan baku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(Rp)</w:t>
      </w:r>
      <w:r w:rsidR="005A6A45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.</w:t>
      </w:r>
    </w:p>
    <w:p w14:paraId="0C51371E" w14:textId="77777777" w:rsidR="00441601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Pendapatan Tenaga Kerja adalah besarnya persentase marjin yang me</w:t>
      </w:r>
      <w:r w:rsidR="005A6A45">
        <w:rPr>
          <w:rFonts w:ascii="Times New Roman" w:hAnsi="Times New Roman"/>
          <w:sz w:val="24"/>
          <w:szCs w:val="24"/>
        </w:rPr>
        <w:t>rupakan balas jasa yang didapat</w:t>
      </w:r>
      <w:r>
        <w:rPr>
          <w:rFonts w:ascii="Times New Roman" w:hAnsi="Times New Roman"/>
          <w:sz w:val="24"/>
          <w:szCs w:val="24"/>
        </w:rPr>
        <w:t xml:space="preserve"> oleh Tenaga Kerja.</w:t>
      </w:r>
    </w:p>
    <w:p w14:paraId="22BC24C2" w14:textId="77777777" w:rsidR="005A6A45" w:rsidRPr="00853504" w:rsidRDefault="005A6A45" w:rsidP="005A6A45">
      <w:pPr>
        <w:pStyle w:val="ListParagraph"/>
        <w:tabs>
          <w:tab w:val="left" w:pos="709"/>
        </w:tabs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6DAFC6C" w14:textId="77777777" w:rsidR="00441601" w:rsidRPr="00A81FDD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Besarnya persentase marjin yang merupakan balas jasa bagi bahan penolong dan input lain</w:t>
      </w:r>
      <w:r w:rsidR="005A6A45">
        <w:rPr>
          <w:rFonts w:ascii="Times New Roman" w:hAnsi="Times New Roman"/>
          <w:sz w:val="24"/>
          <w:szCs w:val="24"/>
        </w:rPr>
        <w:t>.</w:t>
      </w:r>
    </w:p>
    <w:p w14:paraId="3A127BD3" w14:textId="77777777" w:rsidR="00441601" w:rsidRPr="003F442E" w:rsidRDefault="00441601" w:rsidP="00441601">
      <w:pPr>
        <w:pStyle w:val="ListParagraph"/>
        <w:numPr>
          <w:ilvl w:val="0"/>
          <w:numId w:val="4"/>
        </w:numPr>
        <w:tabs>
          <w:tab w:val="left" w:pos="709"/>
        </w:tabs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Keuntungan perusahaan adalah besarnya persentase marjin yang diperoleh perusahaan.  </w:t>
      </w:r>
    </w:p>
    <w:p w14:paraId="72251727" w14:textId="77777777" w:rsidR="00441601" w:rsidRPr="006A2DCE" w:rsidRDefault="00441601" w:rsidP="00441601"/>
    <w:sectPr w:rsidR="00441601" w:rsidRPr="006A2DCE" w:rsidSect="00BB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269BF" w14:textId="77777777" w:rsidR="0071487A" w:rsidRDefault="0071487A" w:rsidP="006050BC">
      <w:pPr>
        <w:spacing w:after="0" w:line="240" w:lineRule="auto"/>
      </w:pPr>
      <w:r>
        <w:separator/>
      </w:r>
    </w:p>
  </w:endnote>
  <w:endnote w:type="continuationSeparator" w:id="0">
    <w:p w14:paraId="5053660B" w14:textId="77777777" w:rsidR="0071487A" w:rsidRDefault="0071487A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E99B" w14:textId="77777777" w:rsidR="00AE41A8" w:rsidRDefault="00AE4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4910D" w14:textId="77777777" w:rsidR="00AE41A8" w:rsidRDefault="00AE4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89CF5" w14:textId="77777777" w:rsidR="00AE41A8" w:rsidRDefault="00AE4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61C35" w14:textId="77777777" w:rsidR="0071487A" w:rsidRDefault="0071487A" w:rsidP="006050BC">
      <w:pPr>
        <w:spacing w:after="0" w:line="240" w:lineRule="auto"/>
      </w:pPr>
      <w:r>
        <w:separator/>
      </w:r>
    </w:p>
  </w:footnote>
  <w:footnote w:type="continuationSeparator" w:id="0">
    <w:p w14:paraId="01842768" w14:textId="77777777" w:rsidR="0071487A" w:rsidRDefault="0071487A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CEF4C" w14:textId="77777777" w:rsidR="00AE41A8" w:rsidRDefault="00AE4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AB826" w14:textId="77777777" w:rsidR="00AE41A8" w:rsidRDefault="00AE41A8" w:rsidP="00AE41A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C1B7BD" wp14:editId="0DE66574">
          <wp:simplePos x="0" y="0"/>
          <wp:positionH relativeFrom="column">
            <wp:posOffset>-888999</wp:posOffset>
          </wp:positionH>
          <wp:positionV relativeFrom="paragraph">
            <wp:posOffset>-424815</wp:posOffset>
          </wp:positionV>
          <wp:extent cx="10648947" cy="1152592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47" cy="11525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753C2" w14:textId="77777777" w:rsidR="006050BC" w:rsidRDefault="006050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802D1" w14:textId="77777777" w:rsidR="00AE41A8" w:rsidRDefault="00AE4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72CA9"/>
    <w:multiLevelType w:val="hybridMultilevel"/>
    <w:tmpl w:val="00B099A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009"/>
    <w:multiLevelType w:val="hybridMultilevel"/>
    <w:tmpl w:val="929E1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363EA"/>
    <w:multiLevelType w:val="hybridMultilevel"/>
    <w:tmpl w:val="CC742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0B4D"/>
    <w:multiLevelType w:val="hybridMultilevel"/>
    <w:tmpl w:val="71263B10"/>
    <w:lvl w:ilvl="0" w:tplc="E0FE0F8C">
      <w:start w:val="1"/>
      <w:numFmt w:val="decimal"/>
      <w:lvlText w:val="(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057176"/>
    <w:rsid w:val="00072AA6"/>
    <w:rsid w:val="00112B92"/>
    <w:rsid w:val="00196D20"/>
    <w:rsid w:val="001F10C8"/>
    <w:rsid w:val="00267AF5"/>
    <w:rsid w:val="002853CA"/>
    <w:rsid w:val="002C1439"/>
    <w:rsid w:val="003355E7"/>
    <w:rsid w:val="0039329F"/>
    <w:rsid w:val="00394CF8"/>
    <w:rsid w:val="00441601"/>
    <w:rsid w:val="004D460A"/>
    <w:rsid w:val="00574653"/>
    <w:rsid w:val="005A6A45"/>
    <w:rsid w:val="006050BC"/>
    <w:rsid w:val="00677E32"/>
    <w:rsid w:val="006A2DCE"/>
    <w:rsid w:val="006E3342"/>
    <w:rsid w:val="0071487A"/>
    <w:rsid w:val="00725421"/>
    <w:rsid w:val="007C3509"/>
    <w:rsid w:val="007D7AD8"/>
    <w:rsid w:val="00846FA5"/>
    <w:rsid w:val="008E5EDC"/>
    <w:rsid w:val="008E612C"/>
    <w:rsid w:val="008F5337"/>
    <w:rsid w:val="009355FE"/>
    <w:rsid w:val="00992B70"/>
    <w:rsid w:val="009D1B5E"/>
    <w:rsid w:val="00AE41A8"/>
    <w:rsid w:val="00B32807"/>
    <w:rsid w:val="00BB1ADE"/>
    <w:rsid w:val="00C92166"/>
    <w:rsid w:val="00D1679F"/>
    <w:rsid w:val="00EA577A"/>
    <w:rsid w:val="00F3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F13FB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6A2DCE"/>
    <w:pPr>
      <w:ind w:left="720"/>
      <w:contextualSpacing/>
    </w:pPr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2</cp:revision>
  <dcterms:created xsi:type="dcterms:W3CDTF">2021-08-12T04:07:00Z</dcterms:created>
  <dcterms:modified xsi:type="dcterms:W3CDTF">2021-08-12T04:07:00Z</dcterms:modified>
</cp:coreProperties>
</file>