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2137C" w14:textId="3EEC12DF" w:rsidR="00663523" w:rsidRDefault="00663523" w:rsidP="00A446E4">
      <w:pPr>
        <w:jc w:val="center"/>
        <w:rPr>
          <w:b/>
          <w:bCs/>
          <w:sz w:val="24"/>
          <w:szCs w:val="24"/>
        </w:rPr>
      </w:pPr>
      <w:r w:rsidRPr="00A446E4">
        <w:rPr>
          <w:b/>
          <w:bCs/>
          <w:sz w:val="24"/>
          <w:szCs w:val="24"/>
        </w:rPr>
        <w:t xml:space="preserve">Peta </w:t>
      </w:r>
      <w:proofErr w:type="spellStart"/>
      <w:r w:rsidRPr="00A446E4">
        <w:rPr>
          <w:b/>
          <w:bCs/>
          <w:sz w:val="24"/>
          <w:szCs w:val="24"/>
        </w:rPr>
        <w:t>kompetensi</w:t>
      </w:r>
      <w:proofErr w:type="spellEnd"/>
      <w:r w:rsidRPr="00A446E4">
        <w:rPr>
          <w:b/>
          <w:bCs/>
          <w:sz w:val="24"/>
          <w:szCs w:val="24"/>
        </w:rPr>
        <w:t xml:space="preserve"> </w:t>
      </w:r>
      <w:proofErr w:type="spellStart"/>
      <w:r w:rsidRPr="00A446E4">
        <w:rPr>
          <w:b/>
          <w:bCs/>
          <w:sz w:val="24"/>
          <w:szCs w:val="24"/>
        </w:rPr>
        <w:t>Matakuliah</w:t>
      </w:r>
      <w:proofErr w:type="spellEnd"/>
      <w:r w:rsidRPr="00A446E4">
        <w:rPr>
          <w:b/>
          <w:bCs/>
          <w:sz w:val="24"/>
          <w:szCs w:val="24"/>
        </w:rPr>
        <w:t xml:space="preserve"> </w:t>
      </w:r>
      <w:proofErr w:type="spellStart"/>
      <w:r w:rsidRPr="00A446E4">
        <w:rPr>
          <w:b/>
          <w:bCs/>
          <w:sz w:val="24"/>
          <w:szCs w:val="24"/>
        </w:rPr>
        <w:t>Manajemen</w:t>
      </w:r>
      <w:proofErr w:type="spellEnd"/>
      <w:r w:rsidRPr="00A446E4">
        <w:rPr>
          <w:b/>
          <w:bCs/>
          <w:sz w:val="24"/>
          <w:szCs w:val="24"/>
        </w:rPr>
        <w:t xml:space="preserve"> </w:t>
      </w:r>
      <w:proofErr w:type="spellStart"/>
      <w:r w:rsidR="00DC6F2A" w:rsidRPr="00A446E4">
        <w:rPr>
          <w:b/>
          <w:bCs/>
          <w:sz w:val="24"/>
          <w:szCs w:val="24"/>
        </w:rPr>
        <w:t>Sumber</w:t>
      </w:r>
      <w:proofErr w:type="spellEnd"/>
      <w:r w:rsidR="00DC6F2A" w:rsidRPr="00A446E4">
        <w:rPr>
          <w:b/>
          <w:bCs/>
          <w:sz w:val="24"/>
          <w:szCs w:val="24"/>
        </w:rPr>
        <w:t xml:space="preserve"> </w:t>
      </w:r>
      <w:proofErr w:type="spellStart"/>
      <w:r w:rsidR="00DC6F2A" w:rsidRPr="00A446E4">
        <w:rPr>
          <w:b/>
          <w:bCs/>
          <w:sz w:val="24"/>
          <w:szCs w:val="24"/>
        </w:rPr>
        <w:t>Daya</w:t>
      </w:r>
      <w:proofErr w:type="spellEnd"/>
      <w:r w:rsidR="00DC6F2A" w:rsidRPr="00A446E4">
        <w:rPr>
          <w:b/>
          <w:bCs/>
          <w:sz w:val="24"/>
          <w:szCs w:val="24"/>
        </w:rPr>
        <w:t xml:space="preserve"> </w:t>
      </w:r>
      <w:proofErr w:type="spellStart"/>
      <w:r w:rsidR="00DC6F2A" w:rsidRPr="00A446E4">
        <w:rPr>
          <w:b/>
          <w:bCs/>
          <w:sz w:val="24"/>
          <w:szCs w:val="24"/>
        </w:rPr>
        <w:t>Manusia</w:t>
      </w:r>
      <w:proofErr w:type="spellEnd"/>
    </w:p>
    <w:p w14:paraId="036760D8" w14:textId="49A0DA5A" w:rsidR="00A446E4" w:rsidRPr="00A446E4" w:rsidRDefault="00A446E4" w:rsidP="00A446E4">
      <w:pPr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8EC73" wp14:editId="11FA4779">
                <wp:simplePos x="0" y="0"/>
                <wp:positionH relativeFrom="column">
                  <wp:posOffset>45402</wp:posOffset>
                </wp:positionH>
                <wp:positionV relativeFrom="paragraph">
                  <wp:posOffset>135890</wp:posOffset>
                </wp:positionV>
                <wp:extent cx="6022024" cy="809625"/>
                <wp:effectExtent l="0" t="0" r="1714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024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B7AD4" w14:textId="3DCF5506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CP-MK: MSDM</w:t>
                            </w:r>
                          </w:p>
                          <w:p w14:paraId="55FD98A0" w14:textId="2BA93210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Mahasiswa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mampu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Menerapkan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teori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dan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kasus-kasus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manajemen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sumber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daya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manusia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dengan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benar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dan </w:t>
                            </w:r>
                            <w:proofErr w:type="spellStart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tepat</w:t>
                            </w:r>
                            <w:proofErr w:type="spellEnd"/>
                            <w:r w:rsidRPr="00663523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8EC73" id="Rectangle: Rounded Corners 1" o:spid="_x0000_s1026" style="position:absolute;left:0;text-align:left;margin-left:3.55pt;margin-top:10.7pt;width:474.2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728B7AD4" w14:textId="3DCF5506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CP-MK: MSDM</w:t>
                      </w:r>
                    </w:p>
                    <w:p w14:paraId="55FD98A0" w14:textId="2BA93210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Mahasiswa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mampu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Menerapkan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teori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dan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kasus-kasus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manajemen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sumber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daya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manusia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dengan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benar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 xml:space="preserve"> dan </w:t>
                      </w:r>
                      <w:proofErr w:type="spellStart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tepat</w:t>
                      </w:r>
                      <w:proofErr w:type="spellEnd"/>
                      <w:r w:rsidRPr="00663523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3E4366" w14:textId="38A5BF18" w:rsidR="00663523" w:rsidRDefault="00663523"/>
    <w:p w14:paraId="0FE0302D" w14:textId="076140E5" w:rsidR="00663523" w:rsidRDefault="00663523"/>
    <w:p w14:paraId="1DBA75DD" w14:textId="26D9D46B" w:rsidR="00663523" w:rsidRDefault="00A446E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A4B464" wp14:editId="15A795E3">
                <wp:simplePos x="0" y="0"/>
                <wp:positionH relativeFrom="column">
                  <wp:posOffset>3024824</wp:posOffset>
                </wp:positionH>
                <wp:positionV relativeFrom="paragraph">
                  <wp:posOffset>240346</wp:posOffset>
                </wp:positionV>
                <wp:extent cx="358456" cy="224157"/>
                <wp:effectExtent l="0" t="28258" r="32703" b="13652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8456" cy="2241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14D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3" o:spid="_x0000_s1026" type="#_x0000_t13" style="position:absolute;margin-left:238.2pt;margin-top:18.9pt;width:28.2pt;height:17.6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" adj="14846" fillcolor="#4472c4 [3204]" strokecolor="#1f3763 [1604]" strokeweight="1pt"/>
            </w:pict>
          </mc:Fallback>
        </mc:AlternateContent>
      </w:r>
    </w:p>
    <w:p w14:paraId="130ECF57" w14:textId="31D62061" w:rsidR="00663523" w:rsidRDefault="00663523"/>
    <w:p w14:paraId="1FE4B986" w14:textId="7EA504B9" w:rsidR="00663523" w:rsidRDefault="00AF1DF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00263" wp14:editId="7E33F074">
                <wp:simplePos x="0" y="0"/>
                <wp:positionH relativeFrom="column">
                  <wp:posOffset>885825</wp:posOffset>
                </wp:positionH>
                <wp:positionV relativeFrom="paragraph">
                  <wp:posOffset>52705</wp:posOffset>
                </wp:positionV>
                <wp:extent cx="4181475" cy="4857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3713E" w14:textId="2AAA4BE8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3523">
                              <w:rPr>
                                <w:color w:val="000000" w:themeColor="text1"/>
                              </w:rPr>
                              <w:t xml:space="preserve">Sub CP-MK </w:t>
                            </w: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  <w:p w14:paraId="5D5C2E10" w14:textId="65E86F8C" w:rsidR="00663523" w:rsidRDefault="00663523" w:rsidP="00663523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Mahasiswa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mampu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Menerapkan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Pengelolaan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Sumber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Daya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Manusia</w:t>
                            </w:r>
                            <w:proofErr w:type="spellEnd"/>
                            <w:r w:rsidR="00AF1DF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4601426" w14:textId="77777777" w:rsidR="00663523" w:rsidRDefault="00663523" w:rsidP="00663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00263" id="Rectangle: Rounded Corners 6" o:spid="_x0000_s1027" style="position:absolute;margin-left:69.75pt;margin-top:4.15pt;width:329.25pt;height:38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14:paraId="5343713E" w14:textId="2AAA4BE8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663523">
                        <w:rPr>
                          <w:color w:val="000000" w:themeColor="text1"/>
                        </w:rPr>
                        <w:t xml:space="preserve">Sub CP-MK </w:t>
                      </w: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  <w:p w14:paraId="5D5C2E10" w14:textId="65E86F8C" w:rsidR="00663523" w:rsidRDefault="00663523" w:rsidP="00663523">
                      <w:pPr>
                        <w:pStyle w:val="NoSpacing"/>
                        <w:jc w:val="center"/>
                      </w:pPr>
                      <w:proofErr w:type="spellStart"/>
                      <w:r w:rsidRPr="00663523">
                        <w:rPr>
                          <w:color w:val="000000" w:themeColor="text1"/>
                        </w:rPr>
                        <w:t>Mahasiswa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mampu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Menerapkan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Pengelolaan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Sumber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Daya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Manusia</w:t>
                      </w:r>
                      <w:proofErr w:type="spellEnd"/>
                      <w:r w:rsidR="00AF1DF9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34601426" w14:textId="77777777" w:rsidR="00663523" w:rsidRDefault="00663523" w:rsidP="0066352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C62F713" w14:textId="654743A4" w:rsidR="00663523" w:rsidRDefault="00663523"/>
    <w:p w14:paraId="64444721" w14:textId="6AC9EC18" w:rsidR="00663523" w:rsidRDefault="00A446E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14AAC5" wp14:editId="2D6E9946">
                <wp:simplePos x="0" y="0"/>
                <wp:positionH relativeFrom="column">
                  <wp:posOffset>2949576</wp:posOffset>
                </wp:positionH>
                <wp:positionV relativeFrom="paragraph">
                  <wp:posOffset>161925</wp:posOffset>
                </wp:positionV>
                <wp:extent cx="476250" cy="224158"/>
                <wp:effectExtent l="0" t="26353" r="30798" b="11747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76250" cy="22415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6D29" id="Arrow: Right 15" o:spid="_x0000_s1026" type="#_x0000_t13" style="position:absolute;margin-left:232.25pt;margin-top:12.75pt;width:37.5pt;height:17.6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" adj="16517" fillcolor="#4472c4 [3204]" strokecolor="#1f3763 [1604]" strokeweight="1pt"/>
            </w:pict>
          </mc:Fallback>
        </mc:AlternateContent>
      </w:r>
    </w:p>
    <w:p w14:paraId="60C2A61B" w14:textId="5F734D0D" w:rsidR="00310559" w:rsidRDefault="009161C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2958E0" wp14:editId="3BEFDAB0">
                <wp:simplePos x="0" y="0"/>
                <wp:positionH relativeFrom="column">
                  <wp:posOffset>4181475</wp:posOffset>
                </wp:positionH>
                <wp:positionV relativeFrom="paragraph">
                  <wp:posOffset>243840</wp:posOffset>
                </wp:positionV>
                <wp:extent cx="0" cy="495300"/>
                <wp:effectExtent l="0" t="0" r="381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9576E" id="Straight Connector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5pt,19.2pt" to="329.2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BABAAB" wp14:editId="4ECCFCE0">
                <wp:simplePos x="0" y="0"/>
                <wp:positionH relativeFrom="column">
                  <wp:posOffset>5969000</wp:posOffset>
                </wp:positionH>
                <wp:positionV relativeFrom="paragraph">
                  <wp:posOffset>243840</wp:posOffset>
                </wp:positionV>
                <wp:extent cx="0" cy="495300"/>
                <wp:effectExtent l="0" t="0" r="3810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10C50" id="Straight Connector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pt,19.2pt" to="470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B54F03" wp14:editId="132C54E8">
                <wp:simplePos x="0" y="0"/>
                <wp:positionH relativeFrom="column">
                  <wp:posOffset>2219325</wp:posOffset>
                </wp:positionH>
                <wp:positionV relativeFrom="paragraph">
                  <wp:posOffset>243840</wp:posOffset>
                </wp:positionV>
                <wp:extent cx="0" cy="495300"/>
                <wp:effectExtent l="0" t="0" r="381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934FF" id="Straight Connector 2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19.2pt" to="174.7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9E35A1" wp14:editId="047CAF1A">
                <wp:simplePos x="0" y="0"/>
                <wp:positionH relativeFrom="column">
                  <wp:posOffset>269558</wp:posOffset>
                </wp:positionH>
                <wp:positionV relativeFrom="paragraph">
                  <wp:posOffset>224790</wp:posOffset>
                </wp:positionV>
                <wp:extent cx="0" cy="495300"/>
                <wp:effectExtent l="0" t="0" r="381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E6771" id="Straight Connector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17.7pt" to="21.2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7D94D6" wp14:editId="28FC4490">
                <wp:simplePos x="0" y="0"/>
                <wp:positionH relativeFrom="column">
                  <wp:posOffset>269558</wp:posOffset>
                </wp:positionH>
                <wp:positionV relativeFrom="paragraph">
                  <wp:posOffset>224790</wp:posOffset>
                </wp:positionV>
                <wp:extent cx="5712142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1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A6C42" id="Straight Connector 2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17.7pt" to="47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3EF34E46" w14:textId="7B81EBA8" w:rsidR="00310559" w:rsidRDefault="009161C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C6763" wp14:editId="4805C5F5">
                <wp:simplePos x="0" y="0"/>
                <wp:positionH relativeFrom="column">
                  <wp:posOffset>-608965</wp:posOffset>
                </wp:positionH>
                <wp:positionV relativeFrom="paragraph">
                  <wp:posOffset>430530</wp:posOffset>
                </wp:positionV>
                <wp:extent cx="1699895" cy="1085850"/>
                <wp:effectExtent l="0" t="0" r="1460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95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1FCF5" w14:textId="0285ACBE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3523">
                              <w:rPr>
                                <w:color w:val="000000" w:themeColor="text1"/>
                              </w:rPr>
                              <w:t xml:space="preserve">Sub CP-MK </w:t>
                            </w: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  <w:p w14:paraId="0DB20C10" w14:textId="57F61B65" w:rsidR="00663523" w:rsidRDefault="00663523" w:rsidP="00663523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Mahasiswa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mampu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menjelaskan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Faktor-Faktor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Pemeliharaan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Sumber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Daya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Manusia</w:t>
                            </w:r>
                            <w:proofErr w:type="spellEnd"/>
                            <w:r w:rsidR="00A446E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285791D" w14:textId="77777777" w:rsidR="00663523" w:rsidRDefault="00663523" w:rsidP="00663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C6763" id="Rectangle: Rounded Corners 7" o:spid="_x0000_s1028" style="position:absolute;margin-left:-47.95pt;margin-top:33.9pt;width:133.8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9E1FCF5" w14:textId="0285ACBE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663523">
                        <w:rPr>
                          <w:color w:val="000000" w:themeColor="text1"/>
                        </w:rPr>
                        <w:t xml:space="preserve">Sub CP-MK </w:t>
                      </w: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  <w:p w14:paraId="0DB20C10" w14:textId="57F61B65" w:rsidR="00663523" w:rsidRDefault="00663523" w:rsidP="00663523">
                      <w:pPr>
                        <w:pStyle w:val="NoSpacing"/>
                        <w:jc w:val="center"/>
                      </w:pPr>
                      <w:proofErr w:type="spellStart"/>
                      <w:r w:rsidRPr="00663523">
                        <w:rPr>
                          <w:color w:val="000000" w:themeColor="text1"/>
                        </w:rPr>
                        <w:t>Mahasiswa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mampu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menjelaskan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Faktor-Faktor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Pemeliharaan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Sumber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Daya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Manusia</w:t>
                      </w:r>
                      <w:proofErr w:type="spellEnd"/>
                      <w:r w:rsidR="00A446E4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0285791D" w14:textId="77777777" w:rsidR="00663523" w:rsidRDefault="00663523" w:rsidP="0066352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FB9671" wp14:editId="20CF33D3">
                <wp:simplePos x="0" y="0"/>
                <wp:positionH relativeFrom="column">
                  <wp:posOffset>5656898</wp:posOffset>
                </wp:positionH>
                <wp:positionV relativeFrom="paragraph">
                  <wp:posOffset>1738314</wp:posOffset>
                </wp:positionV>
                <wp:extent cx="589915" cy="224154"/>
                <wp:effectExtent l="0" t="26352" r="31432" b="12383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9915" cy="2241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94D23" id="Arrow: Right 16" o:spid="_x0000_s1026" type="#_x0000_t13" style="position:absolute;margin-left:445.45pt;margin-top:136.9pt;width:46.45pt;height:17.6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" adj="1749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6535DE" wp14:editId="1FECBF16">
                <wp:simplePos x="0" y="0"/>
                <wp:positionH relativeFrom="column">
                  <wp:posOffset>3856673</wp:posOffset>
                </wp:positionH>
                <wp:positionV relativeFrom="paragraph">
                  <wp:posOffset>1738314</wp:posOffset>
                </wp:positionV>
                <wp:extent cx="589915" cy="224154"/>
                <wp:effectExtent l="0" t="26352" r="31432" b="12383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9915" cy="2241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5E85" id="Arrow: Right 11" o:spid="_x0000_s1026" type="#_x0000_t13" style="position:absolute;margin-left:303.7pt;margin-top:136.9pt;width:46.45pt;height:17.6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" adj="1749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AAC87D" wp14:editId="555707A0">
                <wp:simplePos x="0" y="0"/>
                <wp:positionH relativeFrom="column">
                  <wp:posOffset>1929289</wp:posOffset>
                </wp:positionH>
                <wp:positionV relativeFrom="paragraph">
                  <wp:posOffset>1734980</wp:posOffset>
                </wp:positionV>
                <wp:extent cx="596583" cy="224154"/>
                <wp:effectExtent l="0" t="23177" r="47307" b="28258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6583" cy="2241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0FDC2" id="Arrow: Right 10" o:spid="_x0000_s1026" type="#_x0000_t13" style="position:absolute;margin-left:151.9pt;margin-top:136.6pt;width:47pt;height:17.6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" adj="17542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C193C" wp14:editId="50C0F57D">
                <wp:simplePos x="0" y="0"/>
                <wp:positionH relativeFrom="column">
                  <wp:posOffset>-137636</wp:posOffset>
                </wp:positionH>
                <wp:positionV relativeFrom="paragraph">
                  <wp:posOffset>1734979</wp:posOffset>
                </wp:positionV>
                <wp:extent cx="596583" cy="224155"/>
                <wp:effectExtent l="0" t="23495" r="46990" b="2794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6583" cy="2241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2C94" id="Arrow: Right 9" o:spid="_x0000_s1026" type="#_x0000_t13" style="position:absolute;margin-left:-10.85pt;margin-top:136.6pt;width:47pt;height:17.6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" adj="17542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6147DB" wp14:editId="35E8487F">
                <wp:simplePos x="0" y="0"/>
                <wp:positionH relativeFrom="column">
                  <wp:posOffset>3190875</wp:posOffset>
                </wp:positionH>
                <wp:positionV relativeFrom="paragraph">
                  <wp:posOffset>2148840</wp:posOffset>
                </wp:positionV>
                <wp:extent cx="0" cy="790575"/>
                <wp:effectExtent l="0" t="0" r="3810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C528A" id="Straight Connector 1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169.2pt" to="251.25pt,2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C2954" wp14:editId="1FC0635F">
                <wp:simplePos x="0" y="0"/>
                <wp:positionH relativeFrom="column">
                  <wp:posOffset>1924685</wp:posOffset>
                </wp:positionH>
                <wp:positionV relativeFrom="paragraph">
                  <wp:posOffset>2943860</wp:posOffset>
                </wp:positionV>
                <wp:extent cx="2514600" cy="10001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0DA82" w14:textId="5FB6E2A4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3523">
                              <w:rPr>
                                <w:color w:val="000000" w:themeColor="text1"/>
                              </w:rPr>
                              <w:t xml:space="preserve">Sub CP-MK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14:paraId="6797C8CC" w14:textId="3A23BD45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Mahasiswa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mampu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menjelaskan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Definisi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Fungsi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, dan Ruang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Lingkup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Sumber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Daya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Manusia</w:t>
                            </w:r>
                            <w:proofErr w:type="spellEnd"/>
                          </w:p>
                          <w:p w14:paraId="3EEEB7B3" w14:textId="77777777" w:rsidR="00663523" w:rsidRPr="00663523" w:rsidRDefault="00663523" w:rsidP="006635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C2954" id="Rectangle: Rounded Corners 2" o:spid="_x0000_s1029" style="position:absolute;margin-left:151.55pt;margin-top:231.8pt;width:198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14:paraId="0820DA82" w14:textId="5FB6E2A4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663523">
                        <w:rPr>
                          <w:color w:val="000000" w:themeColor="text1"/>
                        </w:rPr>
                        <w:t xml:space="preserve">Sub CP-MK 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  <w:p w14:paraId="6797C8CC" w14:textId="3A23BD45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663523">
                        <w:rPr>
                          <w:color w:val="000000" w:themeColor="text1"/>
                        </w:rPr>
                        <w:t>Mahasiswa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mampu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menjelaskan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Definisi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Fungsi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, dan Ruang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Lingkup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Sumber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Daya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Manusia</w:t>
                      </w:r>
                      <w:proofErr w:type="spellEnd"/>
                    </w:p>
                    <w:p w14:paraId="3EEEB7B3" w14:textId="77777777" w:rsidR="00663523" w:rsidRPr="00663523" w:rsidRDefault="00663523" w:rsidP="0066352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C816C9" wp14:editId="23D9CAED">
                <wp:simplePos x="0" y="0"/>
                <wp:positionH relativeFrom="column">
                  <wp:posOffset>171450</wp:posOffset>
                </wp:positionH>
                <wp:positionV relativeFrom="paragraph">
                  <wp:posOffset>2148840</wp:posOffset>
                </wp:positionV>
                <wp:extent cx="58102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59A3E" id="Straight Connector 1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69.2pt" to="471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44E88" wp14:editId="684B5377">
                <wp:simplePos x="0" y="0"/>
                <wp:positionH relativeFrom="column">
                  <wp:posOffset>5151755</wp:posOffset>
                </wp:positionH>
                <wp:positionV relativeFrom="paragraph">
                  <wp:posOffset>453390</wp:posOffset>
                </wp:positionV>
                <wp:extent cx="1552575" cy="10953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44B83" w14:textId="3E9652D3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3523">
                              <w:rPr>
                                <w:color w:val="000000" w:themeColor="text1"/>
                              </w:rPr>
                              <w:t xml:space="preserve">Sub CP-MK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14:paraId="3741CC43" w14:textId="5230DF03" w:rsidR="00663523" w:rsidRDefault="00663523" w:rsidP="00663523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Mahasiswa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mampu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menjelaskan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Proses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Pengadaan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Sumber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Daya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Manusia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24600ED" w14:textId="77777777" w:rsidR="00663523" w:rsidRDefault="00663523" w:rsidP="00663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4E88" id="Rectangle: Rounded Corners 4" o:spid="_x0000_s1030" style="position:absolute;margin-left:405.65pt;margin-top:35.7pt;width:122.2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" fillcolor="#ed7d31 [3205]" strokecolor="white [3201]" strokeweight="1.5pt">
                <v:stroke joinstyle="miter"/>
                <v:textbox>
                  <w:txbxContent>
                    <w:p w14:paraId="7E344B83" w14:textId="3E9652D3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663523">
                        <w:rPr>
                          <w:color w:val="000000" w:themeColor="text1"/>
                        </w:rPr>
                        <w:t xml:space="preserve">Sub CP-MK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  <w:p w14:paraId="3741CC43" w14:textId="5230DF03" w:rsidR="00663523" w:rsidRDefault="00663523" w:rsidP="00663523">
                      <w:pPr>
                        <w:pStyle w:val="NoSpacing"/>
                        <w:jc w:val="center"/>
                      </w:pPr>
                      <w:proofErr w:type="spellStart"/>
                      <w:r w:rsidRPr="00663523">
                        <w:rPr>
                          <w:color w:val="000000" w:themeColor="text1"/>
                        </w:rPr>
                        <w:t>Mahasiswa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mampu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menjelaskan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Proses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Pengadaan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Sumber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Daya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Manusia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24600ED" w14:textId="77777777" w:rsidR="00663523" w:rsidRDefault="00663523" w:rsidP="0066352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CFE20" wp14:editId="7A85DD37">
                <wp:simplePos x="0" y="0"/>
                <wp:positionH relativeFrom="column">
                  <wp:posOffset>3306127</wp:posOffset>
                </wp:positionH>
                <wp:positionV relativeFrom="paragraph">
                  <wp:posOffset>419735</wp:posOffset>
                </wp:positionV>
                <wp:extent cx="1666875" cy="11334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5B37C" w14:textId="5F575C93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3523">
                              <w:rPr>
                                <w:color w:val="000000" w:themeColor="text1"/>
                              </w:rPr>
                              <w:t xml:space="preserve">Sub CP-MK </w:t>
                            </w: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  <w:p w14:paraId="3A9383AC" w14:textId="6483C16A" w:rsidR="00663523" w:rsidRPr="00A446E4" w:rsidRDefault="00663523" w:rsidP="0066352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Mahasiswa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mampu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menjelaskan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Pengembangan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Sumber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Daya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Manusia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82F3F6A" w14:textId="77777777" w:rsidR="00663523" w:rsidRPr="00A446E4" w:rsidRDefault="00663523" w:rsidP="006635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CFE20" id="Rectangle: Rounded Corners 3" o:spid="_x0000_s1031" style="position:absolute;margin-left:260.3pt;margin-top:33.05pt;width:131.2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" fillcolor="#ffc000 [3207]" strokecolor="white [3201]" strokeweight="1.5pt">
                <v:stroke joinstyle="miter"/>
                <v:textbox>
                  <w:txbxContent>
                    <w:p w14:paraId="6B15B37C" w14:textId="5F575C93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663523">
                        <w:rPr>
                          <w:color w:val="000000" w:themeColor="text1"/>
                        </w:rPr>
                        <w:t xml:space="preserve">Sub CP-MK </w:t>
                      </w: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  <w:p w14:paraId="3A9383AC" w14:textId="6483C16A" w:rsidR="00663523" w:rsidRPr="00A446E4" w:rsidRDefault="00663523" w:rsidP="00663523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663523">
                        <w:rPr>
                          <w:color w:val="000000" w:themeColor="text1"/>
                        </w:rPr>
                        <w:t>Mahasiswa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mampu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menjelaskan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Pengembangan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Sumber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Daya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Manusia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82F3F6A" w14:textId="77777777" w:rsidR="00663523" w:rsidRPr="00A446E4" w:rsidRDefault="00663523" w:rsidP="0066352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AF10C" wp14:editId="6894BCE0">
                <wp:simplePos x="0" y="0"/>
                <wp:positionH relativeFrom="column">
                  <wp:posOffset>1328420</wp:posOffset>
                </wp:positionH>
                <wp:positionV relativeFrom="paragraph">
                  <wp:posOffset>430848</wp:posOffset>
                </wp:positionV>
                <wp:extent cx="1771650" cy="105727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4FAC9" w14:textId="261BBB1C" w:rsidR="00663523" w:rsidRPr="00663523" w:rsidRDefault="00663523" w:rsidP="00663523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3523">
                              <w:rPr>
                                <w:color w:val="000000" w:themeColor="text1"/>
                              </w:rPr>
                              <w:t xml:space="preserve">Sub CP-MK 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  <w:p w14:paraId="08D5DAF9" w14:textId="75E81BE9" w:rsidR="00663523" w:rsidRDefault="00663523" w:rsidP="00663523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Mahasiswa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mampu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menjelaskan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Pengadaan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dan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Pengembangan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Sumber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Daya</w:t>
                            </w:r>
                            <w:proofErr w:type="spellEnd"/>
                            <w:r w:rsidRPr="006635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63523">
                              <w:rPr>
                                <w:color w:val="000000" w:themeColor="text1"/>
                              </w:rPr>
                              <w:t>Manusia</w:t>
                            </w:r>
                            <w:proofErr w:type="spellEnd"/>
                            <w:r w:rsidR="00A446E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F3E2FF1" w14:textId="77777777" w:rsidR="00663523" w:rsidRDefault="00663523" w:rsidP="00663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AF10C" id="Rectangle: Rounded Corners 5" o:spid="_x0000_s1032" style="position:absolute;margin-left:104.6pt;margin-top:33.95pt;width:139.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DC4FAC9" w14:textId="261BBB1C" w:rsidR="00663523" w:rsidRPr="00663523" w:rsidRDefault="00663523" w:rsidP="00663523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663523">
                        <w:rPr>
                          <w:color w:val="000000" w:themeColor="text1"/>
                        </w:rPr>
                        <w:t xml:space="preserve">Sub CP-MK 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  <w:p w14:paraId="08D5DAF9" w14:textId="75E81BE9" w:rsidR="00663523" w:rsidRDefault="00663523" w:rsidP="00663523">
                      <w:pPr>
                        <w:pStyle w:val="NoSpacing"/>
                        <w:jc w:val="center"/>
                      </w:pPr>
                      <w:proofErr w:type="spellStart"/>
                      <w:r w:rsidRPr="00663523">
                        <w:rPr>
                          <w:color w:val="000000" w:themeColor="text1"/>
                        </w:rPr>
                        <w:t>Mahasiswa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mampu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menjelaskan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Pengadaan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dan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Pengembangan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Sumber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Daya</w:t>
                      </w:r>
                      <w:proofErr w:type="spellEnd"/>
                      <w:r w:rsidRPr="006635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63523">
                        <w:rPr>
                          <w:color w:val="000000" w:themeColor="text1"/>
                        </w:rPr>
                        <w:t>Manusia</w:t>
                      </w:r>
                      <w:proofErr w:type="spellEnd"/>
                      <w:r w:rsidR="00A446E4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0F3E2FF1" w14:textId="77777777" w:rsidR="00663523" w:rsidRDefault="00663523" w:rsidP="0066352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10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59"/>
    <w:rsid w:val="000461E6"/>
    <w:rsid w:val="001F7E63"/>
    <w:rsid w:val="00310559"/>
    <w:rsid w:val="00663523"/>
    <w:rsid w:val="009161C7"/>
    <w:rsid w:val="00A446E4"/>
    <w:rsid w:val="00AF1DF9"/>
    <w:rsid w:val="00D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65B2"/>
  <w15:chartTrackingRefBased/>
  <w15:docId w15:val="{B8A8738F-7A9F-46DF-A819-3F4CD2D4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 .</dc:creator>
  <cp:keywords/>
  <dc:description/>
  <cp:lastModifiedBy>Sha .</cp:lastModifiedBy>
  <cp:revision>4</cp:revision>
  <dcterms:created xsi:type="dcterms:W3CDTF">2020-10-22T09:26:00Z</dcterms:created>
  <dcterms:modified xsi:type="dcterms:W3CDTF">2020-10-22T10:57:00Z</dcterms:modified>
</cp:coreProperties>
</file>