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2363" w:rsidRDefault="00F22363" w:rsidP="00F22363">
      <w:pPr>
        <w:spacing w:after="0" w:line="360" w:lineRule="auto"/>
        <w:rPr>
          <w:rFonts w:ascii="Bodoni MT Black" w:hAnsi="Bodoni MT Black" w:cs="Times New Roman"/>
          <w:b/>
          <w:sz w:val="72"/>
          <w:szCs w:val="72"/>
        </w:rPr>
      </w:pPr>
    </w:p>
    <w:p w:rsidR="00F22363" w:rsidRPr="00F3283B" w:rsidRDefault="00F22363" w:rsidP="00F22363">
      <w:pPr>
        <w:spacing w:after="0" w:line="360" w:lineRule="auto"/>
        <w:rPr>
          <w:rFonts w:ascii="Bodoni MT Black" w:hAnsi="Bodoni MT Black" w:cs="Times New Roman"/>
          <w:b/>
          <w:sz w:val="72"/>
          <w:szCs w:val="72"/>
        </w:rPr>
      </w:pPr>
      <w:r w:rsidRPr="00F3283B">
        <w:rPr>
          <w:rFonts w:ascii="Bodoni MT Black" w:hAnsi="Bodoni MT Black" w:cs="Times New Roman"/>
          <w:b/>
          <w:sz w:val="72"/>
          <w:szCs w:val="72"/>
        </w:rPr>
        <w:t>KERTAS KERJA</w:t>
      </w:r>
    </w:p>
    <w:p w:rsidR="00F22363" w:rsidRDefault="00F22363" w:rsidP="00F22363">
      <w:pPr>
        <w:spacing w:after="0" w:line="360" w:lineRule="auto"/>
        <w:rPr>
          <w:rFonts w:ascii="Times New Roman" w:hAnsi="Times New Roman" w:cs="Times New Roman"/>
          <w:b/>
        </w:rPr>
      </w:pPr>
    </w:p>
    <w:p w:rsidR="00F22363" w:rsidRDefault="00F22363" w:rsidP="00F22363">
      <w:pPr>
        <w:spacing w:after="0" w:line="360" w:lineRule="auto"/>
        <w:rPr>
          <w:rFonts w:ascii="Times New Roman" w:hAnsi="Times New Roman" w:cs="Times New Roman"/>
          <w:b/>
        </w:rPr>
      </w:pPr>
    </w:p>
    <w:p w:rsidR="00F22363" w:rsidRDefault="00F22363" w:rsidP="00F22363">
      <w:pPr>
        <w:spacing w:after="0" w:line="360" w:lineRule="auto"/>
        <w:rPr>
          <w:rFonts w:ascii="Times New Roman" w:hAnsi="Times New Roman" w:cs="Times New Roman"/>
          <w:b/>
        </w:rPr>
      </w:pPr>
    </w:p>
    <w:p w:rsidR="00F22363" w:rsidRPr="00F3283B" w:rsidRDefault="00F22363" w:rsidP="00F22363">
      <w:pPr>
        <w:spacing w:after="0" w:line="360" w:lineRule="auto"/>
        <w:rPr>
          <w:rFonts w:ascii="Broadway" w:hAnsi="Broadway" w:cs="Times New Roman"/>
          <w:b/>
          <w:sz w:val="40"/>
          <w:szCs w:val="40"/>
        </w:rPr>
      </w:pPr>
      <w:r w:rsidRPr="00F3283B">
        <w:rPr>
          <w:rFonts w:ascii="Broadway" w:hAnsi="Broadway" w:cs="Times New Roman"/>
          <w:b/>
          <w:sz w:val="40"/>
          <w:szCs w:val="40"/>
        </w:rPr>
        <w:t>AKUNTANSI KOPERASI KONSUMEN</w:t>
      </w:r>
    </w:p>
    <w:p w:rsidR="00F22363" w:rsidRPr="00F3283B" w:rsidRDefault="00F22363" w:rsidP="00F22363">
      <w:pPr>
        <w:spacing w:after="0" w:line="360" w:lineRule="auto"/>
        <w:rPr>
          <w:rFonts w:ascii="Broadway" w:hAnsi="Broadway" w:cs="Times New Roman"/>
          <w:b/>
          <w:i/>
          <w:sz w:val="40"/>
          <w:szCs w:val="40"/>
        </w:rPr>
      </w:pPr>
      <w:r w:rsidRPr="00F3283B">
        <w:rPr>
          <w:rFonts w:ascii="Broadway" w:hAnsi="Broadway" w:cs="Times New Roman"/>
          <w:b/>
          <w:sz w:val="40"/>
          <w:szCs w:val="40"/>
        </w:rPr>
        <w:t>METODA PERPETUAL</w:t>
      </w:r>
    </w:p>
    <w:p w:rsidR="00F22363" w:rsidRPr="00F3283B" w:rsidRDefault="00F22363" w:rsidP="00F22363">
      <w:pPr>
        <w:spacing w:after="0" w:line="360" w:lineRule="auto"/>
        <w:rPr>
          <w:rFonts w:ascii="Broadway" w:hAnsi="Broadway" w:cs="Times New Roman"/>
          <w:b/>
          <w:sz w:val="72"/>
          <w:szCs w:val="72"/>
        </w:rPr>
      </w:pPr>
      <w:r w:rsidRPr="00F3283B">
        <w:rPr>
          <w:rFonts w:ascii="Broadway" w:hAnsi="Broadway" w:cs="Times New Roman"/>
          <w:b/>
          <w:sz w:val="72"/>
          <w:szCs w:val="72"/>
        </w:rPr>
        <w:t>KOPERASI ANDALAN</w:t>
      </w:r>
    </w:p>
    <w:p w:rsidR="00F22363" w:rsidRDefault="00F22363" w:rsidP="00F22363">
      <w:pPr>
        <w:spacing w:after="0" w:line="360" w:lineRule="auto"/>
        <w:rPr>
          <w:rFonts w:ascii="Times New Roman" w:hAnsi="Times New Roman" w:cs="Times New Roman"/>
          <w:b/>
          <w:sz w:val="72"/>
          <w:szCs w:val="72"/>
        </w:rPr>
      </w:pPr>
    </w:p>
    <w:p w:rsidR="00F22363" w:rsidRDefault="00F22363" w:rsidP="00F22363">
      <w:pPr>
        <w:spacing w:after="0" w:line="360" w:lineRule="auto"/>
        <w:rPr>
          <w:rFonts w:ascii="Times New Roman" w:hAnsi="Times New Roman" w:cs="Times New Roman"/>
          <w:b/>
          <w:sz w:val="72"/>
          <w:szCs w:val="72"/>
        </w:rPr>
      </w:pPr>
    </w:p>
    <w:p w:rsidR="00F22363" w:rsidRDefault="00F22363" w:rsidP="00F22363">
      <w:pPr>
        <w:spacing w:after="0" w:line="360" w:lineRule="auto"/>
        <w:rPr>
          <w:rFonts w:ascii="Times New Roman" w:hAnsi="Times New Roman" w:cs="Times New Roman"/>
          <w:b/>
          <w:sz w:val="72"/>
          <w:szCs w:val="72"/>
        </w:rPr>
      </w:pPr>
    </w:p>
    <w:p w:rsidR="00F22363" w:rsidRDefault="00F22363" w:rsidP="00F22363">
      <w:pPr>
        <w:spacing w:after="0" w:line="360" w:lineRule="auto"/>
        <w:rPr>
          <w:rFonts w:ascii="Times New Roman" w:hAnsi="Times New Roman" w:cs="Times New Roman"/>
          <w:b/>
          <w:sz w:val="72"/>
          <w:szCs w:val="72"/>
        </w:rPr>
      </w:pPr>
    </w:p>
    <w:p w:rsidR="00F22363" w:rsidRDefault="00F22363" w:rsidP="00F22363">
      <w:pPr>
        <w:spacing w:after="0" w:line="360" w:lineRule="auto"/>
        <w:rPr>
          <w:rFonts w:ascii="Times New Roman" w:hAnsi="Times New Roman" w:cs="Times New Roman"/>
          <w:b/>
          <w:sz w:val="72"/>
          <w:szCs w:val="72"/>
        </w:rPr>
      </w:pPr>
    </w:p>
    <w:p w:rsidR="00F22363" w:rsidRDefault="00F22363" w:rsidP="00F2236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22363" w:rsidRDefault="00F22363" w:rsidP="00F22363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KOPERASI ANDALAN</w:t>
      </w:r>
    </w:p>
    <w:p w:rsidR="00F22363" w:rsidRDefault="00F22363" w:rsidP="00F22363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JURNAL</w:t>
      </w:r>
    </w:p>
    <w:p w:rsidR="00F22363" w:rsidRDefault="00F22363" w:rsidP="00F22363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Juli </w:t>
      </w:r>
      <w:r>
        <w:rPr>
          <w:rFonts w:ascii="Times New Roman" w:hAnsi="Times New Roman" w:cs="Times New Roman"/>
          <w:b/>
        </w:rPr>
        <w:t>2020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817"/>
        <w:gridCol w:w="425"/>
        <w:gridCol w:w="3828"/>
        <w:gridCol w:w="554"/>
        <w:gridCol w:w="2026"/>
        <w:gridCol w:w="2126"/>
      </w:tblGrid>
      <w:tr w:rsidR="00F22363" w:rsidTr="00F22363">
        <w:tc>
          <w:tcPr>
            <w:tcW w:w="1242" w:type="dxa"/>
            <w:gridSpan w:val="2"/>
          </w:tcPr>
          <w:p w:rsidR="00F22363" w:rsidRDefault="00F22363" w:rsidP="00F3578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Tgl</w:t>
            </w:r>
          </w:p>
        </w:tc>
        <w:tc>
          <w:tcPr>
            <w:tcW w:w="3828" w:type="dxa"/>
          </w:tcPr>
          <w:p w:rsidR="00F22363" w:rsidRDefault="00F22363" w:rsidP="00F3578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Keterangan</w:t>
            </w:r>
          </w:p>
        </w:tc>
        <w:tc>
          <w:tcPr>
            <w:tcW w:w="554" w:type="dxa"/>
          </w:tcPr>
          <w:p w:rsidR="00F22363" w:rsidRDefault="00F22363" w:rsidP="00F3578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Ref</w:t>
            </w:r>
          </w:p>
        </w:tc>
        <w:tc>
          <w:tcPr>
            <w:tcW w:w="2026" w:type="dxa"/>
          </w:tcPr>
          <w:p w:rsidR="00F22363" w:rsidRDefault="00F22363" w:rsidP="00F3578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Debet (Rp)</w:t>
            </w:r>
          </w:p>
        </w:tc>
        <w:tc>
          <w:tcPr>
            <w:tcW w:w="2126" w:type="dxa"/>
          </w:tcPr>
          <w:p w:rsidR="00F22363" w:rsidRDefault="00F22363" w:rsidP="00F3578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Kredit (Rp)</w:t>
            </w:r>
          </w:p>
        </w:tc>
      </w:tr>
      <w:tr w:rsidR="00F22363" w:rsidTr="00F22363">
        <w:tc>
          <w:tcPr>
            <w:tcW w:w="817" w:type="dxa"/>
          </w:tcPr>
          <w:p w:rsidR="00F22363" w:rsidRDefault="00F22363" w:rsidP="00F3578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F22363" w:rsidRDefault="00F22363" w:rsidP="00F3578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8" w:type="dxa"/>
          </w:tcPr>
          <w:p w:rsidR="00F22363" w:rsidRDefault="00F22363" w:rsidP="00F3578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  <w:p w:rsidR="00F22363" w:rsidRDefault="00F22363" w:rsidP="00F3578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  <w:p w:rsidR="00F22363" w:rsidRDefault="00F22363" w:rsidP="00F3578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  <w:p w:rsidR="00F22363" w:rsidRDefault="00F22363" w:rsidP="00F3578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  <w:p w:rsidR="00F22363" w:rsidRDefault="00F22363" w:rsidP="00F3578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  <w:p w:rsidR="00F22363" w:rsidRDefault="00F22363" w:rsidP="00F3578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  <w:p w:rsidR="00F22363" w:rsidRDefault="00F22363" w:rsidP="00F3578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  <w:p w:rsidR="00F22363" w:rsidRDefault="00F22363" w:rsidP="00F3578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  <w:p w:rsidR="00F22363" w:rsidRDefault="00F22363" w:rsidP="00F3578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  <w:p w:rsidR="00F22363" w:rsidRDefault="00F22363" w:rsidP="00F3578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  <w:p w:rsidR="00F22363" w:rsidRDefault="00F22363" w:rsidP="00F3578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  <w:p w:rsidR="00F22363" w:rsidRDefault="00F22363" w:rsidP="00F3578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  <w:p w:rsidR="00F22363" w:rsidRDefault="00F22363" w:rsidP="00F3578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  <w:p w:rsidR="00F22363" w:rsidRDefault="00F22363" w:rsidP="00F3578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  <w:p w:rsidR="00F22363" w:rsidRDefault="00F22363" w:rsidP="00F3578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  <w:p w:rsidR="00F22363" w:rsidRDefault="00F22363" w:rsidP="00F3578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  <w:p w:rsidR="00F22363" w:rsidRDefault="00F22363" w:rsidP="00F3578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  <w:p w:rsidR="00F22363" w:rsidRDefault="00F22363" w:rsidP="00F3578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  <w:p w:rsidR="00F22363" w:rsidRDefault="00F22363" w:rsidP="00F3578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  <w:p w:rsidR="00F22363" w:rsidRDefault="00F22363" w:rsidP="00F3578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  <w:p w:rsidR="00F22363" w:rsidRDefault="00F22363" w:rsidP="00F3578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  <w:p w:rsidR="00F22363" w:rsidRDefault="00F22363" w:rsidP="00F3578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  <w:p w:rsidR="00F22363" w:rsidRDefault="00F22363" w:rsidP="00F3578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  <w:p w:rsidR="00F22363" w:rsidRDefault="00F22363" w:rsidP="00F3578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  <w:p w:rsidR="00F22363" w:rsidRDefault="00F22363" w:rsidP="00F3578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  <w:p w:rsidR="00F22363" w:rsidRDefault="00F22363" w:rsidP="00F3578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  <w:p w:rsidR="00F22363" w:rsidRDefault="00F22363" w:rsidP="00F3578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  <w:p w:rsidR="00F22363" w:rsidRDefault="00F22363" w:rsidP="00F3578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  <w:p w:rsidR="00F22363" w:rsidRDefault="00F22363" w:rsidP="00F3578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  <w:p w:rsidR="00F22363" w:rsidRDefault="00F22363" w:rsidP="00F3578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  <w:p w:rsidR="00F22363" w:rsidRDefault="00F22363" w:rsidP="00F3578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  <w:p w:rsidR="00F22363" w:rsidRDefault="00F22363" w:rsidP="00F3578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  <w:p w:rsidR="00F22363" w:rsidRDefault="00F22363" w:rsidP="00F3578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  <w:p w:rsidR="00F22363" w:rsidRDefault="00F22363" w:rsidP="00F3578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  <w:p w:rsidR="00F22363" w:rsidRDefault="00F22363" w:rsidP="00F3578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  <w:p w:rsidR="00F22363" w:rsidRDefault="00F22363" w:rsidP="00F3578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  <w:p w:rsidR="00F22363" w:rsidRDefault="00F22363" w:rsidP="00F3578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  <w:p w:rsidR="00F22363" w:rsidRDefault="00F22363" w:rsidP="00F3578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  <w:p w:rsidR="00F22363" w:rsidRDefault="00F22363" w:rsidP="00F3578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  <w:p w:rsidR="00F22363" w:rsidRDefault="00F22363" w:rsidP="00F3578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  <w:p w:rsidR="00F22363" w:rsidRDefault="00F22363" w:rsidP="00F3578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4" w:type="dxa"/>
          </w:tcPr>
          <w:p w:rsidR="00F22363" w:rsidRDefault="00F22363" w:rsidP="00F3578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26" w:type="dxa"/>
          </w:tcPr>
          <w:p w:rsidR="00F22363" w:rsidRDefault="00F22363" w:rsidP="00F3578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:rsidR="00F22363" w:rsidRDefault="00F22363" w:rsidP="00F3578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</w:tbl>
    <w:p w:rsidR="00F22363" w:rsidRDefault="00F22363" w:rsidP="00F22363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KOPERASI ANDALAN</w:t>
      </w:r>
    </w:p>
    <w:p w:rsidR="00F22363" w:rsidRDefault="00F22363" w:rsidP="00F22363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JURNAL</w:t>
      </w:r>
    </w:p>
    <w:p w:rsidR="00F22363" w:rsidRDefault="00F22363" w:rsidP="00F22363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Juli </w:t>
      </w:r>
      <w:r>
        <w:rPr>
          <w:rFonts w:ascii="Times New Roman" w:hAnsi="Times New Roman" w:cs="Times New Roman"/>
          <w:b/>
        </w:rPr>
        <w:t>2020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817"/>
        <w:gridCol w:w="425"/>
        <w:gridCol w:w="3828"/>
        <w:gridCol w:w="554"/>
        <w:gridCol w:w="2026"/>
        <w:gridCol w:w="2126"/>
      </w:tblGrid>
      <w:tr w:rsidR="00F22363" w:rsidTr="00F22363">
        <w:tc>
          <w:tcPr>
            <w:tcW w:w="1242" w:type="dxa"/>
            <w:gridSpan w:val="2"/>
          </w:tcPr>
          <w:p w:rsidR="00F22363" w:rsidRDefault="00F22363" w:rsidP="00F3578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Tgl</w:t>
            </w:r>
          </w:p>
        </w:tc>
        <w:tc>
          <w:tcPr>
            <w:tcW w:w="3828" w:type="dxa"/>
          </w:tcPr>
          <w:p w:rsidR="00F22363" w:rsidRDefault="00F22363" w:rsidP="00F3578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Keterangan</w:t>
            </w:r>
          </w:p>
        </w:tc>
        <w:tc>
          <w:tcPr>
            <w:tcW w:w="554" w:type="dxa"/>
          </w:tcPr>
          <w:p w:rsidR="00F22363" w:rsidRDefault="00F22363" w:rsidP="00F3578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Ref</w:t>
            </w:r>
          </w:p>
        </w:tc>
        <w:tc>
          <w:tcPr>
            <w:tcW w:w="2026" w:type="dxa"/>
          </w:tcPr>
          <w:p w:rsidR="00F22363" w:rsidRDefault="00F22363" w:rsidP="00F3578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Debet (Rp)</w:t>
            </w:r>
          </w:p>
        </w:tc>
        <w:tc>
          <w:tcPr>
            <w:tcW w:w="2126" w:type="dxa"/>
          </w:tcPr>
          <w:p w:rsidR="00F22363" w:rsidRDefault="00F22363" w:rsidP="00F3578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Kredit (Rp)</w:t>
            </w:r>
          </w:p>
        </w:tc>
      </w:tr>
      <w:tr w:rsidR="00F22363" w:rsidTr="00F22363">
        <w:tc>
          <w:tcPr>
            <w:tcW w:w="817" w:type="dxa"/>
          </w:tcPr>
          <w:p w:rsidR="00F22363" w:rsidRDefault="00F22363" w:rsidP="00F3578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F22363" w:rsidRDefault="00F22363" w:rsidP="00F3578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8" w:type="dxa"/>
          </w:tcPr>
          <w:p w:rsidR="00F22363" w:rsidRDefault="00F22363" w:rsidP="00F3578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  <w:p w:rsidR="00F22363" w:rsidRDefault="00F22363" w:rsidP="00F3578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  <w:p w:rsidR="00F22363" w:rsidRDefault="00F22363" w:rsidP="00F3578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  <w:p w:rsidR="00F22363" w:rsidRDefault="00F22363" w:rsidP="00F3578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  <w:p w:rsidR="00F22363" w:rsidRDefault="00F22363" w:rsidP="00F3578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  <w:p w:rsidR="00F22363" w:rsidRDefault="00F22363" w:rsidP="00F3578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  <w:p w:rsidR="00F22363" w:rsidRDefault="00F22363" w:rsidP="00F3578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  <w:p w:rsidR="00F22363" w:rsidRDefault="00F22363" w:rsidP="00F3578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  <w:p w:rsidR="00F22363" w:rsidRDefault="00F22363" w:rsidP="00F3578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  <w:p w:rsidR="00F22363" w:rsidRDefault="00F22363" w:rsidP="00F3578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  <w:p w:rsidR="00F22363" w:rsidRDefault="00F22363" w:rsidP="00F3578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  <w:p w:rsidR="00F22363" w:rsidRDefault="00F22363" w:rsidP="00F3578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  <w:p w:rsidR="00F22363" w:rsidRDefault="00F22363" w:rsidP="00F3578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  <w:p w:rsidR="00F22363" w:rsidRDefault="00F22363" w:rsidP="00F3578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  <w:p w:rsidR="00F22363" w:rsidRDefault="00F22363" w:rsidP="00F3578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  <w:p w:rsidR="00F22363" w:rsidRDefault="00F22363" w:rsidP="00F3578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  <w:p w:rsidR="00F22363" w:rsidRDefault="00F22363" w:rsidP="00F3578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  <w:p w:rsidR="00F22363" w:rsidRDefault="00F22363" w:rsidP="00F3578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  <w:p w:rsidR="00F22363" w:rsidRDefault="00F22363" w:rsidP="00F3578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  <w:p w:rsidR="00F22363" w:rsidRDefault="00F22363" w:rsidP="00F3578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  <w:p w:rsidR="00F22363" w:rsidRDefault="00F22363" w:rsidP="00F3578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  <w:p w:rsidR="00F22363" w:rsidRDefault="00F22363" w:rsidP="00F3578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  <w:p w:rsidR="00F22363" w:rsidRDefault="00F22363" w:rsidP="00F3578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  <w:p w:rsidR="00F22363" w:rsidRDefault="00F22363" w:rsidP="00F3578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  <w:p w:rsidR="00F22363" w:rsidRDefault="00F22363" w:rsidP="00F3578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  <w:p w:rsidR="00F22363" w:rsidRDefault="00F22363" w:rsidP="00F3578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  <w:p w:rsidR="00F22363" w:rsidRDefault="00F22363" w:rsidP="00F3578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  <w:p w:rsidR="00F22363" w:rsidRDefault="00F22363" w:rsidP="00F3578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  <w:p w:rsidR="00F22363" w:rsidRDefault="00F22363" w:rsidP="00F3578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  <w:p w:rsidR="00F22363" w:rsidRDefault="00F22363" w:rsidP="00F3578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  <w:p w:rsidR="00F22363" w:rsidRDefault="00F22363" w:rsidP="00F3578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  <w:p w:rsidR="00F22363" w:rsidRDefault="00F22363" w:rsidP="00F3578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  <w:p w:rsidR="00F22363" w:rsidRDefault="00F22363" w:rsidP="00F3578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  <w:p w:rsidR="00F22363" w:rsidRDefault="00F22363" w:rsidP="00F3578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  <w:p w:rsidR="00F22363" w:rsidRDefault="00F22363" w:rsidP="00F3578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  <w:p w:rsidR="00F22363" w:rsidRDefault="00F22363" w:rsidP="00F3578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  <w:p w:rsidR="00F22363" w:rsidRDefault="00F22363" w:rsidP="00F3578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  <w:p w:rsidR="00F22363" w:rsidRDefault="00F22363" w:rsidP="00F3578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  <w:p w:rsidR="00F22363" w:rsidRDefault="00F22363" w:rsidP="00F3578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  <w:p w:rsidR="00F22363" w:rsidRDefault="00F22363" w:rsidP="00F3578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  <w:p w:rsidR="00F22363" w:rsidRDefault="00F22363" w:rsidP="00F3578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4" w:type="dxa"/>
          </w:tcPr>
          <w:p w:rsidR="00F22363" w:rsidRDefault="00F22363" w:rsidP="00F3578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26" w:type="dxa"/>
          </w:tcPr>
          <w:p w:rsidR="00F22363" w:rsidRDefault="00F22363" w:rsidP="00F3578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:rsidR="00F22363" w:rsidRDefault="00F22363" w:rsidP="00F3578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</w:tbl>
    <w:p w:rsidR="00F22363" w:rsidRDefault="00F22363" w:rsidP="00F22363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KOPERASI ANDALAN</w:t>
      </w:r>
    </w:p>
    <w:p w:rsidR="00F22363" w:rsidRDefault="00F22363" w:rsidP="00F22363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BUKU BESAR</w:t>
      </w:r>
    </w:p>
    <w:p w:rsidR="00F22363" w:rsidRDefault="00F22363" w:rsidP="00F22363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Juli </w:t>
      </w:r>
      <w:r>
        <w:rPr>
          <w:rFonts w:ascii="Times New Roman" w:hAnsi="Times New Roman" w:cs="Times New Roman"/>
          <w:b/>
        </w:rPr>
        <w:t>2020</w:t>
      </w:r>
    </w:p>
    <w:p w:rsidR="00F22363" w:rsidRDefault="00F22363" w:rsidP="00F22363">
      <w:pPr>
        <w:spacing w:after="0" w:line="288" w:lineRule="auto"/>
        <w:jc w:val="center"/>
        <w:rPr>
          <w:b/>
          <w:sz w:val="18"/>
          <w:szCs w:val="18"/>
        </w:rPr>
      </w:pPr>
    </w:p>
    <w:p w:rsidR="00F22363" w:rsidRPr="0045436E" w:rsidRDefault="00F22363" w:rsidP="00F22363">
      <w:pPr>
        <w:spacing w:after="0" w:line="288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45436E">
        <w:rPr>
          <w:rFonts w:ascii="Times New Roman" w:hAnsi="Times New Roman" w:cs="Times New Roman"/>
          <w:b/>
          <w:sz w:val="18"/>
          <w:szCs w:val="18"/>
        </w:rPr>
        <w:t>............................</w:t>
      </w:r>
    </w:p>
    <w:tbl>
      <w:tblPr>
        <w:tblStyle w:val="TableGrid"/>
        <w:tblW w:w="8505" w:type="dxa"/>
        <w:tblInd w:w="108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</w:tblBorders>
        <w:tblLook w:val="04A0" w:firstRow="1" w:lastRow="0" w:firstColumn="1" w:lastColumn="0" w:noHBand="0" w:noVBand="1"/>
      </w:tblPr>
      <w:tblGrid>
        <w:gridCol w:w="857"/>
        <w:gridCol w:w="2404"/>
        <w:gridCol w:w="850"/>
        <w:gridCol w:w="992"/>
        <w:gridCol w:w="2410"/>
        <w:gridCol w:w="992"/>
      </w:tblGrid>
      <w:tr w:rsidR="00F22363" w:rsidRPr="0045436E" w:rsidTr="00F35782">
        <w:tc>
          <w:tcPr>
            <w:tcW w:w="857" w:type="dxa"/>
            <w:tcBorders>
              <w:top w:val="thinThickSmallGap" w:sz="12" w:space="0" w:color="auto"/>
              <w:bottom w:val="thickThinSmallGap" w:sz="12" w:space="0" w:color="auto"/>
            </w:tcBorders>
            <w:shd w:val="pct20" w:color="auto" w:fill="auto"/>
          </w:tcPr>
          <w:p w:rsidR="00F22363" w:rsidRPr="0045436E" w:rsidRDefault="00F22363" w:rsidP="00F35782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45436E">
              <w:rPr>
                <w:rFonts w:ascii="Times New Roman" w:hAnsi="Times New Roman" w:cs="Times New Roman"/>
              </w:rPr>
              <w:t xml:space="preserve">Tgl </w:t>
            </w:r>
          </w:p>
        </w:tc>
        <w:tc>
          <w:tcPr>
            <w:tcW w:w="2404" w:type="dxa"/>
            <w:tcBorders>
              <w:top w:val="thinThickSmallGap" w:sz="12" w:space="0" w:color="auto"/>
              <w:bottom w:val="thickThinSmallGap" w:sz="12" w:space="0" w:color="auto"/>
            </w:tcBorders>
            <w:shd w:val="pct20" w:color="auto" w:fill="auto"/>
          </w:tcPr>
          <w:p w:rsidR="00F22363" w:rsidRPr="0045436E" w:rsidRDefault="00F22363" w:rsidP="00F35782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45436E">
              <w:rPr>
                <w:rFonts w:ascii="Times New Roman" w:hAnsi="Times New Roman" w:cs="Times New Roman"/>
              </w:rPr>
              <w:t>Deskripsi</w:t>
            </w:r>
          </w:p>
        </w:tc>
        <w:tc>
          <w:tcPr>
            <w:tcW w:w="850" w:type="dxa"/>
            <w:tcBorders>
              <w:top w:val="thinThickSmallGap" w:sz="12" w:space="0" w:color="auto"/>
              <w:bottom w:val="thickThinSmallGap" w:sz="12" w:space="0" w:color="auto"/>
              <w:right w:val="thinThickThinSmallGap" w:sz="12" w:space="0" w:color="auto"/>
            </w:tcBorders>
            <w:shd w:val="pct20" w:color="auto" w:fill="auto"/>
          </w:tcPr>
          <w:p w:rsidR="00F22363" w:rsidRPr="0045436E" w:rsidRDefault="00F22363" w:rsidP="00F35782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45436E">
              <w:rPr>
                <w:rFonts w:ascii="Times New Roman" w:hAnsi="Times New Roman" w:cs="Times New Roman"/>
              </w:rPr>
              <w:t>Debet</w:t>
            </w:r>
          </w:p>
          <w:p w:rsidR="00F22363" w:rsidRPr="0045436E" w:rsidRDefault="00F22363" w:rsidP="00F35782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45436E">
              <w:rPr>
                <w:rFonts w:ascii="Times New Roman" w:hAnsi="Times New Roman" w:cs="Times New Roman"/>
              </w:rPr>
              <w:t>(Rp)</w:t>
            </w:r>
          </w:p>
        </w:tc>
        <w:tc>
          <w:tcPr>
            <w:tcW w:w="992" w:type="dxa"/>
            <w:tcBorders>
              <w:top w:val="thinThickSmallGap" w:sz="12" w:space="0" w:color="auto"/>
              <w:left w:val="thinThickThinSmallGap" w:sz="12" w:space="0" w:color="auto"/>
              <w:bottom w:val="thickThinSmallGap" w:sz="12" w:space="0" w:color="auto"/>
            </w:tcBorders>
            <w:shd w:val="pct20" w:color="auto" w:fill="auto"/>
          </w:tcPr>
          <w:p w:rsidR="00F22363" w:rsidRPr="0045436E" w:rsidRDefault="00F22363" w:rsidP="00F35782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45436E">
              <w:rPr>
                <w:rFonts w:ascii="Times New Roman" w:hAnsi="Times New Roman" w:cs="Times New Roman"/>
              </w:rPr>
              <w:t xml:space="preserve"> Tgl</w:t>
            </w:r>
          </w:p>
        </w:tc>
        <w:tc>
          <w:tcPr>
            <w:tcW w:w="2410" w:type="dxa"/>
            <w:tcBorders>
              <w:top w:val="thinThickSmallGap" w:sz="12" w:space="0" w:color="auto"/>
              <w:bottom w:val="thickThinSmallGap" w:sz="12" w:space="0" w:color="auto"/>
            </w:tcBorders>
            <w:shd w:val="pct20" w:color="auto" w:fill="auto"/>
          </w:tcPr>
          <w:p w:rsidR="00F22363" w:rsidRPr="0045436E" w:rsidRDefault="00F22363" w:rsidP="00F35782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45436E">
              <w:rPr>
                <w:rFonts w:ascii="Times New Roman" w:hAnsi="Times New Roman" w:cs="Times New Roman"/>
              </w:rPr>
              <w:t>Deskripsi</w:t>
            </w:r>
          </w:p>
        </w:tc>
        <w:tc>
          <w:tcPr>
            <w:tcW w:w="992" w:type="dxa"/>
            <w:tcBorders>
              <w:top w:val="thinThickSmallGap" w:sz="12" w:space="0" w:color="auto"/>
              <w:bottom w:val="thickThinSmallGap" w:sz="12" w:space="0" w:color="auto"/>
            </w:tcBorders>
            <w:shd w:val="pct20" w:color="auto" w:fill="auto"/>
          </w:tcPr>
          <w:p w:rsidR="00F22363" w:rsidRPr="0045436E" w:rsidRDefault="00F22363" w:rsidP="00F35782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45436E">
              <w:rPr>
                <w:rFonts w:ascii="Times New Roman" w:hAnsi="Times New Roman" w:cs="Times New Roman"/>
              </w:rPr>
              <w:t>Kredit (Rp)</w:t>
            </w:r>
          </w:p>
        </w:tc>
      </w:tr>
      <w:tr w:rsidR="00F22363" w:rsidRPr="0045436E" w:rsidTr="00F35782">
        <w:tc>
          <w:tcPr>
            <w:tcW w:w="857" w:type="dxa"/>
            <w:tcBorders>
              <w:top w:val="thickThinSmallGap" w:sz="12" w:space="0" w:color="auto"/>
            </w:tcBorders>
          </w:tcPr>
          <w:p w:rsidR="00F22363" w:rsidRPr="0045436E" w:rsidRDefault="00F22363" w:rsidP="00F35782">
            <w:pPr>
              <w:spacing w:line="288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404" w:type="dxa"/>
            <w:tcBorders>
              <w:top w:val="thickThinSmallGap" w:sz="12" w:space="0" w:color="auto"/>
            </w:tcBorders>
          </w:tcPr>
          <w:p w:rsidR="00F22363" w:rsidRPr="0045436E" w:rsidRDefault="00F22363" w:rsidP="00F35782">
            <w:pPr>
              <w:spacing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thickThinSmallGap" w:sz="12" w:space="0" w:color="auto"/>
              <w:bottom w:val="single" w:sz="4" w:space="0" w:color="000000" w:themeColor="text1"/>
              <w:right w:val="thinThickThinSmallGap" w:sz="12" w:space="0" w:color="auto"/>
            </w:tcBorders>
          </w:tcPr>
          <w:p w:rsidR="00F22363" w:rsidRPr="0045436E" w:rsidRDefault="00F22363" w:rsidP="00F35782">
            <w:pPr>
              <w:spacing w:line="288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thickThinSmallGap" w:sz="12" w:space="0" w:color="auto"/>
              <w:left w:val="thinThickThinSmallGap" w:sz="12" w:space="0" w:color="auto"/>
              <w:bottom w:val="single" w:sz="4" w:space="0" w:color="000000" w:themeColor="text1"/>
            </w:tcBorders>
          </w:tcPr>
          <w:p w:rsidR="00F22363" w:rsidRPr="0045436E" w:rsidRDefault="00F22363" w:rsidP="00F35782">
            <w:pPr>
              <w:spacing w:line="288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thickThinSmallGap" w:sz="12" w:space="0" w:color="auto"/>
            </w:tcBorders>
          </w:tcPr>
          <w:p w:rsidR="00F22363" w:rsidRPr="0045436E" w:rsidRDefault="00F22363" w:rsidP="00F35782">
            <w:pPr>
              <w:spacing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thickThinSmallGap" w:sz="12" w:space="0" w:color="auto"/>
            </w:tcBorders>
          </w:tcPr>
          <w:p w:rsidR="00F22363" w:rsidRPr="0045436E" w:rsidRDefault="00F22363" w:rsidP="00F35782">
            <w:pPr>
              <w:spacing w:line="288" w:lineRule="auto"/>
              <w:jc w:val="right"/>
              <w:rPr>
                <w:rFonts w:ascii="Times New Roman" w:hAnsi="Times New Roman" w:cs="Times New Roman"/>
              </w:rPr>
            </w:pPr>
          </w:p>
        </w:tc>
      </w:tr>
      <w:tr w:rsidR="00F22363" w:rsidRPr="0045436E" w:rsidTr="00F35782">
        <w:tc>
          <w:tcPr>
            <w:tcW w:w="857" w:type="dxa"/>
          </w:tcPr>
          <w:p w:rsidR="00F22363" w:rsidRPr="0045436E" w:rsidRDefault="00F22363" w:rsidP="00F35782">
            <w:pPr>
              <w:spacing w:line="288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404" w:type="dxa"/>
          </w:tcPr>
          <w:p w:rsidR="00F22363" w:rsidRPr="0045436E" w:rsidRDefault="00F22363" w:rsidP="00F35782">
            <w:pPr>
              <w:spacing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bottom w:val="single" w:sz="4" w:space="0" w:color="000000" w:themeColor="text1"/>
              <w:right w:val="thinThickThinSmallGap" w:sz="12" w:space="0" w:color="auto"/>
            </w:tcBorders>
          </w:tcPr>
          <w:p w:rsidR="00F22363" w:rsidRPr="0045436E" w:rsidRDefault="00F22363" w:rsidP="00F35782">
            <w:pPr>
              <w:spacing w:line="288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thinThickThinSmallGap" w:sz="12" w:space="0" w:color="auto"/>
              <w:bottom w:val="single" w:sz="4" w:space="0" w:color="000000" w:themeColor="text1"/>
            </w:tcBorders>
          </w:tcPr>
          <w:p w:rsidR="00F22363" w:rsidRPr="0045436E" w:rsidRDefault="00F22363" w:rsidP="00F35782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F22363" w:rsidRPr="0045436E" w:rsidRDefault="00F22363" w:rsidP="00F35782">
            <w:pPr>
              <w:spacing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22363" w:rsidRPr="0045436E" w:rsidRDefault="00F22363" w:rsidP="00F35782">
            <w:pPr>
              <w:spacing w:line="288" w:lineRule="auto"/>
              <w:jc w:val="right"/>
              <w:rPr>
                <w:rFonts w:ascii="Times New Roman" w:hAnsi="Times New Roman" w:cs="Times New Roman"/>
              </w:rPr>
            </w:pPr>
          </w:p>
        </w:tc>
      </w:tr>
      <w:tr w:rsidR="00F22363" w:rsidRPr="0045436E" w:rsidTr="00F35782">
        <w:tc>
          <w:tcPr>
            <w:tcW w:w="857" w:type="dxa"/>
          </w:tcPr>
          <w:p w:rsidR="00F22363" w:rsidRPr="0045436E" w:rsidRDefault="00F22363" w:rsidP="00F35782">
            <w:pPr>
              <w:spacing w:line="288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404" w:type="dxa"/>
          </w:tcPr>
          <w:p w:rsidR="00F22363" w:rsidRPr="0045436E" w:rsidRDefault="00F22363" w:rsidP="00F35782">
            <w:pPr>
              <w:spacing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bottom w:val="single" w:sz="4" w:space="0" w:color="000000" w:themeColor="text1"/>
              <w:right w:val="thinThickThinSmallGap" w:sz="12" w:space="0" w:color="auto"/>
            </w:tcBorders>
          </w:tcPr>
          <w:p w:rsidR="00F22363" w:rsidRPr="0045436E" w:rsidRDefault="00F22363" w:rsidP="00F35782">
            <w:pPr>
              <w:spacing w:line="288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thinThickThinSmallGap" w:sz="12" w:space="0" w:color="auto"/>
              <w:bottom w:val="single" w:sz="4" w:space="0" w:color="000000" w:themeColor="text1"/>
            </w:tcBorders>
          </w:tcPr>
          <w:p w:rsidR="00F22363" w:rsidRPr="0045436E" w:rsidRDefault="00F22363" w:rsidP="00F35782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F22363" w:rsidRPr="0045436E" w:rsidRDefault="00F22363" w:rsidP="00F35782">
            <w:pPr>
              <w:spacing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22363" w:rsidRPr="0045436E" w:rsidRDefault="00F22363" w:rsidP="00F35782">
            <w:pPr>
              <w:spacing w:line="288" w:lineRule="auto"/>
              <w:jc w:val="right"/>
              <w:rPr>
                <w:rFonts w:ascii="Times New Roman" w:hAnsi="Times New Roman" w:cs="Times New Roman"/>
              </w:rPr>
            </w:pPr>
          </w:p>
        </w:tc>
      </w:tr>
      <w:tr w:rsidR="00F22363" w:rsidRPr="0045436E" w:rsidTr="00F35782">
        <w:tc>
          <w:tcPr>
            <w:tcW w:w="857" w:type="dxa"/>
          </w:tcPr>
          <w:p w:rsidR="00F22363" w:rsidRPr="0045436E" w:rsidRDefault="00F22363" w:rsidP="00F35782">
            <w:pPr>
              <w:spacing w:line="288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404" w:type="dxa"/>
          </w:tcPr>
          <w:p w:rsidR="00F22363" w:rsidRPr="0045436E" w:rsidRDefault="00F22363" w:rsidP="00F35782">
            <w:pPr>
              <w:spacing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bottom w:val="single" w:sz="4" w:space="0" w:color="000000" w:themeColor="text1"/>
              <w:right w:val="thinThickThinSmallGap" w:sz="12" w:space="0" w:color="auto"/>
            </w:tcBorders>
          </w:tcPr>
          <w:p w:rsidR="00F22363" w:rsidRPr="0045436E" w:rsidRDefault="00F22363" w:rsidP="00F35782">
            <w:pPr>
              <w:spacing w:line="288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thinThickThinSmallGap" w:sz="12" w:space="0" w:color="auto"/>
              <w:bottom w:val="single" w:sz="4" w:space="0" w:color="000000" w:themeColor="text1"/>
            </w:tcBorders>
          </w:tcPr>
          <w:p w:rsidR="00F22363" w:rsidRPr="0045436E" w:rsidRDefault="00F22363" w:rsidP="00F35782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F22363" w:rsidRPr="0045436E" w:rsidRDefault="00F22363" w:rsidP="00F35782">
            <w:pPr>
              <w:spacing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22363" w:rsidRPr="0045436E" w:rsidRDefault="00F22363" w:rsidP="00F35782">
            <w:pPr>
              <w:spacing w:line="288" w:lineRule="auto"/>
              <w:jc w:val="right"/>
              <w:rPr>
                <w:rFonts w:ascii="Times New Roman" w:hAnsi="Times New Roman" w:cs="Times New Roman"/>
              </w:rPr>
            </w:pPr>
          </w:p>
        </w:tc>
      </w:tr>
      <w:tr w:rsidR="00F22363" w:rsidRPr="0045436E" w:rsidTr="00F35782">
        <w:tc>
          <w:tcPr>
            <w:tcW w:w="857" w:type="dxa"/>
          </w:tcPr>
          <w:p w:rsidR="00F22363" w:rsidRPr="0045436E" w:rsidRDefault="00F22363" w:rsidP="00F35782">
            <w:pPr>
              <w:spacing w:line="288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404" w:type="dxa"/>
          </w:tcPr>
          <w:p w:rsidR="00F22363" w:rsidRPr="0045436E" w:rsidRDefault="00F22363" w:rsidP="00F35782">
            <w:pPr>
              <w:spacing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bottom w:val="single" w:sz="4" w:space="0" w:color="000000" w:themeColor="text1"/>
              <w:right w:val="thinThickThinSmallGap" w:sz="12" w:space="0" w:color="auto"/>
            </w:tcBorders>
          </w:tcPr>
          <w:p w:rsidR="00F22363" w:rsidRPr="0045436E" w:rsidRDefault="00F22363" w:rsidP="00F35782">
            <w:pPr>
              <w:spacing w:line="288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thinThickThinSmallGap" w:sz="12" w:space="0" w:color="auto"/>
              <w:bottom w:val="single" w:sz="4" w:space="0" w:color="000000" w:themeColor="text1"/>
            </w:tcBorders>
          </w:tcPr>
          <w:p w:rsidR="00F22363" w:rsidRPr="0045436E" w:rsidRDefault="00F22363" w:rsidP="00F35782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F22363" w:rsidRPr="0045436E" w:rsidRDefault="00F22363" w:rsidP="00F35782">
            <w:pPr>
              <w:spacing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22363" w:rsidRPr="0045436E" w:rsidRDefault="00F22363" w:rsidP="00F35782">
            <w:pPr>
              <w:spacing w:line="288" w:lineRule="auto"/>
              <w:jc w:val="right"/>
              <w:rPr>
                <w:rFonts w:ascii="Times New Roman" w:hAnsi="Times New Roman" w:cs="Times New Roman"/>
              </w:rPr>
            </w:pPr>
          </w:p>
        </w:tc>
      </w:tr>
      <w:tr w:rsidR="00F22363" w:rsidRPr="0045436E" w:rsidTr="00F35782">
        <w:tc>
          <w:tcPr>
            <w:tcW w:w="857" w:type="dxa"/>
          </w:tcPr>
          <w:p w:rsidR="00F22363" w:rsidRPr="0045436E" w:rsidRDefault="00F22363" w:rsidP="00F35782">
            <w:pPr>
              <w:spacing w:line="288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404" w:type="dxa"/>
          </w:tcPr>
          <w:p w:rsidR="00F22363" w:rsidRPr="0045436E" w:rsidRDefault="00F22363" w:rsidP="00F35782">
            <w:pPr>
              <w:spacing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bottom w:val="single" w:sz="4" w:space="0" w:color="000000" w:themeColor="text1"/>
              <w:right w:val="thinThickThinSmallGap" w:sz="12" w:space="0" w:color="auto"/>
            </w:tcBorders>
          </w:tcPr>
          <w:p w:rsidR="00F22363" w:rsidRPr="0045436E" w:rsidRDefault="00F22363" w:rsidP="00F35782">
            <w:pPr>
              <w:spacing w:line="288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thinThickThinSmallGap" w:sz="12" w:space="0" w:color="auto"/>
              <w:bottom w:val="single" w:sz="4" w:space="0" w:color="000000" w:themeColor="text1"/>
            </w:tcBorders>
          </w:tcPr>
          <w:p w:rsidR="00F22363" w:rsidRPr="0045436E" w:rsidRDefault="00F22363" w:rsidP="00F35782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F22363" w:rsidRPr="0045436E" w:rsidRDefault="00F22363" w:rsidP="00F35782">
            <w:pPr>
              <w:spacing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22363" w:rsidRPr="0045436E" w:rsidRDefault="00F22363" w:rsidP="00F35782">
            <w:pPr>
              <w:spacing w:line="288" w:lineRule="auto"/>
              <w:jc w:val="right"/>
              <w:rPr>
                <w:rFonts w:ascii="Times New Roman" w:hAnsi="Times New Roman" w:cs="Times New Roman"/>
              </w:rPr>
            </w:pPr>
          </w:p>
        </w:tc>
      </w:tr>
      <w:tr w:rsidR="00F22363" w:rsidRPr="0045436E" w:rsidTr="00F35782">
        <w:tc>
          <w:tcPr>
            <w:tcW w:w="857" w:type="dxa"/>
            <w:tcBorders>
              <w:top w:val="single" w:sz="4" w:space="0" w:color="000000" w:themeColor="text1"/>
              <w:bottom w:val="thinThickSmallGap" w:sz="12" w:space="0" w:color="auto"/>
            </w:tcBorders>
            <w:shd w:val="pct20" w:color="auto" w:fill="auto"/>
          </w:tcPr>
          <w:p w:rsidR="00F22363" w:rsidRPr="0045436E" w:rsidRDefault="00F22363" w:rsidP="00F35782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4" w:type="dxa"/>
            <w:tcBorders>
              <w:top w:val="single" w:sz="4" w:space="0" w:color="000000" w:themeColor="text1"/>
              <w:bottom w:val="thinThickSmallGap" w:sz="12" w:space="0" w:color="auto"/>
            </w:tcBorders>
            <w:shd w:val="pct20" w:color="auto" w:fill="auto"/>
          </w:tcPr>
          <w:p w:rsidR="00F22363" w:rsidRPr="0045436E" w:rsidRDefault="00F22363" w:rsidP="00F35782">
            <w:pPr>
              <w:spacing w:line="288" w:lineRule="auto"/>
              <w:rPr>
                <w:rFonts w:ascii="Times New Roman" w:hAnsi="Times New Roman" w:cs="Times New Roman"/>
                <w:b/>
              </w:rPr>
            </w:pPr>
            <w:r w:rsidRPr="0045436E">
              <w:rPr>
                <w:rFonts w:ascii="Times New Roman" w:hAnsi="Times New Roman" w:cs="Times New Roman"/>
                <w:b/>
              </w:rPr>
              <w:t>Saldo</w:t>
            </w:r>
          </w:p>
        </w:tc>
        <w:tc>
          <w:tcPr>
            <w:tcW w:w="850" w:type="dxa"/>
            <w:tcBorders>
              <w:top w:val="single" w:sz="4" w:space="0" w:color="000000" w:themeColor="text1"/>
              <w:bottom w:val="thinThickSmallGap" w:sz="12" w:space="0" w:color="auto"/>
              <w:right w:val="thinThickThinSmallGap" w:sz="12" w:space="0" w:color="auto"/>
            </w:tcBorders>
            <w:shd w:val="pct20" w:color="auto" w:fill="auto"/>
          </w:tcPr>
          <w:p w:rsidR="00F22363" w:rsidRPr="0045436E" w:rsidRDefault="00F22363" w:rsidP="00F35782">
            <w:pPr>
              <w:spacing w:line="288" w:lineRule="auto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thinThickThinSmallGap" w:sz="12" w:space="0" w:color="auto"/>
              <w:bottom w:val="thinThickSmallGap" w:sz="12" w:space="0" w:color="auto"/>
            </w:tcBorders>
            <w:shd w:val="pct20" w:color="auto" w:fill="auto"/>
          </w:tcPr>
          <w:p w:rsidR="00F22363" w:rsidRPr="0045436E" w:rsidRDefault="00F22363" w:rsidP="00F35782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bottom w:val="thinThickSmallGap" w:sz="12" w:space="0" w:color="auto"/>
            </w:tcBorders>
            <w:shd w:val="pct20" w:color="auto" w:fill="auto"/>
          </w:tcPr>
          <w:p w:rsidR="00F22363" w:rsidRPr="0045436E" w:rsidRDefault="00F22363" w:rsidP="00F35782">
            <w:pPr>
              <w:spacing w:line="288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bottom w:val="thinThickSmallGap" w:sz="12" w:space="0" w:color="auto"/>
            </w:tcBorders>
            <w:shd w:val="pct20" w:color="auto" w:fill="auto"/>
          </w:tcPr>
          <w:p w:rsidR="00F22363" w:rsidRPr="0045436E" w:rsidRDefault="00F22363" w:rsidP="00F35782">
            <w:pPr>
              <w:spacing w:line="288" w:lineRule="auto"/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</w:tbl>
    <w:p w:rsidR="00F22363" w:rsidRDefault="00F22363" w:rsidP="00F22363">
      <w:pPr>
        <w:spacing w:after="0" w:line="360" w:lineRule="auto"/>
        <w:rPr>
          <w:rFonts w:ascii="Times New Roman" w:hAnsi="Times New Roman" w:cs="Times New Roman"/>
          <w:b/>
        </w:rPr>
      </w:pPr>
    </w:p>
    <w:p w:rsidR="00F22363" w:rsidRPr="0045436E" w:rsidRDefault="00F22363" w:rsidP="00F22363">
      <w:pPr>
        <w:spacing w:after="0" w:line="288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45436E">
        <w:rPr>
          <w:rFonts w:ascii="Times New Roman" w:hAnsi="Times New Roman" w:cs="Times New Roman"/>
          <w:b/>
          <w:sz w:val="18"/>
          <w:szCs w:val="18"/>
        </w:rPr>
        <w:t>............................</w:t>
      </w:r>
    </w:p>
    <w:tbl>
      <w:tblPr>
        <w:tblStyle w:val="TableGrid"/>
        <w:tblW w:w="8505" w:type="dxa"/>
        <w:tblInd w:w="108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</w:tblBorders>
        <w:tblLook w:val="04A0" w:firstRow="1" w:lastRow="0" w:firstColumn="1" w:lastColumn="0" w:noHBand="0" w:noVBand="1"/>
      </w:tblPr>
      <w:tblGrid>
        <w:gridCol w:w="857"/>
        <w:gridCol w:w="2404"/>
        <w:gridCol w:w="850"/>
        <w:gridCol w:w="992"/>
        <w:gridCol w:w="2410"/>
        <w:gridCol w:w="992"/>
      </w:tblGrid>
      <w:tr w:rsidR="00F22363" w:rsidRPr="0045436E" w:rsidTr="00F35782">
        <w:tc>
          <w:tcPr>
            <w:tcW w:w="857" w:type="dxa"/>
            <w:tcBorders>
              <w:top w:val="thinThickSmallGap" w:sz="12" w:space="0" w:color="auto"/>
              <w:bottom w:val="thickThinSmallGap" w:sz="12" w:space="0" w:color="auto"/>
            </w:tcBorders>
            <w:shd w:val="pct20" w:color="auto" w:fill="auto"/>
          </w:tcPr>
          <w:p w:rsidR="00F22363" w:rsidRPr="0045436E" w:rsidRDefault="00F22363" w:rsidP="00F35782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45436E">
              <w:rPr>
                <w:rFonts w:ascii="Times New Roman" w:hAnsi="Times New Roman" w:cs="Times New Roman"/>
              </w:rPr>
              <w:t xml:space="preserve">Tgl </w:t>
            </w:r>
          </w:p>
        </w:tc>
        <w:tc>
          <w:tcPr>
            <w:tcW w:w="2404" w:type="dxa"/>
            <w:tcBorders>
              <w:top w:val="thinThickSmallGap" w:sz="12" w:space="0" w:color="auto"/>
              <w:bottom w:val="thickThinSmallGap" w:sz="12" w:space="0" w:color="auto"/>
            </w:tcBorders>
            <w:shd w:val="pct20" w:color="auto" w:fill="auto"/>
          </w:tcPr>
          <w:p w:rsidR="00F22363" w:rsidRPr="0045436E" w:rsidRDefault="00F22363" w:rsidP="00F35782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45436E">
              <w:rPr>
                <w:rFonts w:ascii="Times New Roman" w:hAnsi="Times New Roman" w:cs="Times New Roman"/>
              </w:rPr>
              <w:t>Deskripsi</w:t>
            </w:r>
          </w:p>
        </w:tc>
        <w:tc>
          <w:tcPr>
            <w:tcW w:w="850" w:type="dxa"/>
            <w:tcBorders>
              <w:top w:val="thinThickSmallGap" w:sz="12" w:space="0" w:color="auto"/>
              <w:bottom w:val="thickThinSmallGap" w:sz="12" w:space="0" w:color="auto"/>
              <w:right w:val="thinThickThinSmallGap" w:sz="12" w:space="0" w:color="auto"/>
            </w:tcBorders>
            <w:shd w:val="pct20" w:color="auto" w:fill="auto"/>
          </w:tcPr>
          <w:p w:rsidR="00F22363" w:rsidRPr="0045436E" w:rsidRDefault="00F22363" w:rsidP="00F35782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45436E">
              <w:rPr>
                <w:rFonts w:ascii="Times New Roman" w:hAnsi="Times New Roman" w:cs="Times New Roman"/>
              </w:rPr>
              <w:t>Debet</w:t>
            </w:r>
          </w:p>
          <w:p w:rsidR="00F22363" w:rsidRPr="0045436E" w:rsidRDefault="00F22363" w:rsidP="00F35782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45436E">
              <w:rPr>
                <w:rFonts w:ascii="Times New Roman" w:hAnsi="Times New Roman" w:cs="Times New Roman"/>
              </w:rPr>
              <w:t>(Rp)</w:t>
            </w:r>
          </w:p>
        </w:tc>
        <w:tc>
          <w:tcPr>
            <w:tcW w:w="992" w:type="dxa"/>
            <w:tcBorders>
              <w:top w:val="thinThickSmallGap" w:sz="12" w:space="0" w:color="auto"/>
              <w:left w:val="thinThickThinSmallGap" w:sz="12" w:space="0" w:color="auto"/>
              <w:bottom w:val="thickThinSmallGap" w:sz="12" w:space="0" w:color="auto"/>
            </w:tcBorders>
            <w:shd w:val="pct20" w:color="auto" w:fill="auto"/>
          </w:tcPr>
          <w:p w:rsidR="00F22363" w:rsidRPr="0045436E" w:rsidRDefault="00F22363" w:rsidP="00F35782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45436E">
              <w:rPr>
                <w:rFonts w:ascii="Times New Roman" w:hAnsi="Times New Roman" w:cs="Times New Roman"/>
              </w:rPr>
              <w:t xml:space="preserve"> Tgl</w:t>
            </w:r>
          </w:p>
        </w:tc>
        <w:tc>
          <w:tcPr>
            <w:tcW w:w="2410" w:type="dxa"/>
            <w:tcBorders>
              <w:top w:val="thinThickSmallGap" w:sz="12" w:space="0" w:color="auto"/>
              <w:bottom w:val="thickThinSmallGap" w:sz="12" w:space="0" w:color="auto"/>
            </w:tcBorders>
            <w:shd w:val="pct20" w:color="auto" w:fill="auto"/>
          </w:tcPr>
          <w:p w:rsidR="00F22363" w:rsidRPr="0045436E" w:rsidRDefault="00F22363" w:rsidP="00F35782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45436E">
              <w:rPr>
                <w:rFonts w:ascii="Times New Roman" w:hAnsi="Times New Roman" w:cs="Times New Roman"/>
              </w:rPr>
              <w:t>Deskripsi</w:t>
            </w:r>
          </w:p>
        </w:tc>
        <w:tc>
          <w:tcPr>
            <w:tcW w:w="992" w:type="dxa"/>
            <w:tcBorders>
              <w:top w:val="thinThickSmallGap" w:sz="12" w:space="0" w:color="auto"/>
              <w:bottom w:val="thickThinSmallGap" w:sz="12" w:space="0" w:color="auto"/>
            </w:tcBorders>
            <w:shd w:val="pct20" w:color="auto" w:fill="auto"/>
          </w:tcPr>
          <w:p w:rsidR="00F22363" w:rsidRPr="0045436E" w:rsidRDefault="00F22363" w:rsidP="00F35782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45436E">
              <w:rPr>
                <w:rFonts w:ascii="Times New Roman" w:hAnsi="Times New Roman" w:cs="Times New Roman"/>
              </w:rPr>
              <w:t>Kredit (Rp)</w:t>
            </w:r>
          </w:p>
        </w:tc>
      </w:tr>
      <w:tr w:rsidR="00F22363" w:rsidRPr="0045436E" w:rsidTr="00F35782">
        <w:tc>
          <w:tcPr>
            <w:tcW w:w="857" w:type="dxa"/>
            <w:tcBorders>
              <w:top w:val="thickThinSmallGap" w:sz="12" w:space="0" w:color="auto"/>
            </w:tcBorders>
          </w:tcPr>
          <w:p w:rsidR="00F22363" w:rsidRPr="0045436E" w:rsidRDefault="00F22363" w:rsidP="00F35782">
            <w:pPr>
              <w:spacing w:line="288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404" w:type="dxa"/>
            <w:tcBorders>
              <w:top w:val="thickThinSmallGap" w:sz="12" w:space="0" w:color="auto"/>
            </w:tcBorders>
          </w:tcPr>
          <w:p w:rsidR="00F22363" w:rsidRPr="0045436E" w:rsidRDefault="00F22363" w:rsidP="00F35782">
            <w:pPr>
              <w:spacing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thickThinSmallGap" w:sz="12" w:space="0" w:color="auto"/>
              <w:bottom w:val="single" w:sz="4" w:space="0" w:color="000000" w:themeColor="text1"/>
              <w:right w:val="thinThickThinSmallGap" w:sz="12" w:space="0" w:color="auto"/>
            </w:tcBorders>
          </w:tcPr>
          <w:p w:rsidR="00F22363" w:rsidRPr="0045436E" w:rsidRDefault="00F22363" w:rsidP="00F35782">
            <w:pPr>
              <w:spacing w:line="288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thickThinSmallGap" w:sz="12" w:space="0" w:color="auto"/>
              <w:left w:val="thinThickThinSmallGap" w:sz="12" w:space="0" w:color="auto"/>
              <w:bottom w:val="single" w:sz="4" w:space="0" w:color="000000" w:themeColor="text1"/>
            </w:tcBorders>
          </w:tcPr>
          <w:p w:rsidR="00F22363" w:rsidRPr="0045436E" w:rsidRDefault="00F22363" w:rsidP="00F35782">
            <w:pPr>
              <w:spacing w:line="288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thickThinSmallGap" w:sz="12" w:space="0" w:color="auto"/>
            </w:tcBorders>
          </w:tcPr>
          <w:p w:rsidR="00F22363" w:rsidRPr="0045436E" w:rsidRDefault="00F22363" w:rsidP="00F35782">
            <w:pPr>
              <w:spacing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thickThinSmallGap" w:sz="12" w:space="0" w:color="auto"/>
            </w:tcBorders>
          </w:tcPr>
          <w:p w:rsidR="00F22363" w:rsidRPr="0045436E" w:rsidRDefault="00F22363" w:rsidP="00F35782">
            <w:pPr>
              <w:spacing w:line="288" w:lineRule="auto"/>
              <w:jc w:val="right"/>
              <w:rPr>
                <w:rFonts w:ascii="Times New Roman" w:hAnsi="Times New Roman" w:cs="Times New Roman"/>
              </w:rPr>
            </w:pPr>
          </w:p>
        </w:tc>
      </w:tr>
      <w:tr w:rsidR="00F22363" w:rsidRPr="0045436E" w:rsidTr="00F35782">
        <w:tc>
          <w:tcPr>
            <w:tcW w:w="857" w:type="dxa"/>
          </w:tcPr>
          <w:p w:rsidR="00F22363" w:rsidRPr="0045436E" w:rsidRDefault="00F22363" w:rsidP="00F35782">
            <w:pPr>
              <w:spacing w:line="288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404" w:type="dxa"/>
          </w:tcPr>
          <w:p w:rsidR="00F22363" w:rsidRPr="0045436E" w:rsidRDefault="00F22363" w:rsidP="00F35782">
            <w:pPr>
              <w:spacing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bottom w:val="single" w:sz="4" w:space="0" w:color="000000" w:themeColor="text1"/>
              <w:right w:val="thinThickThinSmallGap" w:sz="12" w:space="0" w:color="auto"/>
            </w:tcBorders>
          </w:tcPr>
          <w:p w:rsidR="00F22363" w:rsidRPr="0045436E" w:rsidRDefault="00F22363" w:rsidP="00F35782">
            <w:pPr>
              <w:spacing w:line="288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thinThickThinSmallGap" w:sz="12" w:space="0" w:color="auto"/>
              <w:bottom w:val="single" w:sz="4" w:space="0" w:color="000000" w:themeColor="text1"/>
            </w:tcBorders>
          </w:tcPr>
          <w:p w:rsidR="00F22363" w:rsidRPr="0045436E" w:rsidRDefault="00F22363" w:rsidP="00F35782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F22363" w:rsidRPr="0045436E" w:rsidRDefault="00F22363" w:rsidP="00F35782">
            <w:pPr>
              <w:spacing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22363" w:rsidRPr="0045436E" w:rsidRDefault="00F22363" w:rsidP="00F35782">
            <w:pPr>
              <w:spacing w:line="288" w:lineRule="auto"/>
              <w:jc w:val="right"/>
              <w:rPr>
                <w:rFonts w:ascii="Times New Roman" w:hAnsi="Times New Roman" w:cs="Times New Roman"/>
              </w:rPr>
            </w:pPr>
          </w:p>
        </w:tc>
      </w:tr>
      <w:tr w:rsidR="00F22363" w:rsidRPr="0045436E" w:rsidTr="00F35782">
        <w:tc>
          <w:tcPr>
            <w:tcW w:w="857" w:type="dxa"/>
          </w:tcPr>
          <w:p w:rsidR="00F22363" w:rsidRPr="0045436E" w:rsidRDefault="00F22363" w:rsidP="00F35782">
            <w:pPr>
              <w:spacing w:line="288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404" w:type="dxa"/>
          </w:tcPr>
          <w:p w:rsidR="00F22363" w:rsidRPr="0045436E" w:rsidRDefault="00F22363" w:rsidP="00F35782">
            <w:pPr>
              <w:spacing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bottom w:val="single" w:sz="4" w:space="0" w:color="000000" w:themeColor="text1"/>
              <w:right w:val="thinThickThinSmallGap" w:sz="12" w:space="0" w:color="auto"/>
            </w:tcBorders>
          </w:tcPr>
          <w:p w:rsidR="00F22363" w:rsidRPr="0045436E" w:rsidRDefault="00F22363" w:rsidP="00F35782">
            <w:pPr>
              <w:spacing w:line="288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thinThickThinSmallGap" w:sz="12" w:space="0" w:color="auto"/>
              <w:bottom w:val="single" w:sz="4" w:space="0" w:color="000000" w:themeColor="text1"/>
            </w:tcBorders>
          </w:tcPr>
          <w:p w:rsidR="00F22363" w:rsidRPr="0045436E" w:rsidRDefault="00F22363" w:rsidP="00F35782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F22363" w:rsidRPr="0045436E" w:rsidRDefault="00F22363" w:rsidP="00F35782">
            <w:pPr>
              <w:spacing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22363" w:rsidRPr="0045436E" w:rsidRDefault="00F22363" w:rsidP="00F35782">
            <w:pPr>
              <w:spacing w:line="288" w:lineRule="auto"/>
              <w:jc w:val="right"/>
              <w:rPr>
                <w:rFonts w:ascii="Times New Roman" w:hAnsi="Times New Roman" w:cs="Times New Roman"/>
              </w:rPr>
            </w:pPr>
          </w:p>
        </w:tc>
      </w:tr>
      <w:tr w:rsidR="00F22363" w:rsidRPr="0045436E" w:rsidTr="00F35782">
        <w:tc>
          <w:tcPr>
            <w:tcW w:w="857" w:type="dxa"/>
          </w:tcPr>
          <w:p w:rsidR="00F22363" w:rsidRPr="0045436E" w:rsidRDefault="00F22363" w:rsidP="00F35782">
            <w:pPr>
              <w:spacing w:line="288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404" w:type="dxa"/>
          </w:tcPr>
          <w:p w:rsidR="00F22363" w:rsidRPr="0045436E" w:rsidRDefault="00F22363" w:rsidP="00F35782">
            <w:pPr>
              <w:spacing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bottom w:val="single" w:sz="4" w:space="0" w:color="000000" w:themeColor="text1"/>
              <w:right w:val="thinThickThinSmallGap" w:sz="12" w:space="0" w:color="auto"/>
            </w:tcBorders>
          </w:tcPr>
          <w:p w:rsidR="00F22363" w:rsidRPr="0045436E" w:rsidRDefault="00F22363" w:rsidP="00F35782">
            <w:pPr>
              <w:spacing w:line="288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thinThickThinSmallGap" w:sz="12" w:space="0" w:color="auto"/>
              <w:bottom w:val="single" w:sz="4" w:space="0" w:color="000000" w:themeColor="text1"/>
            </w:tcBorders>
          </w:tcPr>
          <w:p w:rsidR="00F22363" w:rsidRPr="0045436E" w:rsidRDefault="00F22363" w:rsidP="00F35782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F22363" w:rsidRPr="0045436E" w:rsidRDefault="00F22363" w:rsidP="00F35782">
            <w:pPr>
              <w:spacing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22363" w:rsidRPr="0045436E" w:rsidRDefault="00F22363" w:rsidP="00F35782">
            <w:pPr>
              <w:spacing w:line="288" w:lineRule="auto"/>
              <w:jc w:val="right"/>
              <w:rPr>
                <w:rFonts w:ascii="Times New Roman" w:hAnsi="Times New Roman" w:cs="Times New Roman"/>
              </w:rPr>
            </w:pPr>
          </w:p>
        </w:tc>
      </w:tr>
      <w:tr w:rsidR="00F22363" w:rsidRPr="0045436E" w:rsidTr="00F35782">
        <w:tc>
          <w:tcPr>
            <w:tcW w:w="857" w:type="dxa"/>
            <w:tcBorders>
              <w:top w:val="single" w:sz="4" w:space="0" w:color="000000" w:themeColor="text1"/>
              <w:bottom w:val="thinThickSmallGap" w:sz="12" w:space="0" w:color="auto"/>
            </w:tcBorders>
            <w:shd w:val="pct20" w:color="auto" w:fill="auto"/>
          </w:tcPr>
          <w:p w:rsidR="00F22363" w:rsidRPr="0045436E" w:rsidRDefault="00F22363" w:rsidP="00F35782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4" w:type="dxa"/>
            <w:tcBorders>
              <w:top w:val="single" w:sz="4" w:space="0" w:color="000000" w:themeColor="text1"/>
              <w:bottom w:val="thinThickSmallGap" w:sz="12" w:space="0" w:color="auto"/>
            </w:tcBorders>
            <w:shd w:val="pct20" w:color="auto" w:fill="auto"/>
          </w:tcPr>
          <w:p w:rsidR="00F22363" w:rsidRPr="0045436E" w:rsidRDefault="00F22363" w:rsidP="00F35782">
            <w:pPr>
              <w:spacing w:line="288" w:lineRule="auto"/>
              <w:rPr>
                <w:rFonts w:ascii="Times New Roman" w:hAnsi="Times New Roman" w:cs="Times New Roman"/>
                <w:b/>
              </w:rPr>
            </w:pPr>
            <w:r w:rsidRPr="0045436E">
              <w:rPr>
                <w:rFonts w:ascii="Times New Roman" w:hAnsi="Times New Roman" w:cs="Times New Roman"/>
                <w:b/>
              </w:rPr>
              <w:t>Saldo</w:t>
            </w:r>
          </w:p>
        </w:tc>
        <w:tc>
          <w:tcPr>
            <w:tcW w:w="850" w:type="dxa"/>
            <w:tcBorders>
              <w:top w:val="single" w:sz="4" w:space="0" w:color="000000" w:themeColor="text1"/>
              <w:bottom w:val="thinThickSmallGap" w:sz="12" w:space="0" w:color="auto"/>
              <w:right w:val="thinThickThinSmallGap" w:sz="12" w:space="0" w:color="auto"/>
            </w:tcBorders>
            <w:shd w:val="pct20" w:color="auto" w:fill="auto"/>
          </w:tcPr>
          <w:p w:rsidR="00F22363" w:rsidRPr="0045436E" w:rsidRDefault="00F22363" w:rsidP="00F35782">
            <w:pPr>
              <w:spacing w:line="288" w:lineRule="auto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thinThickThinSmallGap" w:sz="12" w:space="0" w:color="auto"/>
              <w:bottom w:val="thinThickSmallGap" w:sz="12" w:space="0" w:color="auto"/>
            </w:tcBorders>
            <w:shd w:val="pct20" w:color="auto" w:fill="auto"/>
          </w:tcPr>
          <w:p w:rsidR="00F22363" w:rsidRPr="0045436E" w:rsidRDefault="00F22363" w:rsidP="00F35782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bottom w:val="thinThickSmallGap" w:sz="12" w:space="0" w:color="auto"/>
            </w:tcBorders>
            <w:shd w:val="pct20" w:color="auto" w:fill="auto"/>
          </w:tcPr>
          <w:p w:rsidR="00F22363" w:rsidRPr="0045436E" w:rsidRDefault="00F22363" w:rsidP="00F35782">
            <w:pPr>
              <w:spacing w:line="288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bottom w:val="thinThickSmallGap" w:sz="12" w:space="0" w:color="auto"/>
            </w:tcBorders>
            <w:shd w:val="pct20" w:color="auto" w:fill="auto"/>
          </w:tcPr>
          <w:p w:rsidR="00F22363" w:rsidRPr="0045436E" w:rsidRDefault="00F22363" w:rsidP="00F35782">
            <w:pPr>
              <w:spacing w:line="288" w:lineRule="auto"/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</w:tbl>
    <w:p w:rsidR="00F22363" w:rsidRPr="0023393F" w:rsidRDefault="00F22363" w:rsidP="00F22363">
      <w:pPr>
        <w:spacing w:after="0" w:line="360" w:lineRule="auto"/>
        <w:rPr>
          <w:rFonts w:ascii="Times New Roman" w:hAnsi="Times New Roman" w:cs="Times New Roman"/>
          <w:b/>
        </w:rPr>
      </w:pPr>
    </w:p>
    <w:p w:rsidR="00F22363" w:rsidRPr="0045436E" w:rsidRDefault="00F22363" w:rsidP="00F22363">
      <w:pPr>
        <w:spacing w:after="0" w:line="288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45436E">
        <w:rPr>
          <w:rFonts w:ascii="Times New Roman" w:hAnsi="Times New Roman" w:cs="Times New Roman"/>
          <w:b/>
          <w:sz w:val="18"/>
          <w:szCs w:val="18"/>
        </w:rPr>
        <w:t>............................</w:t>
      </w:r>
    </w:p>
    <w:tbl>
      <w:tblPr>
        <w:tblStyle w:val="TableGrid"/>
        <w:tblW w:w="8505" w:type="dxa"/>
        <w:tblInd w:w="108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</w:tblBorders>
        <w:tblLook w:val="04A0" w:firstRow="1" w:lastRow="0" w:firstColumn="1" w:lastColumn="0" w:noHBand="0" w:noVBand="1"/>
      </w:tblPr>
      <w:tblGrid>
        <w:gridCol w:w="857"/>
        <w:gridCol w:w="2404"/>
        <w:gridCol w:w="850"/>
        <w:gridCol w:w="992"/>
        <w:gridCol w:w="2410"/>
        <w:gridCol w:w="992"/>
      </w:tblGrid>
      <w:tr w:rsidR="00F22363" w:rsidRPr="0045436E" w:rsidTr="00F35782">
        <w:tc>
          <w:tcPr>
            <w:tcW w:w="857" w:type="dxa"/>
            <w:tcBorders>
              <w:top w:val="thinThickSmallGap" w:sz="12" w:space="0" w:color="auto"/>
              <w:bottom w:val="thickThinSmallGap" w:sz="12" w:space="0" w:color="auto"/>
            </w:tcBorders>
            <w:shd w:val="pct20" w:color="auto" w:fill="auto"/>
          </w:tcPr>
          <w:p w:rsidR="00F22363" w:rsidRPr="0045436E" w:rsidRDefault="00F22363" w:rsidP="00F35782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45436E">
              <w:rPr>
                <w:rFonts w:ascii="Times New Roman" w:hAnsi="Times New Roman" w:cs="Times New Roman"/>
              </w:rPr>
              <w:t xml:space="preserve">Tgl </w:t>
            </w:r>
          </w:p>
        </w:tc>
        <w:tc>
          <w:tcPr>
            <w:tcW w:w="2404" w:type="dxa"/>
            <w:tcBorders>
              <w:top w:val="thinThickSmallGap" w:sz="12" w:space="0" w:color="auto"/>
              <w:bottom w:val="thickThinSmallGap" w:sz="12" w:space="0" w:color="auto"/>
            </w:tcBorders>
            <w:shd w:val="pct20" w:color="auto" w:fill="auto"/>
          </w:tcPr>
          <w:p w:rsidR="00F22363" w:rsidRPr="0045436E" w:rsidRDefault="00F22363" w:rsidP="00F35782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45436E">
              <w:rPr>
                <w:rFonts w:ascii="Times New Roman" w:hAnsi="Times New Roman" w:cs="Times New Roman"/>
              </w:rPr>
              <w:t>Deskripsi</w:t>
            </w:r>
          </w:p>
        </w:tc>
        <w:tc>
          <w:tcPr>
            <w:tcW w:w="850" w:type="dxa"/>
            <w:tcBorders>
              <w:top w:val="thinThickSmallGap" w:sz="12" w:space="0" w:color="auto"/>
              <w:bottom w:val="thickThinSmallGap" w:sz="12" w:space="0" w:color="auto"/>
              <w:right w:val="thinThickThinSmallGap" w:sz="12" w:space="0" w:color="auto"/>
            </w:tcBorders>
            <w:shd w:val="pct20" w:color="auto" w:fill="auto"/>
          </w:tcPr>
          <w:p w:rsidR="00F22363" w:rsidRPr="0045436E" w:rsidRDefault="00F22363" w:rsidP="00F35782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45436E">
              <w:rPr>
                <w:rFonts w:ascii="Times New Roman" w:hAnsi="Times New Roman" w:cs="Times New Roman"/>
              </w:rPr>
              <w:t>Debet</w:t>
            </w:r>
          </w:p>
          <w:p w:rsidR="00F22363" w:rsidRPr="0045436E" w:rsidRDefault="00F22363" w:rsidP="00F35782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45436E">
              <w:rPr>
                <w:rFonts w:ascii="Times New Roman" w:hAnsi="Times New Roman" w:cs="Times New Roman"/>
              </w:rPr>
              <w:t>(Rp)</w:t>
            </w:r>
          </w:p>
        </w:tc>
        <w:tc>
          <w:tcPr>
            <w:tcW w:w="992" w:type="dxa"/>
            <w:tcBorders>
              <w:top w:val="thinThickSmallGap" w:sz="12" w:space="0" w:color="auto"/>
              <w:left w:val="thinThickThinSmallGap" w:sz="12" w:space="0" w:color="auto"/>
              <w:bottom w:val="thickThinSmallGap" w:sz="12" w:space="0" w:color="auto"/>
            </w:tcBorders>
            <w:shd w:val="pct20" w:color="auto" w:fill="auto"/>
          </w:tcPr>
          <w:p w:rsidR="00F22363" w:rsidRPr="0045436E" w:rsidRDefault="00F22363" w:rsidP="00F35782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45436E">
              <w:rPr>
                <w:rFonts w:ascii="Times New Roman" w:hAnsi="Times New Roman" w:cs="Times New Roman"/>
              </w:rPr>
              <w:t xml:space="preserve"> Tgl</w:t>
            </w:r>
          </w:p>
        </w:tc>
        <w:tc>
          <w:tcPr>
            <w:tcW w:w="2410" w:type="dxa"/>
            <w:tcBorders>
              <w:top w:val="thinThickSmallGap" w:sz="12" w:space="0" w:color="auto"/>
              <w:bottom w:val="thickThinSmallGap" w:sz="12" w:space="0" w:color="auto"/>
            </w:tcBorders>
            <w:shd w:val="pct20" w:color="auto" w:fill="auto"/>
          </w:tcPr>
          <w:p w:rsidR="00F22363" w:rsidRPr="0045436E" w:rsidRDefault="00F22363" w:rsidP="00F35782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45436E">
              <w:rPr>
                <w:rFonts w:ascii="Times New Roman" w:hAnsi="Times New Roman" w:cs="Times New Roman"/>
              </w:rPr>
              <w:t>Deskripsi</w:t>
            </w:r>
          </w:p>
        </w:tc>
        <w:tc>
          <w:tcPr>
            <w:tcW w:w="992" w:type="dxa"/>
            <w:tcBorders>
              <w:top w:val="thinThickSmallGap" w:sz="12" w:space="0" w:color="auto"/>
              <w:bottom w:val="thickThinSmallGap" w:sz="12" w:space="0" w:color="auto"/>
            </w:tcBorders>
            <w:shd w:val="pct20" w:color="auto" w:fill="auto"/>
          </w:tcPr>
          <w:p w:rsidR="00F22363" w:rsidRPr="0045436E" w:rsidRDefault="00F22363" w:rsidP="00F35782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45436E">
              <w:rPr>
                <w:rFonts w:ascii="Times New Roman" w:hAnsi="Times New Roman" w:cs="Times New Roman"/>
              </w:rPr>
              <w:t>Kredit (Rp)</w:t>
            </w:r>
          </w:p>
        </w:tc>
      </w:tr>
      <w:tr w:rsidR="00F22363" w:rsidRPr="0045436E" w:rsidTr="00F35782">
        <w:tc>
          <w:tcPr>
            <w:tcW w:w="857" w:type="dxa"/>
            <w:tcBorders>
              <w:top w:val="thickThinSmallGap" w:sz="12" w:space="0" w:color="auto"/>
            </w:tcBorders>
          </w:tcPr>
          <w:p w:rsidR="00F22363" w:rsidRPr="0045436E" w:rsidRDefault="00F22363" w:rsidP="00F35782">
            <w:pPr>
              <w:spacing w:line="288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404" w:type="dxa"/>
            <w:tcBorders>
              <w:top w:val="thickThinSmallGap" w:sz="12" w:space="0" w:color="auto"/>
            </w:tcBorders>
          </w:tcPr>
          <w:p w:rsidR="00F22363" w:rsidRPr="0045436E" w:rsidRDefault="00F22363" w:rsidP="00F35782">
            <w:pPr>
              <w:spacing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thickThinSmallGap" w:sz="12" w:space="0" w:color="auto"/>
              <w:bottom w:val="single" w:sz="4" w:space="0" w:color="000000" w:themeColor="text1"/>
              <w:right w:val="thinThickThinSmallGap" w:sz="12" w:space="0" w:color="auto"/>
            </w:tcBorders>
          </w:tcPr>
          <w:p w:rsidR="00F22363" w:rsidRPr="0045436E" w:rsidRDefault="00F22363" w:rsidP="00F35782">
            <w:pPr>
              <w:spacing w:line="288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thickThinSmallGap" w:sz="12" w:space="0" w:color="auto"/>
              <w:left w:val="thinThickThinSmallGap" w:sz="12" w:space="0" w:color="auto"/>
              <w:bottom w:val="single" w:sz="4" w:space="0" w:color="000000" w:themeColor="text1"/>
            </w:tcBorders>
          </w:tcPr>
          <w:p w:rsidR="00F22363" w:rsidRPr="0045436E" w:rsidRDefault="00F22363" w:rsidP="00F35782">
            <w:pPr>
              <w:spacing w:line="288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thickThinSmallGap" w:sz="12" w:space="0" w:color="auto"/>
            </w:tcBorders>
          </w:tcPr>
          <w:p w:rsidR="00F22363" w:rsidRPr="0045436E" w:rsidRDefault="00F22363" w:rsidP="00F35782">
            <w:pPr>
              <w:spacing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thickThinSmallGap" w:sz="12" w:space="0" w:color="auto"/>
            </w:tcBorders>
          </w:tcPr>
          <w:p w:rsidR="00F22363" w:rsidRPr="0045436E" w:rsidRDefault="00F22363" w:rsidP="00F35782">
            <w:pPr>
              <w:spacing w:line="288" w:lineRule="auto"/>
              <w:jc w:val="right"/>
              <w:rPr>
                <w:rFonts w:ascii="Times New Roman" w:hAnsi="Times New Roman" w:cs="Times New Roman"/>
              </w:rPr>
            </w:pPr>
          </w:p>
        </w:tc>
      </w:tr>
      <w:tr w:rsidR="00F22363" w:rsidRPr="0045436E" w:rsidTr="00F35782">
        <w:tc>
          <w:tcPr>
            <w:tcW w:w="857" w:type="dxa"/>
          </w:tcPr>
          <w:p w:rsidR="00F22363" w:rsidRPr="0045436E" w:rsidRDefault="00F22363" w:rsidP="00F35782">
            <w:pPr>
              <w:spacing w:line="288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404" w:type="dxa"/>
          </w:tcPr>
          <w:p w:rsidR="00F22363" w:rsidRPr="0045436E" w:rsidRDefault="00F22363" w:rsidP="00F35782">
            <w:pPr>
              <w:spacing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bottom w:val="single" w:sz="4" w:space="0" w:color="000000" w:themeColor="text1"/>
              <w:right w:val="thinThickThinSmallGap" w:sz="12" w:space="0" w:color="auto"/>
            </w:tcBorders>
          </w:tcPr>
          <w:p w:rsidR="00F22363" w:rsidRPr="0045436E" w:rsidRDefault="00F22363" w:rsidP="00F35782">
            <w:pPr>
              <w:spacing w:line="288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thinThickThinSmallGap" w:sz="12" w:space="0" w:color="auto"/>
              <w:bottom w:val="single" w:sz="4" w:space="0" w:color="000000" w:themeColor="text1"/>
            </w:tcBorders>
          </w:tcPr>
          <w:p w:rsidR="00F22363" w:rsidRPr="0045436E" w:rsidRDefault="00F22363" w:rsidP="00F35782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F22363" w:rsidRPr="0045436E" w:rsidRDefault="00F22363" w:rsidP="00F35782">
            <w:pPr>
              <w:spacing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22363" w:rsidRPr="0045436E" w:rsidRDefault="00F22363" w:rsidP="00F35782">
            <w:pPr>
              <w:spacing w:line="288" w:lineRule="auto"/>
              <w:jc w:val="right"/>
              <w:rPr>
                <w:rFonts w:ascii="Times New Roman" w:hAnsi="Times New Roman" w:cs="Times New Roman"/>
              </w:rPr>
            </w:pPr>
          </w:p>
        </w:tc>
      </w:tr>
      <w:tr w:rsidR="00F22363" w:rsidRPr="0045436E" w:rsidTr="00F35782">
        <w:tc>
          <w:tcPr>
            <w:tcW w:w="857" w:type="dxa"/>
          </w:tcPr>
          <w:p w:rsidR="00F22363" w:rsidRPr="0045436E" w:rsidRDefault="00F22363" w:rsidP="00F35782">
            <w:pPr>
              <w:spacing w:line="288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404" w:type="dxa"/>
          </w:tcPr>
          <w:p w:rsidR="00F22363" w:rsidRPr="0045436E" w:rsidRDefault="00F22363" w:rsidP="00F35782">
            <w:pPr>
              <w:spacing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bottom w:val="single" w:sz="4" w:space="0" w:color="000000" w:themeColor="text1"/>
              <w:right w:val="thinThickThinSmallGap" w:sz="12" w:space="0" w:color="auto"/>
            </w:tcBorders>
          </w:tcPr>
          <w:p w:rsidR="00F22363" w:rsidRPr="0045436E" w:rsidRDefault="00F22363" w:rsidP="00F35782">
            <w:pPr>
              <w:spacing w:line="288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thinThickThinSmallGap" w:sz="12" w:space="0" w:color="auto"/>
              <w:bottom w:val="single" w:sz="4" w:space="0" w:color="000000" w:themeColor="text1"/>
            </w:tcBorders>
          </w:tcPr>
          <w:p w:rsidR="00F22363" w:rsidRPr="0045436E" w:rsidRDefault="00F22363" w:rsidP="00F35782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F22363" w:rsidRPr="0045436E" w:rsidRDefault="00F22363" w:rsidP="00F35782">
            <w:pPr>
              <w:spacing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22363" w:rsidRPr="0045436E" w:rsidRDefault="00F22363" w:rsidP="00F35782">
            <w:pPr>
              <w:spacing w:line="288" w:lineRule="auto"/>
              <w:jc w:val="right"/>
              <w:rPr>
                <w:rFonts w:ascii="Times New Roman" w:hAnsi="Times New Roman" w:cs="Times New Roman"/>
              </w:rPr>
            </w:pPr>
          </w:p>
        </w:tc>
      </w:tr>
      <w:tr w:rsidR="00F22363" w:rsidRPr="0045436E" w:rsidTr="00F35782">
        <w:tc>
          <w:tcPr>
            <w:tcW w:w="857" w:type="dxa"/>
          </w:tcPr>
          <w:p w:rsidR="00F22363" w:rsidRPr="0045436E" w:rsidRDefault="00F22363" w:rsidP="00F35782">
            <w:pPr>
              <w:spacing w:line="288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404" w:type="dxa"/>
          </w:tcPr>
          <w:p w:rsidR="00F22363" w:rsidRPr="0045436E" w:rsidRDefault="00F22363" w:rsidP="00F35782">
            <w:pPr>
              <w:spacing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bottom w:val="single" w:sz="4" w:space="0" w:color="000000" w:themeColor="text1"/>
              <w:right w:val="thinThickThinSmallGap" w:sz="12" w:space="0" w:color="auto"/>
            </w:tcBorders>
          </w:tcPr>
          <w:p w:rsidR="00F22363" w:rsidRPr="0045436E" w:rsidRDefault="00F22363" w:rsidP="00F35782">
            <w:pPr>
              <w:spacing w:line="288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thinThickThinSmallGap" w:sz="12" w:space="0" w:color="auto"/>
              <w:bottom w:val="single" w:sz="4" w:space="0" w:color="000000" w:themeColor="text1"/>
            </w:tcBorders>
          </w:tcPr>
          <w:p w:rsidR="00F22363" w:rsidRPr="0045436E" w:rsidRDefault="00F22363" w:rsidP="00F35782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F22363" w:rsidRPr="0045436E" w:rsidRDefault="00F22363" w:rsidP="00F35782">
            <w:pPr>
              <w:spacing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22363" w:rsidRPr="0045436E" w:rsidRDefault="00F22363" w:rsidP="00F35782">
            <w:pPr>
              <w:spacing w:line="288" w:lineRule="auto"/>
              <w:jc w:val="right"/>
              <w:rPr>
                <w:rFonts w:ascii="Times New Roman" w:hAnsi="Times New Roman" w:cs="Times New Roman"/>
              </w:rPr>
            </w:pPr>
          </w:p>
        </w:tc>
      </w:tr>
      <w:tr w:rsidR="00F22363" w:rsidRPr="0045436E" w:rsidTr="00F35782">
        <w:tc>
          <w:tcPr>
            <w:tcW w:w="857" w:type="dxa"/>
            <w:tcBorders>
              <w:top w:val="single" w:sz="4" w:space="0" w:color="000000" w:themeColor="text1"/>
              <w:bottom w:val="thinThickSmallGap" w:sz="12" w:space="0" w:color="auto"/>
            </w:tcBorders>
            <w:shd w:val="pct20" w:color="auto" w:fill="auto"/>
          </w:tcPr>
          <w:p w:rsidR="00F22363" w:rsidRPr="0045436E" w:rsidRDefault="00F22363" w:rsidP="00F35782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4" w:type="dxa"/>
            <w:tcBorders>
              <w:top w:val="single" w:sz="4" w:space="0" w:color="000000" w:themeColor="text1"/>
              <w:bottom w:val="thinThickSmallGap" w:sz="12" w:space="0" w:color="auto"/>
            </w:tcBorders>
            <w:shd w:val="pct20" w:color="auto" w:fill="auto"/>
          </w:tcPr>
          <w:p w:rsidR="00F22363" w:rsidRPr="0045436E" w:rsidRDefault="00F22363" w:rsidP="00F35782">
            <w:pPr>
              <w:spacing w:line="288" w:lineRule="auto"/>
              <w:rPr>
                <w:rFonts w:ascii="Times New Roman" w:hAnsi="Times New Roman" w:cs="Times New Roman"/>
                <w:b/>
              </w:rPr>
            </w:pPr>
            <w:r w:rsidRPr="0045436E">
              <w:rPr>
                <w:rFonts w:ascii="Times New Roman" w:hAnsi="Times New Roman" w:cs="Times New Roman"/>
                <w:b/>
              </w:rPr>
              <w:t>Saldo</w:t>
            </w:r>
          </w:p>
        </w:tc>
        <w:tc>
          <w:tcPr>
            <w:tcW w:w="850" w:type="dxa"/>
            <w:tcBorders>
              <w:top w:val="single" w:sz="4" w:space="0" w:color="000000" w:themeColor="text1"/>
              <w:bottom w:val="thinThickSmallGap" w:sz="12" w:space="0" w:color="auto"/>
              <w:right w:val="thinThickThinSmallGap" w:sz="12" w:space="0" w:color="auto"/>
            </w:tcBorders>
            <w:shd w:val="pct20" w:color="auto" w:fill="auto"/>
          </w:tcPr>
          <w:p w:rsidR="00F22363" w:rsidRPr="0045436E" w:rsidRDefault="00F22363" w:rsidP="00F35782">
            <w:pPr>
              <w:spacing w:line="288" w:lineRule="auto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thinThickThinSmallGap" w:sz="12" w:space="0" w:color="auto"/>
              <w:bottom w:val="thinThickSmallGap" w:sz="12" w:space="0" w:color="auto"/>
            </w:tcBorders>
            <w:shd w:val="pct20" w:color="auto" w:fill="auto"/>
          </w:tcPr>
          <w:p w:rsidR="00F22363" w:rsidRPr="0045436E" w:rsidRDefault="00F22363" w:rsidP="00F35782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bottom w:val="thinThickSmallGap" w:sz="12" w:space="0" w:color="auto"/>
            </w:tcBorders>
            <w:shd w:val="pct20" w:color="auto" w:fill="auto"/>
          </w:tcPr>
          <w:p w:rsidR="00F22363" w:rsidRPr="0045436E" w:rsidRDefault="00F22363" w:rsidP="00F35782">
            <w:pPr>
              <w:spacing w:line="288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bottom w:val="thinThickSmallGap" w:sz="12" w:space="0" w:color="auto"/>
            </w:tcBorders>
            <w:shd w:val="pct20" w:color="auto" w:fill="auto"/>
          </w:tcPr>
          <w:p w:rsidR="00F22363" w:rsidRPr="0045436E" w:rsidRDefault="00F22363" w:rsidP="00F35782">
            <w:pPr>
              <w:spacing w:line="288" w:lineRule="auto"/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</w:tbl>
    <w:p w:rsidR="00F22363" w:rsidRDefault="00F22363" w:rsidP="00F22363">
      <w:pPr>
        <w:spacing w:after="0" w:line="288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F22363" w:rsidRPr="0045436E" w:rsidRDefault="00F22363" w:rsidP="00F22363">
      <w:pPr>
        <w:spacing w:after="0" w:line="288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45436E">
        <w:rPr>
          <w:rFonts w:ascii="Times New Roman" w:hAnsi="Times New Roman" w:cs="Times New Roman"/>
          <w:b/>
          <w:sz w:val="18"/>
          <w:szCs w:val="18"/>
        </w:rPr>
        <w:t>............................</w:t>
      </w:r>
    </w:p>
    <w:tbl>
      <w:tblPr>
        <w:tblStyle w:val="TableGrid"/>
        <w:tblW w:w="8505" w:type="dxa"/>
        <w:tblInd w:w="108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</w:tblBorders>
        <w:tblLook w:val="04A0" w:firstRow="1" w:lastRow="0" w:firstColumn="1" w:lastColumn="0" w:noHBand="0" w:noVBand="1"/>
      </w:tblPr>
      <w:tblGrid>
        <w:gridCol w:w="857"/>
        <w:gridCol w:w="2404"/>
        <w:gridCol w:w="850"/>
        <w:gridCol w:w="992"/>
        <w:gridCol w:w="2410"/>
        <w:gridCol w:w="992"/>
      </w:tblGrid>
      <w:tr w:rsidR="00F22363" w:rsidRPr="0045436E" w:rsidTr="00F35782">
        <w:tc>
          <w:tcPr>
            <w:tcW w:w="857" w:type="dxa"/>
            <w:tcBorders>
              <w:top w:val="thinThickSmallGap" w:sz="12" w:space="0" w:color="auto"/>
              <w:bottom w:val="thickThinSmallGap" w:sz="12" w:space="0" w:color="auto"/>
            </w:tcBorders>
            <w:shd w:val="pct20" w:color="auto" w:fill="auto"/>
          </w:tcPr>
          <w:p w:rsidR="00F22363" w:rsidRPr="0045436E" w:rsidRDefault="00F22363" w:rsidP="00F35782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45436E">
              <w:rPr>
                <w:rFonts w:ascii="Times New Roman" w:hAnsi="Times New Roman" w:cs="Times New Roman"/>
              </w:rPr>
              <w:t xml:space="preserve">Tgl </w:t>
            </w:r>
          </w:p>
        </w:tc>
        <w:tc>
          <w:tcPr>
            <w:tcW w:w="2404" w:type="dxa"/>
            <w:tcBorders>
              <w:top w:val="thinThickSmallGap" w:sz="12" w:space="0" w:color="auto"/>
              <w:bottom w:val="thickThinSmallGap" w:sz="12" w:space="0" w:color="auto"/>
            </w:tcBorders>
            <w:shd w:val="pct20" w:color="auto" w:fill="auto"/>
          </w:tcPr>
          <w:p w:rsidR="00F22363" w:rsidRPr="0045436E" w:rsidRDefault="00F22363" w:rsidP="00F35782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45436E">
              <w:rPr>
                <w:rFonts w:ascii="Times New Roman" w:hAnsi="Times New Roman" w:cs="Times New Roman"/>
              </w:rPr>
              <w:t>Deskripsi</w:t>
            </w:r>
          </w:p>
        </w:tc>
        <w:tc>
          <w:tcPr>
            <w:tcW w:w="850" w:type="dxa"/>
            <w:tcBorders>
              <w:top w:val="thinThickSmallGap" w:sz="12" w:space="0" w:color="auto"/>
              <w:bottom w:val="thickThinSmallGap" w:sz="12" w:space="0" w:color="auto"/>
              <w:right w:val="thinThickThinSmallGap" w:sz="12" w:space="0" w:color="auto"/>
            </w:tcBorders>
            <w:shd w:val="pct20" w:color="auto" w:fill="auto"/>
          </w:tcPr>
          <w:p w:rsidR="00F22363" w:rsidRPr="0045436E" w:rsidRDefault="00F22363" w:rsidP="00F35782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45436E">
              <w:rPr>
                <w:rFonts w:ascii="Times New Roman" w:hAnsi="Times New Roman" w:cs="Times New Roman"/>
              </w:rPr>
              <w:t>Debet</w:t>
            </w:r>
          </w:p>
          <w:p w:rsidR="00F22363" w:rsidRPr="0045436E" w:rsidRDefault="00F22363" w:rsidP="00F35782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45436E">
              <w:rPr>
                <w:rFonts w:ascii="Times New Roman" w:hAnsi="Times New Roman" w:cs="Times New Roman"/>
              </w:rPr>
              <w:t>(Rp)</w:t>
            </w:r>
          </w:p>
        </w:tc>
        <w:tc>
          <w:tcPr>
            <w:tcW w:w="992" w:type="dxa"/>
            <w:tcBorders>
              <w:top w:val="thinThickSmallGap" w:sz="12" w:space="0" w:color="auto"/>
              <w:left w:val="thinThickThinSmallGap" w:sz="12" w:space="0" w:color="auto"/>
              <w:bottom w:val="thickThinSmallGap" w:sz="12" w:space="0" w:color="auto"/>
            </w:tcBorders>
            <w:shd w:val="pct20" w:color="auto" w:fill="auto"/>
          </w:tcPr>
          <w:p w:rsidR="00F22363" w:rsidRPr="0045436E" w:rsidRDefault="00F22363" w:rsidP="00F35782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45436E">
              <w:rPr>
                <w:rFonts w:ascii="Times New Roman" w:hAnsi="Times New Roman" w:cs="Times New Roman"/>
              </w:rPr>
              <w:t xml:space="preserve"> Tgl</w:t>
            </w:r>
          </w:p>
        </w:tc>
        <w:tc>
          <w:tcPr>
            <w:tcW w:w="2410" w:type="dxa"/>
            <w:tcBorders>
              <w:top w:val="thinThickSmallGap" w:sz="12" w:space="0" w:color="auto"/>
              <w:bottom w:val="thickThinSmallGap" w:sz="12" w:space="0" w:color="auto"/>
            </w:tcBorders>
            <w:shd w:val="pct20" w:color="auto" w:fill="auto"/>
          </w:tcPr>
          <w:p w:rsidR="00F22363" w:rsidRPr="0045436E" w:rsidRDefault="00F22363" w:rsidP="00F35782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45436E">
              <w:rPr>
                <w:rFonts w:ascii="Times New Roman" w:hAnsi="Times New Roman" w:cs="Times New Roman"/>
              </w:rPr>
              <w:t>Deskripsi</w:t>
            </w:r>
          </w:p>
        </w:tc>
        <w:tc>
          <w:tcPr>
            <w:tcW w:w="992" w:type="dxa"/>
            <w:tcBorders>
              <w:top w:val="thinThickSmallGap" w:sz="12" w:space="0" w:color="auto"/>
              <w:bottom w:val="thickThinSmallGap" w:sz="12" w:space="0" w:color="auto"/>
            </w:tcBorders>
            <w:shd w:val="pct20" w:color="auto" w:fill="auto"/>
          </w:tcPr>
          <w:p w:rsidR="00F22363" w:rsidRPr="0045436E" w:rsidRDefault="00F22363" w:rsidP="00F35782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45436E">
              <w:rPr>
                <w:rFonts w:ascii="Times New Roman" w:hAnsi="Times New Roman" w:cs="Times New Roman"/>
              </w:rPr>
              <w:t>Kredit (Rp)</w:t>
            </w:r>
          </w:p>
        </w:tc>
      </w:tr>
      <w:tr w:rsidR="00F22363" w:rsidRPr="0045436E" w:rsidTr="00F35782">
        <w:tc>
          <w:tcPr>
            <w:tcW w:w="857" w:type="dxa"/>
            <w:tcBorders>
              <w:top w:val="thickThinSmallGap" w:sz="12" w:space="0" w:color="auto"/>
            </w:tcBorders>
          </w:tcPr>
          <w:p w:rsidR="00F22363" w:rsidRPr="0045436E" w:rsidRDefault="00F22363" w:rsidP="00F35782">
            <w:pPr>
              <w:spacing w:line="288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404" w:type="dxa"/>
            <w:tcBorders>
              <w:top w:val="thickThinSmallGap" w:sz="12" w:space="0" w:color="auto"/>
            </w:tcBorders>
          </w:tcPr>
          <w:p w:rsidR="00F22363" w:rsidRPr="0045436E" w:rsidRDefault="00F22363" w:rsidP="00F35782">
            <w:pPr>
              <w:spacing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thickThinSmallGap" w:sz="12" w:space="0" w:color="auto"/>
              <w:bottom w:val="single" w:sz="4" w:space="0" w:color="000000" w:themeColor="text1"/>
              <w:right w:val="thinThickThinSmallGap" w:sz="12" w:space="0" w:color="auto"/>
            </w:tcBorders>
          </w:tcPr>
          <w:p w:rsidR="00F22363" w:rsidRPr="0045436E" w:rsidRDefault="00F22363" w:rsidP="00F35782">
            <w:pPr>
              <w:spacing w:line="288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thickThinSmallGap" w:sz="12" w:space="0" w:color="auto"/>
              <w:left w:val="thinThickThinSmallGap" w:sz="12" w:space="0" w:color="auto"/>
              <w:bottom w:val="single" w:sz="4" w:space="0" w:color="000000" w:themeColor="text1"/>
            </w:tcBorders>
          </w:tcPr>
          <w:p w:rsidR="00F22363" w:rsidRPr="0045436E" w:rsidRDefault="00F22363" w:rsidP="00F35782">
            <w:pPr>
              <w:spacing w:line="288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thickThinSmallGap" w:sz="12" w:space="0" w:color="auto"/>
            </w:tcBorders>
          </w:tcPr>
          <w:p w:rsidR="00F22363" w:rsidRPr="0045436E" w:rsidRDefault="00F22363" w:rsidP="00F35782">
            <w:pPr>
              <w:spacing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thickThinSmallGap" w:sz="12" w:space="0" w:color="auto"/>
            </w:tcBorders>
          </w:tcPr>
          <w:p w:rsidR="00F22363" w:rsidRPr="0045436E" w:rsidRDefault="00F22363" w:rsidP="00F35782">
            <w:pPr>
              <w:spacing w:line="288" w:lineRule="auto"/>
              <w:jc w:val="right"/>
              <w:rPr>
                <w:rFonts w:ascii="Times New Roman" w:hAnsi="Times New Roman" w:cs="Times New Roman"/>
              </w:rPr>
            </w:pPr>
          </w:p>
        </w:tc>
      </w:tr>
      <w:tr w:rsidR="00F22363" w:rsidRPr="0045436E" w:rsidTr="00F35782">
        <w:tc>
          <w:tcPr>
            <w:tcW w:w="857" w:type="dxa"/>
          </w:tcPr>
          <w:p w:rsidR="00F22363" w:rsidRPr="0045436E" w:rsidRDefault="00F22363" w:rsidP="00F35782">
            <w:pPr>
              <w:spacing w:line="288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404" w:type="dxa"/>
          </w:tcPr>
          <w:p w:rsidR="00F22363" w:rsidRPr="0045436E" w:rsidRDefault="00F22363" w:rsidP="00F35782">
            <w:pPr>
              <w:spacing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bottom w:val="single" w:sz="4" w:space="0" w:color="000000" w:themeColor="text1"/>
              <w:right w:val="thinThickThinSmallGap" w:sz="12" w:space="0" w:color="auto"/>
            </w:tcBorders>
          </w:tcPr>
          <w:p w:rsidR="00F22363" w:rsidRPr="0045436E" w:rsidRDefault="00F22363" w:rsidP="00F35782">
            <w:pPr>
              <w:spacing w:line="288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thinThickThinSmallGap" w:sz="12" w:space="0" w:color="auto"/>
              <w:bottom w:val="single" w:sz="4" w:space="0" w:color="000000" w:themeColor="text1"/>
            </w:tcBorders>
          </w:tcPr>
          <w:p w:rsidR="00F22363" w:rsidRPr="0045436E" w:rsidRDefault="00F22363" w:rsidP="00F35782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F22363" w:rsidRPr="0045436E" w:rsidRDefault="00F22363" w:rsidP="00F35782">
            <w:pPr>
              <w:spacing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22363" w:rsidRPr="0045436E" w:rsidRDefault="00F22363" w:rsidP="00F35782">
            <w:pPr>
              <w:spacing w:line="288" w:lineRule="auto"/>
              <w:jc w:val="right"/>
              <w:rPr>
                <w:rFonts w:ascii="Times New Roman" w:hAnsi="Times New Roman" w:cs="Times New Roman"/>
              </w:rPr>
            </w:pPr>
          </w:p>
        </w:tc>
      </w:tr>
      <w:tr w:rsidR="00F22363" w:rsidRPr="0045436E" w:rsidTr="00F35782">
        <w:tc>
          <w:tcPr>
            <w:tcW w:w="857" w:type="dxa"/>
          </w:tcPr>
          <w:p w:rsidR="00F22363" w:rsidRPr="0045436E" w:rsidRDefault="00F22363" w:rsidP="00F35782">
            <w:pPr>
              <w:spacing w:line="288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404" w:type="dxa"/>
          </w:tcPr>
          <w:p w:rsidR="00F22363" w:rsidRPr="0045436E" w:rsidRDefault="00F22363" w:rsidP="00F35782">
            <w:pPr>
              <w:spacing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bottom w:val="single" w:sz="4" w:space="0" w:color="000000" w:themeColor="text1"/>
              <w:right w:val="thinThickThinSmallGap" w:sz="12" w:space="0" w:color="auto"/>
            </w:tcBorders>
          </w:tcPr>
          <w:p w:rsidR="00F22363" w:rsidRPr="0045436E" w:rsidRDefault="00F22363" w:rsidP="00F35782">
            <w:pPr>
              <w:spacing w:line="288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thinThickThinSmallGap" w:sz="12" w:space="0" w:color="auto"/>
              <w:bottom w:val="single" w:sz="4" w:space="0" w:color="000000" w:themeColor="text1"/>
            </w:tcBorders>
          </w:tcPr>
          <w:p w:rsidR="00F22363" w:rsidRPr="0045436E" w:rsidRDefault="00F22363" w:rsidP="00F35782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F22363" w:rsidRPr="0045436E" w:rsidRDefault="00F22363" w:rsidP="00F35782">
            <w:pPr>
              <w:spacing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22363" w:rsidRPr="0045436E" w:rsidRDefault="00F22363" w:rsidP="00F35782">
            <w:pPr>
              <w:spacing w:line="288" w:lineRule="auto"/>
              <w:jc w:val="right"/>
              <w:rPr>
                <w:rFonts w:ascii="Times New Roman" w:hAnsi="Times New Roman" w:cs="Times New Roman"/>
              </w:rPr>
            </w:pPr>
          </w:p>
        </w:tc>
      </w:tr>
      <w:tr w:rsidR="00F22363" w:rsidRPr="0045436E" w:rsidTr="00F35782">
        <w:tc>
          <w:tcPr>
            <w:tcW w:w="857" w:type="dxa"/>
          </w:tcPr>
          <w:p w:rsidR="00F22363" w:rsidRPr="0045436E" w:rsidRDefault="00F22363" w:rsidP="00F35782">
            <w:pPr>
              <w:spacing w:line="288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404" w:type="dxa"/>
          </w:tcPr>
          <w:p w:rsidR="00F22363" w:rsidRPr="0045436E" w:rsidRDefault="00F22363" w:rsidP="00F35782">
            <w:pPr>
              <w:spacing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bottom w:val="single" w:sz="4" w:space="0" w:color="000000" w:themeColor="text1"/>
              <w:right w:val="thinThickThinSmallGap" w:sz="12" w:space="0" w:color="auto"/>
            </w:tcBorders>
          </w:tcPr>
          <w:p w:rsidR="00F22363" w:rsidRPr="0045436E" w:rsidRDefault="00F22363" w:rsidP="00F35782">
            <w:pPr>
              <w:spacing w:line="288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thinThickThinSmallGap" w:sz="12" w:space="0" w:color="auto"/>
              <w:bottom w:val="single" w:sz="4" w:space="0" w:color="000000" w:themeColor="text1"/>
            </w:tcBorders>
          </w:tcPr>
          <w:p w:rsidR="00F22363" w:rsidRPr="0045436E" w:rsidRDefault="00F22363" w:rsidP="00F35782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F22363" w:rsidRPr="0045436E" w:rsidRDefault="00F22363" w:rsidP="00F35782">
            <w:pPr>
              <w:spacing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22363" w:rsidRPr="0045436E" w:rsidRDefault="00F22363" w:rsidP="00F35782">
            <w:pPr>
              <w:spacing w:line="288" w:lineRule="auto"/>
              <w:jc w:val="right"/>
              <w:rPr>
                <w:rFonts w:ascii="Times New Roman" w:hAnsi="Times New Roman" w:cs="Times New Roman"/>
              </w:rPr>
            </w:pPr>
          </w:p>
        </w:tc>
      </w:tr>
      <w:tr w:rsidR="00F22363" w:rsidRPr="0045436E" w:rsidTr="00F35782">
        <w:tc>
          <w:tcPr>
            <w:tcW w:w="857" w:type="dxa"/>
            <w:tcBorders>
              <w:top w:val="single" w:sz="4" w:space="0" w:color="000000" w:themeColor="text1"/>
              <w:bottom w:val="thinThickSmallGap" w:sz="12" w:space="0" w:color="auto"/>
            </w:tcBorders>
            <w:shd w:val="pct20" w:color="auto" w:fill="auto"/>
          </w:tcPr>
          <w:p w:rsidR="00F22363" w:rsidRPr="0045436E" w:rsidRDefault="00F22363" w:rsidP="00F35782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4" w:type="dxa"/>
            <w:tcBorders>
              <w:top w:val="single" w:sz="4" w:space="0" w:color="000000" w:themeColor="text1"/>
              <w:bottom w:val="thinThickSmallGap" w:sz="12" w:space="0" w:color="auto"/>
            </w:tcBorders>
            <w:shd w:val="pct20" w:color="auto" w:fill="auto"/>
          </w:tcPr>
          <w:p w:rsidR="00F22363" w:rsidRPr="0045436E" w:rsidRDefault="00F22363" w:rsidP="00F35782">
            <w:pPr>
              <w:spacing w:line="288" w:lineRule="auto"/>
              <w:rPr>
                <w:rFonts w:ascii="Times New Roman" w:hAnsi="Times New Roman" w:cs="Times New Roman"/>
                <w:b/>
              </w:rPr>
            </w:pPr>
            <w:r w:rsidRPr="0045436E">
              <w:rPr>
                <w:rFonts w:ascii="Times New Roman" w:hAnsi="Times New Roman" w:cs="Times New Roman"/>
                <w:b/>
              </w:rPr>
              <w:t>Saldo</w:t>
            </w:r>
          </w:p>
        </w:tc>
        <w:tc>
          <w:tcPr>
            <w:tcW w:w="850" w:type="dxa"/>
            <w:tcBorders>
              <w:top w:val="single" w:sz="4" w:space="0" w:color="000000" w:themeColor="text1"/>
              <w:bottom w:val="thinThickSmallGap" w:sz="12" w:space="0" w:color="auto"/>
              <w:right w:val="thinThickThinSmallGap" w:sz="12" w:space="0" w:color="auto"/>
            </w:tcBorders>
            <w:shd w:val="pct20" w:color="auto" w:fill="auto"/>
          </w:tcPr>
          <w:p w:rsidR="00F22363" w:rsidRPr="0045436E" w:rsidRDefault="00F22363" w:rsidP="00F35782">
            <w:pPr>
              <w:spacing w:line="288" w:lineRule="auto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thinThickThinSmallGap" w:sz="12" w:space="0" w:color="auto"/>
              <w:bottom w:val="thinThickSmallGap" w:sz="12" w:space="0" w:color="auto"/>
            </w:tcBorders>
            <w:shd w:val="pct20" w:color="auto" w:fill="auto"/>
          </w:tcPr>
          <w:p w:rsidR="00F22363" w:rsidRPr="0045436E" w:rsidRDefault="00F22363" w:rsidP="00F35782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bottom w:val="thinThickSmallGap" w:sz="12" w:space="0" w:color="auto"/>
            </w:tcBorders>
            <w:shd w:val="pct20" w:color="auto" w:fill="auto"/>
          </w:tcPr>
          <w:p w:rsidR="00F22363" w:rsidRPr="0045436E" w:rsidRDefault="00F22363" w:rsidP="00F35782">
            <w:pPr>
              <w:spacing w:line="288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bottom w:val="thinThickSmallGap" w:sz="12" w:space="0" w:color="auto"/>
            </w:tcBorders>
            <w:shd w:val="pct20" w:color="auto" w:fill="auto"/>
          </w:tcPr>
          <w:p w:rsidR="00F22363" w:rsidRPr="0045436E" w:rsidRDefault="00F22363" w:rsidP="00F35782">
            <w:pPr>
              <w:spacing w:line="288" w:lineRule="auto"/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</w:tbl>
    <w:p w:rsidR="00F22363" w:rsidRDefault="00F22363" w:rsidP="00F22363">
      <w:pPr>
        <w:spacing w:after="0" w:line="360" w:lineRule="auto"/>
        <w:rPr>
          <w:rFonts w:ascii="Times New Roman" w:hAnsi="Times New Roman" w:cs="Times New Roman"/>
          <w:b/>
        </w:rPr>
      </w:pPr>
    </w:p>
    <w:p w:rsidR="00F22363" w:rsidRPr="0045436E" w:rsidRDefault="00F22363" w:rsidP="00F22363">
      <w:pPr>
        <w:spacing w:after="0" w:line="288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45436E">
        <w:rPr>
          <w:rFonts w:ascii="Times New Roman" w:hAnsi="Times New Roman" w:cs="Times New Roman"/>
          <w:b/>
          <w:sz w:val="18"/>
          <w:szCs w:val="18"/>
        </w:rPr>
        <w:t>............................</w:t>
      </w:r>
    </w:p>
    <w:tbl>
      <w:tblPr>
        <w:tblStyle w:val="TableGrid"/>
        <w:tblW w:w="8505" w:type="dxa"/>
        <w:tblInd w:w="108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</w:tblBorders>
        <w:tblLook w:val="04A0" w:firstRow="1" w:lastRow="0" w:firstColumn="1" w:lastColumn="0" w:noHBand="0" w:noVBand="1"/>
      </w:tblPr>
      <w:tblGrid>
        <w:gridCol w:w="857"/>
        <w:gridCol w:w="2404"/>
        <w:gridCol w:w="850"/>
        <w:gridCol w:w="992"/>
        <w:gridCol w:w="2410"/>
        <w:gridCol w:w="992"/>
      </w:tblGrid>
      <w:tr w:rsidR="00F22363" w:rsidRPr="0045436E" w:rsidTr="00F35782">
        <w:tc>
          <w:tcPr>
            <w:tcW w:w="857" w:type="dxa"/>
            <w:tcBorders>
              <w:top w:val="thinThickSmallGap" w:sz="12" w:space="0" w:color="auto"/>
              <w:bottom w:val="thickThinSmallGap" w:sz="12" w:space="0" w:color="auto"/>
            </w:tcBorders>
            <w:shd w:val="pct20" w:color="auto" w:fill="auto"/>
          </w:tcPr>
          <w:p w:rsidR="00F22363" w:rsidRPr="0045436E" w:rsidRDefault="00F22363" w:rsidP="00F35782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45436E">
              <w:rPr>
                <w:rFonts w:ascii="Times New Roman" w:hAnsi="Times New Roman" w:cs="Times New Roman"/>
              </w:rPr>
              <w:t xml:space="preserve">Tgl </w:t>
            </w:r>
          </w:p>
        </w:tc>
        <w:tc>
          <w:tcPr>
            <w:tcW w:w="2404" w:type="dxa"/>
            <w:tcBorders>
              <w:top w:val="thinThickSmallGap" w:sz="12" w:space="0" w:color="auto"/>
              <w:bottom w:val="thickThinSmallGap" w:sz="12" w:space="0" w:color="auto"/>
            </w:tcBorders>
            <w:shd w:val="pct20" w:color="auto" w:fill="auto"/>
          </w:tcPr>
          <w:p w:rsidR="00F22363" w:rsidRPr="0045436E" w:rsidRDefault="00F22363" w:rsidP="00F35782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45436E">
              <w:rPr>
                <w:rFonts w:ascii="Times New Roman" w:hAnsi="Times New Roman" w:cs="Times New Roman"/>
              </w:rPr>
              <w:t>Deskripsi</w:t>
            </w:r>
          </w:p>
        </w:tc>
        <w:tc>
          <w:tcPr>
            <w:tcW w:w="850" w:type="dxa"/>
            <w:tcBorders>
              <w:top w:val="thinThickSmallGap" w:sz="12" w:space="0" w:color="auto"/>
              <w:bottom w:val="thickThinSmallGap" w:sz="12" w:space="0" w:color="auto"/>
              <w:right w:val="thinThickThinSmallGap" w:sz="12" w:space="0" w:color="auto"/>
            </w:tcBorders>
            <w:shd w:val="pct20" w:color="auto" w:fill="auto"/>
          </w:tcPr>
          <w:p w:rsidR="00F22363" w:rsidRPr="0045436E" w:rsidRDefault="00F22363" w:rsidP="00F35782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45436E">
              <w:rPr>
                <w:rFonts w:ascii="Times New Roman" w:hAnsi="Times New Roman" w:cs="Times New Roman"/>
              </w:rPr>
              <w:t>Debet</w:t>
            </w:r>
          </w:p>
          <w:p w:rsidR="00F22363" w:rsidRPr="0045436E" w:rsidRDefault="00F22363" w:rsidP="00F35782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45436E">
              <w:rPr>
                <w:rFonts w:ascii="Times New Roman" w:hAnsi="Times New Roman" w:cs="Times New Roman"/>
              </w:rPr>
              <w:t>(Rp)</w:t>
            </w:r>
          </w:p>
        </w:tc>
        <w:tc>
          <w:tcPr>
            <w:tcW w:w="992" w:type="dxa"/>
            <w:tcBorders>
              <w:top w:val="thinThickSmallGap" w:sz="12" w:space="0" w:color="auto"/>
              <w:left w:val="thinThickThinSmallGap" w:sz="12" w:space="0" w:color="auto"/>
              <w:bottom w:val="thickThinSmallGap" w:sz="12" w:space="0" w:color="auto"/>
            </w:tcBorders>
            <w:shd w:val="pct20" w:color="auto" w:fill="auto"/>
          </w:tcPr>
          <w:p w:rsidR="00F22363" w:rsidRPr="0045436E" w:rsidRDefault="00F22363" w:rsidP="00F35782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45436E">
              <w:rPr>
                <w:rFonts w:ascii="Times New Roman" w:hAnsi="Times New Roman" w:cs="Times New Roman"/>
              </w:rPr>
              <w:t xml:space="preserve"> Tgl</w:t>
            </w:r>
          </w:p>
        </w:tc>
        <w:tc>
          <w:tcPr>
            <w:tcW w:w="2410" w:type="dxa"/>
            <w:tcBorders>
              <w:top w:val="thinThickSmallGap" w:sz="12" w:space="0" w:color="auto"/>
              <w:bottom w:val="thickThinSmallGap" w:sz="12" w:space="0" w:color="auto"/>
            </w:tcBorders>
            <w:shd w:val="pct20" w:color="auto" w:fill="auto"/>
          </w:tcPr>
          <w:p w:rsidR="00F22363" w:rsidRPr="0045436E" w:rsidRDefault="00F22363" w:rsidP="00F35782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45436E">
              <w:rPr>
                <w:rFonts w:ascii="Times New Roman" w:hAnsi="Times New Roman" w:cs="Times New Roman"/>
              </w:rPr>
              <w:t>Deskripsi</w:t>
            </w:r>
          </w:p>
        </w:tc>
        <w:tc>
          <w:tcPr>
            <w:tcW w:w="992" w:type="dxa"/>
            <w:tcBorders>
              <w:top w:val="thinThickSmallGap" w:sz="12" w:space="0" w:color="auto"/>
              <w:bottom w:val="thickThinSmallGap" w:sz="12" w:space="0" w:color="auto"/>
            </w:tcBorders>
            <w:shd w:val="pct20" w:color="auto" w:fill="auto"/>
          </w:tcPr>
          <w:p w:rsidR="00F22363" w:rsidRPr="0045436E" w:rsidRDefault="00F22363" w:rsidP="00F35782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45436E">
              <w:rPr>
                <w:rFonts w:ascii="Times New Roman" w:hAnsi="Times New Roman" w:cs="Times New Roman"/>
              </w:rPr>
              <w:t>Kredit (Rp)</w:t>
            </w:r>
          </w:p>
        </w:tc>
      </w:tr>
      <w:tr w:rsidR="00F22363" w:rsidRPr="0045436E" w:rsidTr="00F35782">
        <w:tc>
          <w:tcPr>
            <w:tcW w:w="857" w:type="dxa"/>
            <w:tcBorders>
              <w:top w:val="thickThinSmallGap" w:sz="12" w:space="0" w:color="auto"/>
            </w:tcBorders>
          </w:tcPr>
          <w:p w:rsidR="00F22363" w:rsidRPr="0045436E" w:rsidRDefault="00F22363" w:rsidP="00F35782">
            <w:pPr>
              <w:spacing w:line="288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404" w:type="dxa"/>
            <w:tcBorders>
              <w:top w:val="thickThinSmallGap" w:sz="12" w:space="0" w:color="auto"/>
            </w:tcBorders>
          </w:tcPr>
          <w:p w:rsidR="00F22363" w:rsidRPr="0045436E" w:rsidRDefault="00F22363" w:rsidP="00F35782">
            <w:pPr>
              <w:spacing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thickThinSmallGap" w:sz="12" w:space="0" w:color="auto"/>
              <w:bottom w:val="single" w:sz="4" w:space="0" w:color="000000" w:themeColor="text1"/>
              <w:right w:val="thinThickThinSmallGap" w:sz="12" w:space="0" w:color="auto"/>
            </w:tcBorders>
          </w:tcPr>
          <w:p w:rsidR="00F22363" w:rsidRPr="0045436E" w:rsidRDefault="00F22363" w:rsidP="00F35782">
            <w:pPr>
              <w:spacing w:line="288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thickThinSmallGap" w:sz="12" w:space="0" w:color="auto"/>
              <w:left w:val="thinThickThinSmallGap" w:sz="12" w:space="0" w:color="auto"/>
              <w:bottom w:val="single" w:sz="4" w:space="0" w:color="000000" w:themeColor="text1"/>
            </w:tcBorders>
          </w:tcPr>
          <w:p w:rsidR="00F22363" w:rsidRPr="0045436E" w:rsidRDefault="00F22363" w:rsidP="00F35782">
            <w:pPr>
              <w:spacing w:line="288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thickThinSmallGap" w:sz="12" w:space="0" w:color="auto"/>
            </w:tcBorders>
          </w:tcPr>
          <w:p w:rsidR="00F22363" w:rsidRPr="0045436E" w:rsidRDefault="00F22363" w:rsidP="00F35782">
            <w:pPr>
              <w:spacing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thickThinSmallGap" w:sz="12" w:space="0" w:color="auto"/>
            </w:tcBorders>
          </w:tcPr>
          <w:p w:rsidR="00F22363" w:rsidRPr="0045436E" w:rsidRDefault="00F22363" w:rsidP="00F35782">
            <w:pPr>
              <w:spacing w:line="288" w:lineRule="auto"/>
              <w:jc w:val="right"/>
              <w:rPr>
                <w:rFonts w:ascii="Times New Roman" w:hAnsi="Times New Roman" w:cs="Times New Roman"/>
              </w:rPr>
            </w:pPr>
          </w:p>
        </w:tc>
      </w:tr>
      <w:tr w:rsidR="00F22363" w:rsidRPr="0045436E" w:rsidTr="00F35782">
        <w:tc>
          <w:tcPr>
            <w:tcW w:w="857" w:type="dxa"/>
          </w:tcPr>
          <w:p w:rsidR="00F22363" w:rsidRPr="0045436E" w:rsidRDefault="00F22363" w:rsidP="00F35782">
            <w:pPr>
              <w:spacing w:line="288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404" w:type="dxa"/>
          </w:tcPr>
          <w:p w:rsidR="00F22363" w:rsidRPr="0045436E" w:rsidRDefault="00F22363" w:rsidP="00F35782">
            <w:pPr>
              <w:spacing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bottom w:val="single" w:sz="4" w:space="0" w:color="000000" w:themeColor="text1"/>
              <w:right w:val="thinThickThinSmallGap" w:sz="12" w:space="0" w:color="auto"/>
            </w:tcBorders>
          </w:tcPr>
          <w:p w:rsidR="00F22363" w:rsidRPr="0045436E" w:rsidRDefault="00F22363" w:rsidP="00F35782">
            <w:pPr>
              <w:spacing w:line="288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thinThickThinSmallGap" w:sz="12" w:space="0" w:color="auto"/>
              <w:bottom w:val="single" w:sz="4" w:space="0" w:color="000000" w:themeColor="text1"/>
            </w:tcBorders>
          </w:tcPr>
          <w:p w:rsidR="00F22363" w:rsidRPr="0045436E" w:rsidRDefault="00F22363" w:rsidP="00F35782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F22363" w:rsidRPr="0045436E" w:rsidRDefault="00F22363" w:rsidP="00F35782">
            <w:pPr>
              <w:spacing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22363" w:rsidRPr="0045436E" w:rsidRDefault="00F22363" w:rsidP="00F35782">
            <w:pPr>
              <w:spacing w:line="288" w:lineRule="auto"/>
              <w:jc w:val="right"/>
              <w:rPr>
                <w:rFonts w:ascii="Times New Roman" w:hAnsi="Times New Roman" w:cs="Times New Roman"/>
              </w:rPr>
            </w:pPr>
          </w:p>
        </w:tc>
      </w:tr>
      <w:tr w:rsidR="00F22363" w:rsidRPr="0045436E" w:rsidTr="00F35782">
        <w:tc>
          <w:tcPr>
            <w:tcW w:w="857" w:type="dxa"/>
          </w:tcPr>
          <w:p w:rsidR="00F22363" w:rsidRPr="0045436E" w:rsidRDefault="00F22363" w:rsidP="00F35782">
            <w:pPr>
              <w:spacing w:line="288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404" w:type="dxa"/>
          </w:tcPr>
          <w:p w:rsidR="00F22363" w:rsidRPr="0045436E" w:rsidRDefault="00F22363" w:rsidP="00F35782">
            <w:pPr>
              <w:spacing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bottom w:val="single" w:sz="4" w:space="0" w:color="000000" w:themeColor="text1"/>
              <w:right w:val="thinThickThinSmallGap" w:sz="12" w:space="0" w:color="auto"/>
            </w:tcBorders>
          </w:tcPr>
          <w:p w:rsidR="00F22363" w:rsidRPr="0045436E" w:rsidRDefault="00F22363" w:rsidP="00F35782">
            <w:pPr>
              <w:spacing w:line="288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thinThickThinSmallGap" w:sz="12" w:space="0" w:color="auto"/>
              <w:bottom w:val="single" w:sz="4" w:space="0" w:color="000000" w:themeColor="text1"/>
            </w:tcBorders>
          </w:tcPr>
          <w:p w:rsidR="00F22363" w:rsidRPr="0045436E" w:rsidRDefault="00F22363" w:rsidP="00F35782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F22363" w:rsidRPr="0045436E" w:rsidRDefault="00F22363" w:rsidP="00F35782">
            <w:pPr>
              <w:spacing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22363" w:rsidRPr="0045436E" w:rsidRDefault="00F22363" w:rsidP="00F35782">
            <w:pPr>
              <w:spacing w:line="288" w:lineRule="auto"/>
              <w:jc w:val="right"/>
              <w:rPr>
                <w:rFonts w:ascii="Times New Roman" w:hAnsi="Times New Roman" w:cs="Times New Roman"/>
              </w:rPr>
            </w:pPr>
          </w:p>
        </w:tc>
      </w:tr>
      <w:tr w:rsidR="00F22363" w:rsidRPr="0045436E" w:rsidTr="00F35782">
        <w:tc>
          <w:tcPr>
            <w:tcW w:w="857" w:type="dxa"/>
            <w:tcBorders>
              <w:top w:val="single" w:sz="4" w:space="0" w:color="000000" w:themeColor="text1"/>
              <w:bottom w:val="thinThickSmallGap" w:sz="12" w:space="0" w:color="auto"/>
            </w:tcBorders>
            <w:shd w:val="pct20" w:color="auto" w:fill="auto"/>
          </w:tcPr>
          <w:p w:rsidR="00F22363" w:rsidRPr="0045436E" w:rsidRDefault="00F22363" w:rsidP="00F35782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4" w:type="dxa"/>
            <w:tcBorders>
              <w:top w:val="single" w:sz="4" w:space="0" w:color="000000" w:themeColor="text1"/>
              <w:bottom w:val="thinThickSmallGap" w:sz="12" w:space="0" w:color="auto"/>
            </w:tcBorders>
            <w:shd w:val="pct20" w:color="auto" w:fill="auto"/>
          </w:tcPr>
          <w:p w:rsidR="00F22363" w:rsidRPr="0045436E" w:rsidRDefault="00F22363" w:rsidP="00F35782">
            <w:pPr>
              <w:spacing w:line="288" w:lineRule="auto"/>
              <w:rPr>
                <w:rFonts w:ascii="Times New Roman" w:hAnsi="Times New Roman" w:cs="Times New Roman"/>
                <w:b/>
              </w:rPr>
            </w:pPr>
            <w:r w:rsidRPr="0045436E">
              <w:rPr>
                <w:rFonts w:ascii="Times New Roman" w:hAnsi="Times New Roman" w:cs="Times New Roman"/>
                <w:b/>
              </w:rPr>
              <w:t>Saldo</w:t>
            </w:r>
          </w:p>
        </w:tc>
        <w:tc>
          <w:tcPr>
            <w:tcW w:w="850" w:type="dxa"/>
            <w:tcBorders>
              <w:top w:val="single" w:sz="4" w:space="0" w:color="000000" w:themeColor="text1"/>
              <w:bottom w:val="thinThickSmallGap" w:sz="12" w:space="0" w:color="auto"/>
              <w:right w:val="thinThickThinSmallGap" w:sz="12" w:space="0" w:color="auto"/>
            </w:tcBorders>
            <w:shd w:val="pct20" w:color="auto" w:fill="auto"/>
          </w:tcPr>
          <w:p w:rsidR="00F22363" w:rsidRPr="0045436E" w:rsidRDefault="00F22363" w:rsidP="00F35782">
            <w:pPr>
              <w:spacing w:line="288" w:lineRule="auto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thinThickThinSmallGap" w:sz="12" w:space="0" w:color="auto"/>
              <w:bottom w:val="thinThickSmallGap" w:sz="12" w:space="0" w:color="auto"/>
            </w:tcBorders>
            <w:shd w:val="pct20" w:color="auto" w:fill="auto"/>
          </w:tcPr>
          <w:p w:rsidR="00F22363" w:rsidRPr="0045436E" w:rsidRDefault="00F22363" w:rsidP="00F35782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bottom w:val="thinThickSmallGap" w:sz="12" w:space="0" w:color="auto"/>
            </w:tcBorders>
            <w:shd w:val="pct20" w:color="auto" w:fill="auto"/>
          </w:tcPr>
          <w:p w:rsidR="00F22363" w:rsidRPr="0045436E" w:rsidRDefault="00F22363" w:rsidP="00F35782">
            <w:pPr>
              <w:spacing w:line="288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bottom w:val="thinThickSmallGap" w:sz="12" w:space="0" w:color="auto"/>
            </w:tcBorders>
            <w:shd w:val="pct20" w:color="auto" w:fill="auto"/>
          </w:tcPr>
          <w:p w:rsidR="00F22363" w:rsidRPr="0045436E" w:rsidRDefault="00F22363" w:rsidP="00F35782">
            <w:pPr>
              <w:spacing w:line="288" w:lineRule="auto"/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</w:tbl>
    <w:p w:rsidR="00F22363" w:rsidRDefault="00F22363" w:rsidP="00F22363">
      <w:pPr>
        <w:spacing w:after="0" w:line="360" w:lineRule="auto"/>
        <w:rPr>
          <w:rFonts w:ascii="Times New Roman" w:hAnsi="Times New Roman" w:cs="Times New Roman"/>
          <w:b/>
        </w:rPr>
      </w:pPr>
    </w:p>
    <w:p w:rsidR="00F22363" w:rsidRPr="0045436E" w:rsidRDefault="00F22363" w:rsidP="00F22363">
      <w:pPr>
        <w:spacing w:after="0" w:line="288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45436E">
        <w:rPr>
          <w:rFonts w:ascii="Times New Roman" w:hAnsi="Times New Roman" w:cs="Times New Roman"/>
          <w:b/>
          <w:sz w:val="18"/>
          <w:szCs w:val="18"/>
        </w:rPr>
        <w:t>............................</w:t>
      </w:r>
    </w:p>
    <w:tbl>
      <w:tblPr>
        <w:tblStyle w:val="TableGrid"/>
        <w:tblW w:w="8505" w:type="dxa"/>
        <w:tblInd w:w="108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</w:tblBorders>
        <w:tblLook w:val="04A0" w:firstRow="1" w:lastRow="0" w:firstColumn="1" w:lastColumn="0" w:noHBand="0" w:noVBand="1"/>
      </w:tblPr>
      <w:tblGrid>
        <w:gridCol w:w="857"/>
        <w:gridCol w:w="2404"/>
        <w:gridCol w:w="850"/>
        <w:gridCol w:w="992"/>
        <w:gridCol w:w="2410"/>
        <w:gridCol w:w="992"/>
      </w:tblGrid>
      <w:tr w:rsidR="00F22363" w:rsidRPr="0045436E" w:rsidTr="00F35782">
        <w:tc>
          <w:tcPr>
            <w:tcW w:w="857" w:type="dxa"/>
            <w:tcBorders>
              <w:top w:val="thinThickSmallGap" w:sz="12" w:space="0" w:color="auto"/>
              <w:bottom w:val="thickThinSmallGap" w:sz="12" w:space="0" w:color="auto"/>
            </w:tcBorders>
            <w:shd w:val="pct20" w:color="auto" w:fill="auto"/>
          </w:tcPr>
          <w:p w:rsidR="00F22363" w:rsidRPr="0045436E" w:rsidRDefault="00F22363" w:rsidP="00F35782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45436E">
              <w:rPr>
                <w:rFonts w:ascii="Times New Roman" w:hAnsi="Times New Roman" w:cs="Times New Roman"/>
              </w:rPr>
              <w:t xml:space="preserve">Tgl </w:t>
            </w:r>
          </w:p>
        </w:tc>
        <w:tc>
          <w:tcPr>
            <w:tcW w:w="2404" w:type="dxa"/>
            <w:tcBorders>
              <w:top w:val="thinThickSmallGap" w:sz="12" w:space="0" w:color="auto"/>
              <w:bottom w:val="thickThinSmallGap" w:sz="12" w:space="0" w:color="auto"/>
            </w:tcBorders>
            <w:shd w:val="pct20" w:color="auto" w:fill="auto"/>
          </w:tcPr>
          <w:p w:rsidR="00F22363" w:rsidRPr="0045436E" w:rsidRDefault="00F22363" w:rsidP="00F35782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45436E">
              <w:rPr>
                <w:rFonts w:ascii="Times New Roman" w:hAnsi="Times New Roman" w:cs="Times New Roman"/>
              </w:rPr>
              <w:t>Deskripsi</w:t>
            </w:r>
          </w:p>
        </w:tc>
        <w:tc>
          <w:tcPr>
            <w:tcW w:w="850" w:type="dxa"/>
            <w:tcBorders>
              <w:top w:val="thinThickSmallGap" w:sz="12" w:space="0" w:color="auto"/>
              <w:bottom w:val="thickThinSmallGap" w:sz="12" w:space="0" w:color="auto"/>
              <w:right w:val="thinThickThinSmallGap" w:sz="12" w:space="0" w:color="auto"/>
            </w:tcBorders>
            <w:shd w:val="pct20" w:color="auto" w:fill="auto"/>
          </w:tcPr>
          <w:p w:rsidR="00F22363" w:rsidRPr="0045436E" w:rsidRDefault="00F22363" w:rsidP="00F35782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45436E">
              <w:rPr>
                <w:rFonts w:ascii="Times New Roman" w:hAnsi="Times New Roman" w:cs="Times New Roman"/>
              </w:rPr>
              <w:t>Debet</w:t>
            </w:r>
          </w:p>
          <w:p w:rsidR="00F22363" w:rsidRPr="0045436E" w:rsidRDefault="00F22363" w:rsidP="00F35782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45436E">
              <w:rPr>
                <w:rFonts w:ascii="Times New Roman" w:hAnsi="Times New Roman" w:cs="Times New Roman"/>
              </w:rPr>
              <w:t>(Rp)</w:t>
            </w:r>
          </w:p>
        </w:tc>
        <w:tc>
          <w:tcPr>
            <w:tcW w:w="992" w:type="dxa"/>
            <w:tcBorders>
              <w:top w:val="thinThickSmallGap" w:sz="12" w:space="0" w:color="auto"/>
              <w:left w:val="thinThickThinSmallGap" w:sz="12" w:space="0" w:color="auto"/>
              <w:bottom w:val="thickThinSmallGap" w:sz="12" w:space="0" w:color="auto"/>
            </w:tcBorders>
            <w:shd w:val="pct20" w:color="auto" w:fill="auto"/>
          </w:tcPr>
          <w:p w:rsidR="00F22363" w:rsidRPr="0045436E" w:rsidRDefault="00F22363" w:rsidP="00F35782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45436E">
              <w:rPr>
                <w:rFonts w:ascii="Times New Roman" w:hAnsi="Times New Roman" w:cs="Times New Roman"/>
              </w:rPr>
              <w:t xml:space="preserve"> Tgl</w:t>
            </w:r>
          </w:p>
        </w:tc>
        <w:tc>
          <w:tcPr>
            <w:tcW w:w="2410" w:type="dxa"/>
            <w:tcBorders>
              <w:top w:val="thinThickSmallGap" w:sz="12" w:space="0" w:color="auto"/>
              <w:bottom w:val="thickThinSmallGap" w:sz="12" w:space="0" w:color="auto"/>
            </w:tcBorders>
            <w:shd w:val="pct20" w:color="auto" w:fill="auto"/>
          </w:tcPr>
          <w:p w:rsidR="00F22363" w:rsidRPr="0045436E" w:rsidRDefault="00F22363" w:rsidP="00F35782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45436E">
              <w:rPr>
                <w:rFonts w:ascii="Times New Roman" w:hAnsi="Times New Roman" w:cs="Times New Roman"/>
              </w:rPr>
              <w:t>Deskripsi</w:t>
            </w:r>
          </w:p>
        </w:tc>
        <w:tc>
          <w:tcPr>
            <w:tcW w:w="992" w:type="dxa"/>
            <w:tcBorders>
              <w:top w:val="thinThickSmallGap" w:sz="12" w:space="0" w:color="auto"/>
              <w:bottom w:val="thickThinSmallGap" w:sz="12" w:space="0" w:color="auto"/>
            </w:tcBorders>
            <w:shd w:val="pct20" w:color="auto" w:fill="auto"/>
          </w:tcPr>
          <w:p w:rsidR="00F22363" w:rsidRPr="0045436E" w:rsidRDefault="00F22363" w:rsidP="00F35782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45436E">
              <w:rPr>
                <w:rFonts w:ascii="Times New Roman" w:hAnsi="Times New Roman" w:cs="Times New Roman"/>
              </w:rPr>
              <w:t>Kredit (Rp)</w:t>
            </w:r>
          </w:p>
        </w:tc>
      </w:tr>
      <w:tr w:rsidR="00F22363" w:rsidRPr="0045436E" w:rsidTr="00F35782">
        <w:tc>
          <w:tcPr>
            <w:tcW w:w="857" w:type="dxa"/>
            <w:tcBorders>
              <w:top w:val="thickThinSmallGap" w:sz="12" w:space="0" w:color="auto"/>
            </w:tcBorders>
          </w:tcPr>
          <w:p w:rsidR="00F22363" w:rsidRPr="0045436E" w:rsidRDefault="00F22363" w:rsidP="00F35782">
            <w:pPr>
              <w:spacing w:line="288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404" w:type="dxa"/>
            <w:tcBorders>
              <w:top w:val="thickThinSmallGap" w:sz="12" w:space="0" w:color="auto"/>
            </w:tcBorders>
          </w:tcPr>
          <w:p w:rsidR="00F22363" w:rsidRPr="0045436E" w:rsidRDefault="00F22363" w:rsidP="00F35782">
            <w:pPr>
              <w:spacing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thickThinSmallGap" w:sz="12" w:space="0" w:color="auto"/>
              <w:bottom w:val="single" w:sz="4" w:space="0" w:color="000000" w:themeColor="text1"/>
              <w:right w:val="thinThickThinSmallGap" w:sz="12" w:space="0" w:color="auto"/>
            </w:tcBorders>
          </w:tcPr>
          <w:p w:rsidR="00F22363" w:rsidRPr="0045436E" w:rsidRDefault="00F22363" w:rsidP="00F35782">
            <w:pPr>
              <w:spacing w:line="288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thickThinSmallGap" w:sz="12" w:space="0" w:color="auto"/>
              <w:left w:val="thinThickThinSmallGap" w:sz="12" w:space="0" w:color="auto"/>
              <w:bottom w:val="single" w:sz="4" w:space="0" w:color="000000" w:themeColor="text1"/>
            </w:tcBorders>
          </w:tcPr>
          <w:p w:rsidR="00F22363" w:rsidRPr="0045436E" w:rsidRDefault="00F22363" w:rsidP="00F35782">
            <w:pPr>
              <w:spacing w:line="288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thickThinSmallGap" w:sz="12" w:space="0" w:color="auto"/>
            </w:tcBorders>
          </w:tcPr>
          <w:p w:rsidR="00F22363" w:rsidRPr="0045436E" w:rsidRDefault="00F22363" w:rsidP="00F35782">
            <w:pPr>
              <w:spacing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thickThinSmallGap" w:sz="12" w:space="0" w:color="auto"/>
            </w:tcBorders>
          </w:tcPr>
          <w:p w:rsidR="00F22363" w:rsidRPr="0045436E" w:rsidRDefault="00F22363" w:rsidP="00F35782">
            <w:pPr>
              <w:spacing w:line="288" w:lineRule="auto"/>
              <w:jc w:val="right"/>
              <w:rPr>
                <w:rFonts w:ascii="Times New Roman" w:hAnsi="Times New Roman" w:cs="Times New Roman"/>
              </w:rPr>
            </w:pPr>
          </w:p>
        </w:tc>
      </w:tr>
      <w:tr w:rsidR="00F22363" w:rsidRPr="0045436E" w:rsidTr="00F35782">
        <w:tc>
          <w:tcPr>
            <w:tcW w:w="857" w:type="dxa"/>
          </w:tcPr>
          <w:p w:rsidR="00F22363" w:rsidRPr="0045436E" w:rsidRDefault="00F22363" w:rsidP="00F35782">
            <w:pPr>
              <w:spacing w:line="288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404" w:type="dxa"/>
          </w:tcPr>
          <w:p w:rsidR="00F22363" w:rsidRPr="0045436E" w:rsidRDefault="00F22363" w:rsidP="00F35782">
            <w:pPr>
              <w:spacing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bottom w:val="single" w:sz="4" w:space="0" w:color="000000" w:themeColor="text1"/>
              <w:right w:val="thinThickThinSmallGap" w:sz="12" w:space="0" w:color="auto"/>
            </w:tcBorders>
          </w:tcPr>
          <w:p w:rsidR="00F22363" w:rsidRPr="0045436E" w:rsidRDefault="00F22363" w:rsidP="00F35782">
            <w:pPr>
              <w:spacing w:line="288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thinThickThinSmallGap" w:sz="12" w:space="0" w:color="auto"/>
              <w:bottom w:val="single" w:sz="4" w:space="0" w:color="000000" w:themeColor="text1"/>
            </w:tcBorders>
          </w:tcPr>
          <w:p w:rsidR="00F22363" w:rsidRPr="0045436E" w:rsidRDefault="00F22363" w:rsidP="00F35782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F22363" w:rsidRPr="0045436E" w:rsidRDefault="00F22363" w:rsidP="00F35782">
            <w:pPr>
              <w:spacing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22363" w:rsidRPr="0045436E" w:rsidRDefault="00F22363" w:rsidP="00F35782">
            <w:pPr>
              <w:spacing w:line="288" w:lineRule="auto"/>
              <w:jc w:val="right"/>
              <w:rPr>
                <w:rFonts w:ascii="Times New Roman" w:hAnsi="Times New Roman" w:cs="Times New Roman"/>
              </w:rPr>
            </w:pPr>
          </w:p>
        </w:tc>
      </w:tr>
      <w:tr w:rsidR="00F22363" w:rsidRPr="0045436E" w:rsidTr="00F35782">
        <w:tc>
          <w:tcPr>
            <w:tcW w:w="857" w:type="dxa"/>
          </w:tcPr>
          <w:p w:rsidR="00F22363" w:rsidRPr="0045436E" w:rsidRDefault="00F22363" w:rsidP="00F35782">
            <w:pPr>
              <w:spacing w:line="288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404" w:type="dxa"/>
          </w:tcPr>
          <w:p w:rsidR="00F22363" w:rsidRPr="0045436E" w:rsidRDefault="00F22363" w:rsidP="00F35782">
            <w:pPr>
              <w:spacing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bottom w:val="single" w:sz="4" w:space="0" w:color="000000" w:themeColor="text1"/>
              <w:right w:val="thinThickThinSmallGap" w:sz="12" w:space="0" w:color="auto"/>
            </w:tcBorders>
          </w:tcPr>
          <w:p w:rsidR="00F22363" w:rsidRPr="0045436E" w:rsidRDefault="00F22363" w:rsidP="00F35782">
            <w:pPr>
              <w:spacing w:line="288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thinThickThinSmallGap" w:sz="12" w:space="0" w:color="auto"/>
              <w:bottom w:val="single" w:sz="4" w:space="0" w:color="000000" w:themeColor="text1"/>
            </w:tcBorders>
          </w:tcPr>
          <w:p w:rsidR="00F22363" w:rsidRPr="0045436E" w:rsidRDefault="00F22363" w:rsidP="00F35782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F22363" w:rsidRPr="0045436E" w:rsidRDefault="00F22363" w:rsidP="00F35782">
            <w:pPr>
              <w:spacing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22363" w:rsidRPr="0045436E" w:rsidRDefault="00F22363" w:rsidP="00F35782">
            <w:pPr>
              <w:spacing w:line="288" w:lineRule="auto"/>
              <w:jc w:val="right"/>
              <w:rPr>
                <w:rFonts w:ascii="Times New Roman" w:hAnsi="Times New Roman" w:cs="Times New Roman"/>
              </w:rPr>
            </w:pPr>
          </w:p>
        </w:tc>
      </w:tr>
      <w:tr w:rsidR="00F22363" w:rsidRPr="0045436E" w:rsidTr="00F35782">
        <w:tc>
          <w:tcPr>
            <w:tcW w:w="857" w:type="dxa"/>
            <w:tcBorders>
              <w:top w:val="single" w:sz="4" w:space="0" w:color="000000" w:themeColor="text1"/>
              <w:bottom w:val="thinThickSmallGap" w:sz="12" w:space="0" w:color="auto"/>
            </w:tcBorders>
            <w:shd w:val="pct20" w:color="auto" w:fill="auto"/>
          </w:tcPr>
          <w:p w:rsidR="00F22363" w:rsidRPr="0045436E" w:rsidRDefault="00F22363" w:rsidP="00F35782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4" w:type="dxa"/>
            <w:tcBorders>
              <w:top w:val="single" w:sz="4" w:space="0" w:color="000000" w:themeColor="text1"/>
              <w:bottom w:val="thinThickSmallGap" w:sz="12" w:space="0" w:color="auto"/>
            </w:tcBorders>
            <w:shd w:val="pct20" w:color="auto" w:fill="auto"/>
          </w:tcPr>
          <w:p w:rsidR="00F22363" w:rsidRPr="0045436E" w:rsidRDefault="00F22363" w:rsidP="00F35782">
            <w:pPr>
              <w:spacing w:line="288" w:lineRule="auto"/>
              <w:rPr>
                <w:rFonts w:ascii="Times New Roman" w:hAnsi="Times New Roman" w:cs="Times New Roman"/>
                <w:b/>
              </w:rPr>
            </w:pPr>
            <w:r w:rsidRPr="0045436E">
              <w:rPr>
                <w:rFonts w:ascii="Times New Roman" w:hAnsi="Times New Roman" w:cs="Times New Roman"/>
                <w:b/>
              </w:rPr>
              <w:t>Saldo</w:t>
            </w:r>
          </w:p>
        </w:tc>
        <w:tc>
          <w:tcPr>
            <w:tcW w:w="850" w:type="dxa"/>
            <w:tcBorders>
              <w:top w:val="single" w:sz="4" w:space="0" w:color="000000" w:themeColor="text1"/>
              <w:bottom w:val="thinThickSmallGap" w:sz="12" w:space="0" w:color="auto"/>
              <w:right w:val="thinThickThinSmallGap" w:sz="12" w:space="0" w:color="auto"/>
            </w:tcBorders>
            <w:shd w:val="pct20" w:color="auto" w:fill="auto"/>
          </w:tcPr>
          <w:p w:rsidR="00F22363" w:rsidRPr="0045436E" w:rsidRDefault="00F22363" w:rsidP="00F35782">
            <w:pPr>
              <w:spacing w:line="288" w:lineRule="auto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thinThickThinSmallGap" w:sz="12" w:space="0" w:color="auto"/>
              <w:bottom w:val="thinThickSmallGap" w:sz="12" w:space="0" w:color="auto"/>
            </w:tcBorders>
            <w:shd w:val="pct20" w:color="auto" w:fill="auto"/>
          </w:tcPr>
          <w:p w:rsidR="00F22363" w:rsidRPr="0045436E" w:rsidRDefault="00F22363" w:rsidP="00F35782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bottom w:val="thinThickSmallGap" w:sz="12" w:space="0" w:color="auto"/>
            </w:tcBorders>
            <w:shd w:val="pct20" w:color="auto" w:fill="auto"/>
          </w:tcPr>
          <w:p w:rsidR="00F22363" w:rsidRPr="0045436E" w:rsidRDefault="00F22363" w:rsidP="00F35782">
            <w:pPr>
              <w:spacing w:line="288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bottom w:val="thinThickSmallGap" w:sz="12" w:space="0" w:color="auto"/>
            </w:tcBorders>
            <w:shd w:val="pct20" w:color="auto" w:fill="auto"/>
          </w:tcPr>
          <w:p w:rsidR="00F22363" w:rsidRPr="0045436E" w:rsidRDefault="00F22363" w:rsidP="00F35782">
            <w:pPr>
              <w:spacing w:line="288" w:lineRule="auto"/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</w:tbl>
    <w:p w:rsidR="00F22363" w:rsidRDefault="00F22363" w:rsidP="00F22363">
      <w:pPr>
        <w:spacing w:after="0" w:line="360" w:lineRule="auto"/>
        <w:rPr>
          <w:rFonts w:ascii="Times New Roman" w:hAnsi="Times New Roman" w:cs="Times New Roman"/>
          <w:b/>
        </w:rPr>
      </w:pPr>
    </w:p>
    <w:p w:rsidR="00F22363" w:rsidRPr="0045436E" w:rsidRDefault="00F22363" w:rsidP="00F22363">
      <w:pPr>
        <w:spacing w:after="0" w:line="288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45436E">
        <w:rPr>
          <w:rFonts w:ascii="Times New Roman" w:hAnsi="Times New Roman" w:cs="Times New Roman"/>
          <w:b/>
          <w:sz w:val="18"/>
          <w:szCs w:val="18"/>
        </w:rPr>
        <w:t>............................</w:t>
      </w:r>
    </w:p>
    <w:tbl>
      <w:tblPr>
        <w:tblStyle w:val="TableGrid"/>
        <w:tblW w:w="8505" w:type="dxa"/>
        <w:tblInd w:w="108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</w:tblBorders>
        <w:tblLook w:val="04A0" w:firstRow="1" w:lastRow="0" w:firstColumn="1" w:lastColumn="0" w:noHBand="0" w:noVBand="1"/>
      </w:tblPr>
      <w:tblGrid>
        <w:gridCol w:w="857"/>
        <w:gridCol w:w="2404"/>
        <w:gridCol w:w="850"/>
        <w:gridCol w:w="992"/>
        <w:gridCol w:w="2410"/>
        <w:gridCol w:w="992"/>
      </w:tblGrid>
      <w:tr w:rsidR="00F22363" w:rsidRPr="0045436E" w:rsidTr="00F35782">
        <w:tc>
          <w:tcPr>
            <w:tcW w:w="857" w:type="dxa"/>
            <w:tcBorders>
              <w:top w:val="thinThickSmallGap" w:sz="12" w:space="0" w:color="auto"/>
              <w:bottom w:val="thickThinSmallGap" w:sz="12" w:space="0" w:color="auto"/>
            </w:tcBorders>
            <w:shd w:val="pct20" w:color="auto" w:fill="auto"/>
          </w:tcPr>
          <w:p w:rsidR="00F22363" w:rsidRPr="0045436E" w:rsidRDefault="00F22363" w:rsidP="00F35782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45436E">
              <w:rPr>
                <w:rFonts w:ascii="Times New Roman" w:hAnsi="Times New Roman" w:cs="Times New Roman"/>
              </w:rPr>
              <w:t xml:space="preserve">Tgl </w:t>
            </w:r>
          </w:p>
        </w:tc>
        <w:tc>
          <w:tcPr>
            <w:tcW w:w="2404" w:type="dxa"/>
            <w:tcBorders>
              <w:top w:val="thinThickSmallGap" w:sz="12" w:space="0" w:color="auto"/>
              <w:bottom w:val="thickThinSmallGap" w:sz="12" w:space="0" w:color="auto"/>
            </w:tcBorders>
            <w:shd w:val="pct20" w:color="auto" w:fill="auto"/>
          </w:tcPr>
          <w:p w:rsidR="00F22363" w:rsidRPr="0045436E" w:rsidRDefault="00F22363" w:rsidP="00F35782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45436E">
              <w:rPr>
                <w:rFonts w:ascii="Times New Roman" w:hAnsi="Times New Roman" w:cs="Times New Roman"/>
              </w:rPr>
              <w:t>Deskripsi</w:t>
            </w:r>
          </w:p>
        </w:tc>
        <w:tc>
          <w:tcPr>
            <w:tcW w:w="850" w:type="dxa"/>
            <w:tcBorders>
              <w:top w:val="thinThickSmallGap" w:sz="12" w:space="0" w:color="auto"/>
              <w:bottom w:val="thickThinSmallGap" w:sz="12" w:space="0" w:color="auto"/>
              <w:right w:val="thinThickThinSmallGap" w:sz="12" w:space="0" w:color="auto"/>
            </w:tcBorders>
            <w:shd w:val="pct20" w:color="auto" w:fill="auto"/>
          </w:tcPr>
          <w:p w:rsidR="00F22363" w:rsidRPr="0045436E" w:rsidRDefault="00F22363" w:rsidP="00F35782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45436E">
              <w:rPr>
                <w:rFonts w:ascii="Times New Roman" w:hAnsi="Times New Roman" w:cs="Times New Roman"/>
              </w:rPr>
              <w:t>Debet</w:t>
            </w:r>
          </w:p>
          <w:p w:rsidR="00F22363" w:rsidRPr="0045436E" w:rsidRDefault="00F22363" w:rsidP="00F35782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45436E">
              <w:rPr>
                <w:rFonts w:ascii="Times New Roman" w:hAnsi="Times New Roman" w:cs="Times New Roman"/>
              </w:rPr>
              <w:t>(Rp)</w:t>
            </w:r>
          </w:p>
        </w:tc>
        <w:tc>
          <w:tcPr>
            <w:tcW w:w="992" w:type="dxa"/>
            <w:tcBorders>
              <w:top w:val="thinThickSmallGap" w:sz="12" w:space="0" w:color="auto"/>
              <w:left w:val="thinThickThinSmallGap" w:sz="12" w:space="0" w:color="auto"/>
              <w:bottom w:val="thickThinSmallGap" w:sz="12" w:space="0" w:color="auto"/>
            </w:tcBorders>
            <w:shd w:val="pct20" w:color="auto" w:fill="auto"/>
          </w:tcPr>
          <w:p w:rsidR="00F22363" w:rsidRPr="0045436E" w:rsidRDefault="00F22363" w:rsidP="00F35782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45436E">
              <w:rPr>
                <w:rFonts w:ascii="Times New Roman" w:hAnsi="Times New Roman" w:cs="Times New Roman"/>
              </w:rPr>
              <w:t xml:space="preserve"> Tgl</w:t>
            </w:r>
          </w:p>
        </w:tc>
        <w:tc>
          <w:tcPr>
            <w:tcW w:w="2410" w:type="dxa"/>
            <w:tcBorders>
              <w:top w:val="thinThickSmallGap" w:sz="12" w:space="0" w:color="auto"/>
              <w:bottom w:val="thickThinSmallGap" w:sz="12" w:space="0" w:color="auto"/>
            </w:tcBorders>
            <w:shd w:val="pct20" w:color="auto" w:fill="auto"/>
          </w:tcPr>
          <w:p w:rsidR="00F22363" w:rsidRPr="0045436E" w:rsidRDefault="00F22363" w:rsidP="00F35782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45436E">
              <w:rPr>
                <w:rFonts w:ascii="Times New Roman" w:hAnsi="Times New Roman" w:cs="Times New Roman"/>
              </w:rPr>
              <w:t>Deskripsi</w:t>
            </w:r>
          </w:p>
        </w:tc>
        <w:tc>
          <w:tcPr>
            <w:tcW w:w="992" w:type="dxa"/>
            <w:tcBorders>
              <w:top w:val="thinThickSmallGap" w:sz="12" w:space="0" w:color="auto"/>
              <w:bottom w:val="thickThinSmallGap" w:sz="12" w:space="0" w:color="auto"/>
            </w:tcBorders>
            <w:shd w:val="pct20" w:color="auto" w:fill="auto"/>
          </w:tcPr>
          <w:p w:rsidR="00F22363" w:rsidRPr="0045436E" w:rsidRDefault="00F22363" w:rsidP="00F35782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45436E">
              <w:rPr>
                <w:rFonts w:ascii="Times New Roman" w:hAnsi="Times New Roman" w:cs="Times New Roman"/>
              </w:rPr>
              <w:t>Kredit (Rp)</w:t>
            </w:r>
          </w:p>
        </w:tc>
      </w:tr>
      <w:tr w:rsidR="00F22363" w:rsidRPr="0045436E" w:rsidTr="00F35782">
        <w:tc>
          <w:tcPr>
            <w:tcW w:w="857" w:type="dxa"/>
            <w:tcBorders>
              <w:top w:val="thickThinSmallGap" w:sz="12" w:space="0" w:color="auto"/>
            </w:tcBorders>
          </w:tcPr>
          <w:p w:rsidR="00F22363" w:rsidRPr="0045436E" w:rsidRDefault="00F22363" w:rsidP="00F35782">
            <w:pPr>
              <w:spacing w:line="288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404" w:type="dxa"/>
            <w:tcBorders>
              <w:top w:val="thickThinSmallGap" w:sz="12" w:space="0" w:color="auto"/>
            </w:tcBorders>
          </w:tcPr>
          <w:p w:rsidR="00F22363" w:rsidRPr="0045436E" w:rsidRDefault="00F22363" w:rsidP="00F35782">
            <w:pPr>
              <w:spacing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thickThinSmallGap" w:sz="12" w:space="0" w:color="auto"/>
              <w:bottom w:val="single" w:sz="4" w:space="0" w:color="000000" w:themeColor="text1"/>
              <w:right w:val="thinThickThinSmallGap" w:sz="12" w:space="0" w:color="auto"/>
            </w:tcBorders>
          </w:tcPr>
          <w:p w:rsidR="00F22363" w:rsidRPr="0045436E" w:rsidRDefault="00F22363" w:rsidP="00F35782">
            <w:pPr>
              <w:spacing w:line="288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thickThinSmallGap" w:sz="12" w:space="0" w:color="auto"/>
              <w:left w:val="thinThickThinSmallGap" w:sz="12" w:space="0" w:color="auto"/>
              <w:bottom w:val="single" w:sz="4" w:space="0" w:color="000000" w:themeColor="text1"/>
            </w:tcBorders>
          </w:tcPr>
          <w:p w:rsidR="00F22363" w:rsidRPr="0045436E" w:rsidRDefault="00F22363" w:rsidP="00F35782">
            <w:pPr>
              <w:spacing w:line="288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thickThinSmallGap" w:sz="12" w:space="0" w:color="auto"/>
            </w:tcBorders>
          </w:tcPr>
          <w:p w:rsidR="00F22363" w:rsidRPr="0045436E" w:rsidRDefault="00F22363" w:rsidP="00F35782">
            <w:pPr>
              <w:spacing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thickThinSmallGap" w:sz="12" w:space="0" w:color="auto"/>
            </w:tcBorders>
          </w:tcPr>
          <w:p w:rsidR="00F22363" w:rsidRPr="0045436E" w:rsidRDefault="00F22363" w:rsidP="00F35782">
            <w:pPr>
              <w:spacing w:line="288" w:lineRule="auto"/>
              <w:jc w:val="right"/>
              <w:rPr>
                <w:rFonts w:ascii="Times New Roman" w:hAnsi="Times New Roman" w:cs="Times New Roman"/>
              </w:rPr>
            </w:pPr>
          </w:p>
        </w:tc>
      </w:tr>
      <w:tr w:rsidR="00F22363" w:rsidRPr="0045436E" w:rsidTr="00F35782">
        <w:tc>
          <w:tcPr>
            <w:tcW w:w="857" w:type="dxa"/>
          </w:tcPr>
          <w:p w:rsidR="00F22363" w:rsidRPr="0045436E" w:rsidRDefault="00F22363" w:rsidP="00F35782">
            <w:pPr>
              <w:spacing w:line="288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404" w:type="dxa"/>
          </w:tcPr>
          <w:p w:rsidR="00F22363" w:rsidRPr="0045436E" w:rsidRDefault="00F22363" w:rsidP="00F35782">
            <w:pPr>
              <w:spacing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bottom w:val="single" w:sz="4" w:space="0" w:color="000000" w:themeColor="text1"/>
              <w:right w:val="thinThickThinSmallGap" w:sz="12" w:space="0" w:color="auto"/>
            </w:tcBorders>
          </w:tcPr>
          <w:p w:rsidR="00F22363" w:rsidRPr="0045436E" w:rsidRDefault="00F22363" w:rsidP="00F35782">
            <w:pPr>
              <w:spacing w:line="288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thinThickThinSmallGap" w:sz="12" w:space="0" w:color="auto"/>
              <w:bottom w:val="single" w:sz="4" w:space="0" w:color="000000" w:themeColor="text1"/>
            </w:tcBorders>
          </w:tcPr>
          <w:p w:rsidR="00F22363" w:rsidRPr="0045436E" w:rsidRDefault="00F22363" w:rsidP="00F35782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F22363" w:rsidRPr="0045436E" w:rsidRDefault="00F22363" w:rsidP="00F35782">
            <w:pPr>
              <w:spacing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22363" w:rsidRPr="0045436E" w:rsidRDefault="00F22363" w:rsidP="00F35782">
            <w:pPr>
              <w:spacing w:line="288" w:lineRule="auto"/>
              <w:jc w:val="right"/>
              <w:rPr>
                <w:rFonts w:ascii="Times New Roman" w:hAnsi="Times New Roman" w:cs="Times New Roman"/>
              </w:rPr>
            </w:pPr>
          </w:p>
        </w:tc>
      </w:tr>
      <w:tr w:rsidR="00F22363" w:rsidRPr="0045436E" w:rsidTr="00F35782">
        <w:tc>
          <w:tcPr>
            <w:tcW w:w="857" w:type="dxa"/>
          </w:tcPr>
          <w:p w:rsidR="00F22363" w:rsidRPr="0045436E" w:rsidRDefault="00F22363" w:rsidP="00F35782">
            <w:pPr>
              <w:spacing w:line="288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404" w:type="dxa"/>
          </w:tcPr>
          <w:p w:rsidR="00F22363" w:rsidRPr="0045436E" w:rsidRDefault="00F22363" w:rsidP="00F35782">
            <w:pPr>
              <w:spacing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bottom w:val="single" w:sz="4" w:space="0" w:color="000000" w:themeColor="text1"/>
              <w:right w:val="thinThickThinSmallGap" w:sz="12" w:space="0" w:color="auto"/>
            </w:tcBorders>
          </w:tcPr>
          <w:p w:rsidR="00F22363" w:rsidRPr="0045436E" w:rsidRDefault="00F22363" w:rsidP="00F35782">
            <w:pPr>
              <w:spacing w:line="288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thinThickThinSmallGap" w:sz="12" w:space="0" w:color="auto"/>
              <w:bottom w:val="single" w:sz="4" w:space="0" w:color="000000" w:themeColor="text1"/>
            </w:tcBorders>
          </w:tcPr>
          <w:p w:rsidR="00F22363" w:rsidRPr="0045436E" w:rsidRDefault="00F22363" w:rsidP="00F35782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F22363" w:rsidRPr="0045436E" w:rsidRDefault="00F22363" w:rsidP="00F35782">
            <w:pPr>
              <w:spacing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22363" w:rsidRPr="0045436E" w:rsidRDefault="00F22363" w:rsidP="00F35782">
            <w:pPr>
              <w:spacing w:line="288" w:lineRule="auto"/>
              <w:jc w:val="right"/>
              <w:rPr>
                <w:rFonts w:ascii="Times New Roman" w:hAnsi="Times New Roman" w:cs="Times New Roman"/>
              </w:rPr>
            </w:pPr>
          </w:p>
        </w:tc>
      </w:tr>
      <w:tr w:rsidR="00F22363" w:rsidRPr="0045436E" w:rsidTr="00F35782">
        <w:tc>
          <w:tcPr>
            <w:tcW w:w="857" w:type="dxa"/>
            <w:tcBorders>
              <w:top w:val="single" w:sz="4" w:space="0" w:color="000000" w:themeColor="text1"/>
              <w:bottom w:val="thinThickSmallGap" w:sz="12" w:space="0" w:color="auto"/>
            </w:tcBorders>
            <w:shd w:val="pct20" w:color="auto" w:fill="auto"/>
          </w:tcPr>
          <w:p w:rsidR="00F22363" w:rsidRPr="0045436E" w:rsidRDefault="00F22363" w:rsidP="00F35782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4" w:type="dxa"/>
            <w:tcBorders>
              <w:top w:val="single" w:sz="4" w:space="0" w:color="000000" w:themeColor="text1"/>
              <w:bottom w:val="thinThickSmallGap" w:sz="12" w:space="0" w:color="auto"/>
            </w:tcBorders>
            <w:shd w:val="pct20" w:color="auto" w:fill="auto"/>
          </w:tcPr>
          <w:p w:rsidR="00F22363" w:rsidRPr="0045436E" w:rsidRDefault="00F22363" w:rsidP="00F35782">
            <w:pPr>
              <w:spacing w:line="288" w:lineRule="auto"/>
              <w:rPr>
                <w:rFonts w:ascii="Times New Roman" w:hAnsi="Times New Roman" w:cs="Times New Roman"/>
                <w:b/>
              </w:rPr>
            </w:pPr>
            <w:r w:rsidRPr="0045436E">
              <w:rPr>
                <w:rFonts w:ascii="Times New Roman" w:hAnsi="Times New Roman" w:cs="Times New Roman"/>
                <w:b/>
              </w:rPr>
              <w:t>Saldo</w:t>
            </w:r>
          </w:p>
        </w:tc>
        <w:tc>
          <w:tcPr>
            <w:tcW w:w="850" w:type="dxa"/>
            <w:tcBorders>
              <w:top w:val="single" w:sz="4" w:space="0" w:color="000000" w:themeColor="text1"/>
              <w:bottom w:val="thinThickSmallGap" w:sz="12" w:space="0" w:color="auto"/>
              <w:right w:val="thinThickThinSmallGap" w:sz="12" w:space="0" w:color="auto"/>
            </w:tcBorders>
            <w:shd w:val="pct20" w:color="auto" w:fill="auto"/>
          </w:tcPr>
          <w:p w:rsidR="00F22363" w:rsidRPr="0045436E" w:rsidRDefault="00F22363" w:rsidP="00F35782">
            <w:pPr>
              <w:spacing w:line="288" w:lineRule="auto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thinThickThinSmallGap" w:sz="12" w:space="0" w:color="auto"/>
              <w:bottom w:val="thinThickSmallGap" w:sz="12" w:space="0" w:color="auto"/>
            </w:tcBorders>
            <w:shd w:val="pct20" w:color="auto" w:fill="auto"/>
          </w:tcPr>
          <w:p w:rsidR="00F22363" w:rsidRPr="0045436E" w:rsidRDefault="00F22363" w:rsidP="00F35782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bottom w:val="thinThickSmallGap" w:sz="12" w:space="0" w:color="auto"/>
            </w:tcBorders>
            <w:shd w:val="pct20" w:color="auto" w:fill="auto"/>
          </w:tcPr>
          <w:p w:rsidR="00F22363" w:rsidRPr="0045436E" w:rsidRDefault="00F22363" w:rsidP="00F35782">
            <w:pPr>
              <w:spacing w:line="288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bottom w:val="thinThickSmallGap" w:sz="12" w:space="0" w:color="auto"/>
            </w:tcBorders>
            <w:shd w:val="pct20" w:color="auto" w:fill="auto"/>
          </w:tcPr>
          <w:p w:rsidR="00F22363" w:rsidRPr="0045436E" w:rsidRDefault="00F22363" w:rsidP="00F35782">
            <w:pPr>
              <w:spacing w:line="288" w:lineRule="auto"/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</w:tbl>
    <w:p w:rsidR="00F22363" w:rsidRDefault="00F22363" w:rsidP="00F22363">
      <w:pPr>
        <w:spacing w:after="0" w:line="360" w:lineRule="auto"/>
        <w:rPr>
          <w:rFonts w:ascii="Times New Roman" w:hAnsi="Times New Roman" w:cs="Times New Roman"/>
          <w:b/>
        </w:rPr>
      </w:pPr>
    </w:p>
    <w:p w:rsidR="00F22363" w:rsidRPr="0045436E" w:rsidRDefault="00F22363" w:rsidP="00F22363">
      <w:pPr>
        <w:spacing w:after="0" w:line="288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45436E">
        <w:rPr>
          <w:rFonts w:ascii="Times New Roman" w:hAnsi="Times New Roman" w:cs="Times New Roman"/>
          <w:b/>
          <w:sz w:val="18"/>
          <w:szCs w:val="18"/>
        </w:rPr>
        <w:t>............................</w:t>
      </w:r>
    </w:p>
    <w:tbl>
      <w:tblPr>
        <w:tblStyle w:val="TableGrid"/>
        <w:tblW w:w="8505" w:type="dxa"/>
        <w:tblInd w:w="108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</w:tblBorders>
        <w:tblLook w:val="04A0" w:firstRow="1" w:lastRow="0" w:firstColumn="1" w:lastColumn="0" w:noHBand="0" w:noVBand="1"/>
      </w:tblPr>
      <w:tblGrid>
        <w:gridCol w:w="857"/>
        <w:gridCol w:w="2404"/>
        <w:gridCol w:w="850"/>
        <w:gridCol w:w="992"/>
        <w:gridCol w:w="2410"/>
        <w:gridCol w:w="992"/>
      </w:tblGrid>
      <w:tr w:rsidR="00F22363" w:rsidRPr="0045436E" w:rsidTr="00F35782">
        <w:tc>
          <w:tcPr>
            <w:tcW w:w="857" w:type="dxa"/>
            <w:tcBorders>
              <w:top w:val="thinThickSmallGap" w:sz="12" w:space="0" w:color="auto"/>
              <w:bottom w:val="thickThinSmallGap" w:sz="12" w:space="0" w:color="auto"/>
            </w:tcBorders>
            <w:shd w:val="pct20" w:color="auto" w:fill="auto"/>
          </w:tcPr>
          <w:p w:rsidR="00F22363" w:rsidRPr="0045436E" w:rsidRDefault="00F22363" w:rsidP="00F35782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45436E">
              <w:rPr>
                <w:rFonts w:ascii="Times New Roman" w:hAnsi="Times New Roman" w:cs="Times New Roman"/>
              </w:rPr>
              <w:t xml:space="preserve">Tgl </w:t>
            </w:r>
          </w:p>
        </w:tc>
        <w:tc>
          <w:tcPr>
            <w:tcW w:w="2404" w:type="dxa"/>
            <w:tcBorders>
              <w:top w:val="thinThickSmallGap" w:sz="12" w:space="0" w:color="auto"/>
              <w:bottom w:val="thickThinSmallGap" w:sz="12" w:space="0" w:color="auto"/>
            </w:tcBorders>
            <w:shd w:val="pct20" w:color="auto" w:fill="auto"/>
          </w:tcPr>
          <w:p w:rsidR="00F22363" w:rsidRPr="0045436E" w:rsidRDefault="00F22363" w:rsidP="00F35782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45436E">
              <w:rPr>
                <w:rFonts w:ascii="Times New Roman" w:hAnsi="Times New Roman" w:cs="Times New Roman"/>
              </w:rPr>
              <w:t>Deskripsi</w:t>
            </w:r>
          </w:p>
        </w:tc>
        <w:tc>
          <w:tcPr>
            <w:tcW w:w="850" w:type="dxa"/>
            <w:tcBorders>
              <w:top w:val="thinThickSmallGap" w:sz="12" w:space="0" w:color="auto"/>
              <w:bottom w:val="thickThinSmallGap" w:sz="12" w:space="0" w:color="auto"/>
              <w:right w:val="thinThickThinSmallGap" w:sz="12" w:space="0" w:color="auto"/>
            </w:tcBorders>
            <w:shd w:val="pct20" w:color="auto" w:fill="auto"/>
          </w:tcPr>
          <w:p w:rsidR="00F22363" w:rsidRPr="0045436E" w:rsidRDefault="00F22363" w:rsidP="00F35782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45436E">
              <w:rPr>
                <w:rFonts w:ascii="Times New Roman" w:hAnsi="Times New Roman" w:cs="Times New Roman"/>
              </w:rPr>
              <w:t>Debet</w:t>
            </w:r>
          </w:p>
          <w:p w:rsidR="00F22363" w:rsidRPr="0045436E" w:rsidRDefault="00F22363" w:rsidP="00F35782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45436E">
              <w:rPr>
                <w:rFonts w:ascii="Times New Roman" w:hAnsi="Times New Roman" w:cs="Times New Roman"/>
              </w:rPr>
              <w:t>(Rp)</w:t>
            </w:r>
          </w:p>
        </w:tc>
        <w:tc>
          <w:tcPr>
            <w:tcW w:w="992" w:type="dxa"/>
            <w:tcBorders>
              <w:top w:val="thinThickSmallGap" w:sz="12" w:space="0" w:color="auto"/>
              <w:left w:val="thinThickThinSmallGap" w:sz="12" w:space="0" w:color="auto"/>
              <w:bottom w:val="thickThinSmallGap" w:sz="12" w:space="0" w:color="auto"/>
            </w:tcBorders>
            <w:shd w:val="pct20" w:color="auto" w:fill="auto"/>
          </w:tcPr>
          <w:p w:rsidR="00F22363" w:rsidRPr="0045436E" w:rsidRDefault="00F22363" w:rsidP="00F35782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45436E">
              <w:rPr>
                <w:rFonts w:ascii="Times New Roman" w:hAnsi="Times New Roman" w:cs="Times New Roman"/>
              </w:rPr>
              <w:t xml:space="preserve"> Tgl</w:t>
            </w:r>
          </w:p>
        </w:tc>
        <w:tc>
          <w:tcPr>
            <w:tcW w:w="2410" w:type="dxa"/>
            <w:tcBorders>
              <w:top w:val="thinThickSmallGap" w:sz="12" w:space="0" w:color="auto"/>
              <w:bottom w:val="thickThinSmallGap" w:sz="12" w:space="0" w:color="auto"/>
            </w:tcBorders>
            <w:shd w:val="pct20" w:color="auto" w:fill="auto"/>
          </w:tcPr>
          <w:p w:rsidR="00F22363" w:rsidRPr="0045436E" w:rsidRDefault="00F22363" w:rsidP="00F35782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45436E">
              <w:rPr>
                <w:rFonts w:ascii="Times New Roman" w:hAnsi="Times New Roman" w:cs="Times New Roman"/>
              </w:rPr>
              <w:t>Deskripsi</w:t>
            </w:r>
          </w:p>
        </w:tc>
        <w:tc>
          <w:tcPr>
            <w:tcW w:w="992" w:type="dxa"/>
            <w:tcBorders>
              <w:top w:val="thinThickSmallGap" w:sz="12" w:space="0" w:color="auto"/>
              <w:bottom w:val="thickThinSmallGap" w:sz="12" w:space="0" w:color="auto"/>
            </w:tcBorders>
            <w:shd w:val="pct20" w:color="auto" w:fill="auto"/>
          </w:tcPr>
          <w:p w:rsidR="00F22363" w:rsidRPr="0045436E" w:rsidRDefault="00F22363" w:rsidP="00F35782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45436E">
              <w:rPr>
                <w:rFonts w:ascii="Times New Roman" w:hAnsi="Times New Roman" w:cs="Times New Roman"/>
              </w:rPr>
              <w:t>Kredit (Rp)</w:t>
            </w:r>
          </w:p>
        </w:tc>
      </w:tr>
      <w:tr w:rsidR="00F22363" w:rsidRPr="0045436E" w:rsidTr="00F35782">
        <w:tc>
          <w:tcPr>
            <w:tcW w:w="857" w:type="dxa"/>
            <w:tcBorders>
              <w:top w:val="thickThinSmallGap" w:sz="12" w:space="0" w:color="auto"/>
            </w:tcBorders>
          </w:tcPr>
          <w:p w:rsidR="00F22363" w:rsidRPr="0045436E" w:rsidRDefault="00F22363" w:rsidP="00F35782">
            <w:pPr>
              <w:spacing w:line="288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404" w:type="dxa"/>
            <w:tcBorders>
              <w:top w:val="thickThinSmallGap" w:sz="12" w:space="0" w:color="auto"/>
            </w:tcBorders>
          </w:tcPr>
          <w:p w:rsidR="00F22363" w:rsidRPr="0045436E" w:rsidRDefault="00F22363" w:rsidP="00F35782">
            <w:pPr>
              <w:spacing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thickThinSmallGap" w:sz="12" w:space="0" w:color="auto"/>
              <w:bottom w:val="single" w:sz="4" w:space="0" w:color="000000" w:themeColor="text1"/>
              <w:right w:val="thinThickThinSmallGap" w:sz="12" w:space="0" w:color="auto"/>
            </w:tcBorders>
          </w:tcPr>
          <w:p w:rsidR="00F22363" w:rsidRPr="0045436E" w:rsidRDefault="00F22363" w:rsidP="00F35782">
            <w:pPr>
              <w:spacing w:line="288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thickThinSmallGap" w:sz="12" w:space="0" w:color="auto"/>
              <w:left w:val="thinThickThinSmallGap" w:sz="12" w:space="0" w:color="auto"/>
              <w:bottom w:val="single" w:sz="4" w:space="0" w:color="000000" w:themeColor="text1"/>
            </w:tcBorders>
          </w:tcPr>
          <w:p w:rsidR="00F22363" w:rsidRPr="0045436E" w:rsidRDefault="00F22363" w:rsidP="00F35782">
            <w:pPr>
              <w:spacing w:line="288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thickThinSmallGap" w:sz="12" w:space="0" w:color="auto"/>
            </w:tcBorders>
          </w:tcPr>
          <w:p w:rsidR="00F22363" w:rsidRPr="0045436E" w:rsidRDefault="00F22363" w:rsidP="00F35782">
            <w:pPr>
              <w:spacing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thickThinSmallGap" w:sz="12" w:space="0" w:color="auto"/>
            </w:tcBorders>
          </w:tcPr>
          <w:p w:rsidR="00F22363" w:rsidRPr="0045436E" w:rsidRDefault="00F22363" w:rsidP="00F35782">
            <w:pPr>
              <w:spacing w:line="288" w:lineRule="auto"/>
              <w:jc w:val="right"/>
              <w:rPr>
                <w:rFonts w:ascii="Times New Roman" w:hAnsi="Times New Roman" w:cs="Times New Roman"/>
              </w:rPr>
            </w:pPr>
          </w:p>
        </w:tc>
      </w:tr>
      <w:tr w:rsidR="00F22363" w:rsidRPr="0045436E" w:rsidTr="00F35782">
        <w:tc>
          <w:tcPr>
            <w:tcW w:w="857" w:type="dxa"/>
          </w:tcPr>
          <w:p w:rsidR="00F22363" w:rsidRPr="0045436E" w:rsidRDefault="00F22363" w:rsidP="00F35782">
            <w:pPr>
              <w:spacing w:line="288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404" w:type="dxa"/>
          </w:tcPr>
          <w:p w:rsidR="00F22363" w:rsidRPr="0045436E" w:rsidRDefault="00F22363" w:rsidP="00F35782">
            <w:pPr>
              <w:spacing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bottom w:val="single" w:sz="4" w:space="0" w:color="000000" w:themeColor="text1"/>
              <w:right w:val="thinThickThinSmallGap" w:sz="12" w:space="0" w:color="auto"/>
            </w:tcBorders>
          </w:tcPr>
          <w:p w:rsidR="00F22363" w:rsidRPr="0045436E" w:rsidRDefault="00F22363" w:rsidP="00F35782">
            <w:pPr>
              <w:spacing w:line="288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thinThickThinSmallGap" w:sz="12" w:space="0" w:color="auto"/>
              <w:bottom w:val="single" w:sz="4" w:space="0" w:color="000000" w:themeColor="text1"/>
            </w:tcBorders>
          </w:tcPr>
          <w:p w:rsidR="00F22363" w:rsidRPr="0045436E" w:rsidRDefault="00F22363" w:rsidP="00F35782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F22363" w:rsidRPr="0045436E" w:rsidRDefault="00F22363" w:rsidP="00F35782">
            <w:pPr>
              <w:spacing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22363" w:rsidRPr="0045436E" w:rsidRDefault="00F22363" w:rsidP="00F35782">
            <w:pPr>
              <w:spacing w:line="288" w:lineRule="auto"/>
              <w:jc w:val="right"/>
              <w:rPr>
                <w:rFonts w:ascii="Times New Roman" w:hAnsi="Times New Roman" w:cs="Times New Roman"/>
              </w:rPr>
            </w:pPr>
          </w:p>
        </w:tc>
      </w:tr>
      <w:tr w:rsidR="00F22363" w:rsidRPr="0045436E" w:rsidTr="00F35782">
        <w:tc>
          <w:tcPr>
            <w:tcW w:w="857" w:type="dxa"/>
          </w:tcPr>
          <w:p w:rsidR="00F22363" w:rsidRPr="0045436E" w:rsidRDefault="00F22363" w:rsidP="00F35782">
            <w:pPr>
              <w:spacing w:line="288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404" w:type="dxa"/>
          </w:tcPr>
          <w:p w:rsidR="00F22363" w:rsidRPr="0045436E" w:rsidRDefault="00F22363" w:rsidP="00F35782">
            <w:pPr>
              <w:spacing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bottom w:val="single" w:sz="4" w:space="0" w:color="000000" w:themeColor="text1"/>
              <w:right w:val="thinThickThinSmallGap" w:sz="12" w:space="0" w:color="auto"/>
            </w:tcBorders>
          </w:tcPr>
          <w:p w:rsidR="00F22363" w:rsidRPr="0045436E" w:rsidRDefault="00F22363" w:rsidP="00F35782">
            <w:pPr>
              <w:spacing w:line="288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thinThickThinSmallGap" w:sz="12" w:space="0" w:color="auto"/>
              <w:bottom w:val="single" w:sz="4" w:space="0" w:color="000000" w:themeColor="text1"/>
            </w:tcBorders>
          </w:tcPr>
          <w:p w:rsidR="00F22363" w:rsidRPr="0045436E" w:rsidRDefault="00F22363" w:rsidP="00F35782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F22363" w:rsidRPr="0045436E" w:rsidRDefault="00F22363" w:rsidP="00F35782">
            <w:pPr>
              <w:spacing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22363" w:rsidRPr="0045436E" w:rsidRDefault="00F22363" w:rsidP="00F35782">
            <w:pPr>
              <w:spacing w:line="288" w:lineRule="auto"/>
              <w:jc w:val="right"/>
              <w:rPr>
                <w:rFonts w:ascii="Times New Roman" w:hAnsi="Times New Roman" w:cs="Times New Roman"/>
              </w:rPr>
            </w:pPr>
          </w:p>
        </w:tc>
      </w:tr>
      <w:tr w:rsidR="00F22363" w:rsidRPr="0045436E" w:rsidTr="00F35782">
        <w:tc>
          <w:tcPr>
            <w:tcW w:w="857" w:type="dxa"/>
          </w:tcPr>
          <w:p w:rsidR="00F22363" w:rsidRPr="0045436E" w:rsidRDefault="00F22363" w:rsidP="00F35782">
            <w:pPr>
              <w:spacing w:line="288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404" w:type="dxa"/>
          </w:tcPr>
          <w:p w:rsidR="00F22363" w:rsidRPr="0045436E" w:rsidRDefault="00F22363" w:rsidP="00F35782">
            <w:pPr>
              <w:spacing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bottom w:val="single" w:sz="4" w:space="0" w:color="000000" w:themeColor="text1"/>
              <w:right w:val="thinThickThinSmallGap" w:sz="12" w:space="0" w:color="auto"/>
            </w:tcBorders>
          </w:tcPr>
          <w:p w:rsidR="00F22363" w:rsidRPr="0045436E" w:rsidRDefault="00F22363" w:rsidP="00F35782">
            <w:pPr>
              <w:spacing w:line="288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thinThickThinSmallGap" w:sz="12" w:space="0" w:color="auto"/>
              <w:bottom w:val="single" w:sz="4" w:space="0" w:color="000000" w:themeColor="text1"/>
            </w:tcBorders>
          </w:tcPr>
          <w:p w:rsidR="00F22363" w:rsidRPr="0045436E" w:rsidRDefault="00F22363" w:rsidP="00F35782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F22363" w:rsidRPr="0045436E" w:rsidRDefault="00F22363" w:rsidP="00F35782">
            <w:pPr>
              <w:spacing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22363" w:rsidRPr="0045436E" w:rsidRDefault="00F22363" w:rsidP="00F35782">
            <w:pPr>
              <w:spacing w:line="288" w:lineRule="auto"/>
              <w:jc w:val="right"/>
              <w:rPr>
                <w:rFonts w:ascii="Times New Roman" w:hAnsi="Times New Roman" w:cs="Times New Roman"/>
              </w:rPr>
            </w:pPr>
          </w:p>
        </w:tc>
      </w:tr>
      <w:tr w:rsidR="00F22363" w:rsidRPr="0045436E" w:rsidTr="00F35782">
        <w:tc>
          <w:tcPr>
            <w:tcW w:w="857" w:type="dxa"/>
            <w:tcBorders>
              <w:top w:val="single" w:sz="4" w:space="0" w:color="000000" w:themeColor="text1"/>
              <w:bottom w:val="thinThickSmallGap" w:sz="12" w:space="0" w:color="auto"/>
            </w:tcBorders>
            <w:shd w:val="pct20" w:color="auto" w:fill="auto"/>
          </w:tcPr>
          <w:p w:rsidR="00F22363" w:rsidRPr="0045436E" w:rsidRDefault="00F22363" w:rsidP="00F35782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4" w:type="dxa"/>
            <w:tcBorders>
              <w:top w:val="single" w:sz="4" w:space="0" w:color="000000" w:themeColor="text1"/>
              <w:bottom w:val="thinThickSmallGap" w:sz="12" w:space="0" w:color="auto"/>
            </w:tcBorders>
            <w:shd w:val="pct20" w:color="auto" w:fill="auto"/>
          </w:tcPr>
          <w:p w:rsidR="00F22363" w:rsidRPr="0045436E" w:rsidRDefault="00F22363" w:rsidP="00F35782">
            <w:pPr>
              <w:spacing w:line="288" w:lineRule="auto"/>
              <w:rPr>
                <w:rFonts w:ascii="Times New Roman" w:hAnsi="Times New Roman" w:cs="Times New Roman"/>
                <w:b/>
              </w:rPr>
            </w:pPr>
            <w:r w:rsidRPr="0045436E">
              <w:rPr>
                <w:rFonts w:ascii="Times New Roman" w:hAnsi="Times New Roman" w:cs="Times New Roman"/>
                <w:b/>
              </w:rPr>
              <w:t>Saldo</w:t>
            </w:r>
          </w:p>
        </w:tc>
        <w:tc>
          <w:tcPr>
            <w:tcW w:w="850" w:type="dxa"/>
            <w:tcBorders>
              <w:top w:val="single" w:sz="4" w:space="0" w:color="000000" w:themeColor="text1"/>
              <w:bottom w:val="thinThickSmallGap" w:sz="12" w:space="0" w:color="auto"/>
              <w:right w:val="thinThickThinSmallGap" w:sz="12" w:space="0" w:color="auto"/>
            </w:tcBorders>
            <w:shd w:val="pct20" w:color="auto" w:fill="auto"/>
          </w:tcPr>
          <w:p w:rsidR="00F22363" w:rsidRPr="0045436E" w:rsidRDefault="00F22363" w:rsidP="00F35782">
            <w:pPr>
              <w:spacing w:line="288" w:lineRule="auto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thinThickThinSmallGap" w:sz="12" w:space="0" w:color="auto"/>
              <w:bottom w:val="thinThickSmallGap" w:sz="12" w:space="0" w:color="auto"/>
            </w:tcBorders>
            <w:shd w:val="pct20" w:color="auto" w:fill="auto"/>
          </w:tcPr>
          <w:p w:rsidR="00F22363" w:rsidRPr="0045436E" w:rsidRDefault="00F22363" w:rsidP="00F35782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bottom w:val="thinThickSmallGap" w:sz="12" w:space="0" w:color="auto"/>
            </w:tcBorders>
            <w:shd w:val="pct20" w:color="auto" w:fill="auto"/>
          </w:tcPr>
          <w:p w:rsidR="00F22363" w:rsidRPr="0045436E" w:rsidRDefault="00F22363" w:rsidP="00F35782">
            <w:pPr>
              <w:spacing w:line="288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bottom w:val="thinThickSmallGap" w:sz="12" w:space="0" w:color="auto"/>
            </w:tcBorders>
            <w:shd w:val="pct20" w:color="auto" w:fill="auto"/>
          </w:tcPr>
          <w:p w:rsidR="00F22363" w:rsidRPr="0045436E" w:rsidRDefault="00F22363" w:rsidP="00F35782">
            <w:pPr>
              <w:spacing w:line="288" w:lineRule="auto"/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</w:tbl>
    <w:p w:rsidR="00F22363" w:rsidRDefault="00F22363" w:rsidP="00F22363">
      <w:pPr>
        <w:spacing w:after="0" w:line="360" w:lineRule="auto"/>
        <w:rPr>
          <w:rFonts w:ascii="Times New Roman" w:hAnsi="Times New Roman" w:cs="Times New Roman"/>
          <w:b/>
        </w:rPr>
      </w:pPr>
    </w:p>
    <w:p w:rsidR="00F22363" w:rsidRPr="0045436E" w:rsidRDefault="00F22363" w:rsidP="00F22363">
      <w:pPr>
        <w:spacing w:after="0" w:line="288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45436E">
        <w:rPr>
          <w:rFonts w:ascii="Times New Roman" w:hAnsi="Times New Roman" w:cs="Times New Roman"/>
          <w:b/>
          <w:sz w:val="18"/>
          <w:szCs w:val="18"/>
        </w:rPr>
        <w:t>............................</w:t>
      </w:r>
    </w:p>
    <w:tbl>
      <w:tblPr>
        <w:tblStyle w:val="TableGrid"/>
        <w:tblW w:w="8505" w:type="dxa"/>
        <w:tblInd w:w="108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</w:tblBorders>
        <w:tblLook w:val="04A0" w:firstRow="1" w:lastRow="0" w:firstColumn="1" w:lastColumn="0" w:noHBand="0" w:noVBand="1"/>
      </w:tblPr>
      <w:tblGrid>
        <w:gridCol w:w="857"/>
        <w:gridCol w:w="2404"/>
        <w:gridCol w:w="850"/>
        <w:gridCol w:w="992"/>
        <w:gridCol w:w="2410"/>
        <w:gridCol w:w="992"/>
      </w:tblGrid>
      <w:tr w:rsidR="00F22363" w:rsidRPr="0045436E" w:rsidTr="00F35782">
        <w:tc>
          <w:tcPr>
            <w:tcW w:w="857" w:type="dxa"/>
            <w:tcBorders>
              <w:top w:val="thinThickSmallGap" w:sz="12" w:space="0" w:color="auto"/>
              <w:bottom w:val="thickThinSmallGap" w:sz="12" w:space="0" w:color="auto"/>
            </w:tcBorders>
            <w:shd w:val="pct20" w:color="auto" w:fill="auto"/>
          </w:tcPr>
          <w:p w:rsidR="00F22363" w:rsidRPr="0045436E" w:rsidRDefault="00F22363" w:rsidP="00F35782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45436E">
              <w:rPr>
                <w:rFonts w:ascii="Times New Roman" w:hAnsi="Times New Roman" w:cs="Times New Roman"/>
              </w:rPr>
              <w:t xml:space="preserve">Tgl </w:t>
            </w:r>
          </w:p>
        </w:tc>
        <w:tc>
          <w:tcPr>
            <w:tcW w:w="2404" w:type="dxa"/>
            <w:tcBorders>
              <w:top w:val="thinThickSmallGap" w:sz="12" w:space="0" w:color="auto"/>
              <w:bottom w:val="thickThinSmallGap" w:sz="12" w:space="0" w:color="auto"/>
            </w:tcBorders>
            <w:shd w:val="pct20" w:color="auto" w:fill="auto"/>
          </w:tcPr>
          <w:p w:rsidR="00F22363" w:rsidRPr="0045436E" w:rsidRDefault="00F22363" w:rsidP="00F35782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45436E">
              <w:rPr>
                <w:rFonts w:ascii="Times New Roman" w:hAnsi="Times New Roman" w:cs="Times New Roman"/>
              </w:rPr>
              <w:t>Deskripsi</w:t>
            </w:r>
          </w:p>
        </w:tc>
        <w:tc>
          <w:tcPr>
            <w:tcW w:w="850" w:type="dxa"/>
            <w:tcBorders>
              <w:top w:val="thinThickSmallGap" w:sz="12" w:space="0" w:color="auto"/>
              <w:bottom w:val="thickThinSmallGap" w:sz="12" w:space="0" w:color="auto"/>
              <w:right w:val="thinThickThinSmallGap" w:sz="12" w:space="0" w:color="auto"/>
            </w:tcBorders>
            <w:shd w:val="pct20" w:color="auto" w:fill="auto"/>
          </w:tcPr>
          <w:p w:rsidR="00F22363" w:rsidRPr="0045436E" w:rsidRDefault="00F22363" w:rsidP="00F35782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45436E">
              <w:rPr>
                <w:rFonts w:ascii="Times New Roman" w:hAnsi="Times New Roman" w:cs="Times New Roman"/>
              </w:rPr>
              <w:t>Debet</w:t>
            </w:r>
          </w:p>
          <w:p w:rsidR="00F22363" w:rsidRPr="0045436E" w:rsidRDefault="00F22363" w:rsidP="00F35782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45436E">
              <w:rPr>
                <w:rFonts w:ascii="Times New Roman" w:hAnsi="Times New Roman" w:cs="Times New Roman"/>
              </w:rPr>
              <w:t>(Rp)</w:t>
            </w:r>
          </w:p>
        </w:tc>
        <w:tc>
          <w:tcPr>
            <w:tcW w:w="992" w:type="dxa"/>
            <w:tcBorders>
              <w:top w:val="thinThickSmallGap" w:sz="12" w:space="0" w:color="auto"/>
              <w:left w:val="thinThickThinSmallGap" w:sz="12" w:space="0" w:color="auto"/>
              <w:bottom w:val="thickThinSmallGap" w:sz="12" w:space="0" w:color="auto"/>
            </w:tcBorders>
            <w:shd w:val="pct20" w:color="auto" w:fill="auto"/>
          </w:tcPr>
          <w:p w:rsidR="00F22363" w:rsidRPr="0045436E" w:rsidRDefault="00F22363" w:rsidP="00F35782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45436E">
              <w:rPr>
                <w:rFonts w:ascii="Times New Roman" w:hAnsi="Times New Roman" w:cs="Times New Roman"/>
              </w:rPr>
              <w:t xml:space="preserve"> Tgl</w:t>
            </w:r>
          </w:p>
        </w:tc>
        <w:tc>
          <w:tcPr>
            <w:tcW w:w="2410" w:type="dxa"/>
            <w:tcBorders>
              <w:top w:val="thinThickSmallGap" w:sz="12" w:space="0" w:color="auto"/>
              <w:bottom w:val="thickThinSmallGap" w:sz="12" w:space="0" w:color="auto"/>
            </w:tcBorders>
            <w:shd w:val="pct20" w:color="auto" w:fill="auto"/>
          </w:tcPr>
          <w:p w:rsidR="00F22363" w:rsidRPr="0045436E" w:rsidRDefault="00F22363" w:rsidP="00F35782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45436E">
              <w:rPr>
                <w:rFonts w:ascii="Times New Roman" w:hAnsi="Times New Roman" w:cs="Times New Roman"/>
              </w:rPr>
              <w:t>Deskripsi</w:t>
            </w:r>
          </w:p>
        </w:tc>
        <w:tc>
          <w:tcPr>
            <w:tcW w:w="992" w:type="dxa"/>
            <w:tcBorders>
              <w:top w:val="thinThickSmallGap" w:sz="12" w:space="0" w:color="auto"/>
              <w:bottom w:val="thickThinSmallGap" w:sz="12" w:space="0" w:color="auto"/>
            </w:tcBorders>
            <w:shd w:val="pct20" w:color="auto" w:fill="auto"/>
          </w:tcPr>
          <w:p w:rsidR="00F22363" w:rsidRPr="0045436E" w:rsidRDefault="00F22363" w:rsidP="00F35782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45436E">
              <w:rPr>
                <w:rFonts w:ascii="Times New Roman" w:hAnsi="Times New Roman" w:cs="Times New Roman"/>
              </w:rPr>
              <w:t>Kredit (Rp)</w:t>
            </w:r>
          </w:p>
        </w:tc>
      </w:tr>
      <w:tr w:rsidR="00F22363" w:rsidRPr="0045436E" w:rsidTr="00F35782">
        <w:tc>
          <w:tcPr>
            <w:tcW w:w="857" w:type="dxa"/>
            <w:tcBorders>
              <w:top w:val="thickThinSmallGap" w:sz="12" w:space="0" w:color="auto"/>
            </w:tcBorders>
          </w:tcPr>
          <w:p w:rsidR="00F22363" w:rsidRPr="0045436E" w:rsidRDefault="00F22363" w:rsidP="00F35782">
            <w:pPr>
              <w:spacing w:line="288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404" w:type="dxa"/>
            <w:tcBorders>
              <w:top w:val="thickThinSmallGap" w:sz="12" w:space="0" w:color="auto"/>
            </w:tcBorders>
          </w:tcPr>
          <w:p w:rsidR="00F22363" w:rsidRPr="0045436E" w:rsidRDefault="00F22363" w:rsidP="00F35782">
            <w:pPr>
              <w:spacing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thickThinSmallGap" w:sz="12" w:space="0" w:color="auto"/>
              <w:bottom w:val="single" w:sz="4" w:space="0" w:color="000000" w:themeColor="text1"/>
              <w:right w:val="thinThickThinSmallGap" w:sz="12" w:space="0" w:color="auto"/>
            </w:tcBorders>
          </w:tcPr>
          <w:p w:rsidR="00F22363" w:rsidRPr="0045436E" w:rsidRDefault="00F22363" w:rsidP="00F35782">
            <w:pPr>
              <w:spacing w:line="288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thickThinSmallGap" w:sz="12" w:space="0" w:color="auto"/>
              <w:left w:val="thinThickThinSmallGap" w:sz="12" w:space="0" w:color="auto"/>
              <w:bottom w:val="single" w:sz="4" w:space="0" w:color="000000" w:themeColor="text1"/>
            </w:tcBorders>
          </w:tcPr>
          <w:p w:rsidR="00F22363" w:rsidRPr="0045436E" w:rsidRDefault="00F22363" w:rsidP="00F35782">
            <w:pPr>
              <w:spacing w:line="288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thickThinSmallGap" w:sz="12" w:space="0" w:color="auto"/>
            </w:tcBorders>
          </w:tcPr>
          <w:p w:rsidR="00F22363" w:rsidRPr="0045436E" w:rsidRDefault="00F22363" w:rsidP="00F35782">
            <w:pPr>
              <w:spacing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thickThinSmallGap" w:sz="12" w:space="0" w:color="auto"/>
            </w:tcBorders>
          </w:tcPr>
          <w:p w:rsidR="00F22363" w:rsidRPr="0045436E" w:rsidRDefault="00F22363" w:rsidP="00F35782">
            <w:pPr>
              <w:spacing w:line="288" w:lineRule="auto"/>
              <w:jc w:val="right"/>
              <w:rPr>
                <w:rFonts w:ascii="Times New Roman" w:hAnsi="Times New Roman" w:cs="Times New Roman"/>
              </w:rPr>
            </w:pPr>
          </w:p>
        </w:tc>
      </w:tr>
      <w:tr w:rsidR="00F22363" w:rsidRPr="0045436E" w:rsidTr="00F35782">
        <w:tc>
          <w:tcPr>
            <w:tcW w:w="857" w:type="dxa"/>
          </w:tcPr>
          <w:p w:rsidR="00F22363" w:rsidRPr="0045436E" w:rsidRDefault="00F22363" w:rsidP="00F35782">
            <w:pPr>
              <w:spacing w:line="288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404" w:type="dxa"/>
          </w:tcPr>
          <w:p w:rsidR="00F22363" w:rsidRPr="0045436E" w:rsidRDefault="00F22363" w:rsidP="00F35782">
            <w:pPr>
              <w:spacing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bottom w:val="single" w:sz="4" w:space="0" w:color="000000" w:themeColor="text1"/>
              <w:right w:val="thinThickThinSmallGap" w:sz="12" w:space="0" w:color="auto"/>
            </w:tcBorders>
          </w:tcPr>
          <w:p w:rsidR="00F22363" w:rsidRPr="0045436E" w:rsidRDefault="00F22363" w:rsidP="00F35782">
            <w:pPr>
              <w:spacing w:line="288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thinThickThinSmallGap" w:sz="12" w:space="0" w:color="auto"/>
              <w:bottom w:val="single" w:sz="4" w:space="0" w:color="000000" w:themeColor="text1"/>
            </w:tcBorders>
          </w:tcPr>
          <w:p w:rsidR="00F22363" w:rsidRPr="0045436E" w:rsidRDefault="00F22363" w:rsidP="00F35782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F22363" w:rsidRPr="0045436E" w:rsidRDefault="00F22363" w:rsidP="00F35782">
            <w:pPr>
              <w:spacing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22363" w:rsidRPr="0045436E" w:rsidRDefault="00F22363" w:rsidP="00F35782">
            <w:pPr>
              <w:spacing w:line="288" w:lineRule="auto"/>
              <w:jc w:val="right"/>
              <w:rPr>
                <w:rFonts w:ascii="Times New Roman" w:hAnsi="Times New Roman" w:cs="Times New Roman"/>
              </w:rPr>
            </w:pPr>
          </w:p>
        </w:tc>
      </w:tr>
      <w:tr w:rsidR="00F22363" w:rsidRPr="0045436E" w:rsidTr="00F35782">
        <w:tc>
          <w:tcPr>
            <w:tcW w:w="857" w:type="dxa"/>
          </w:tcPr>
          <w:p w:rsidR="00F22363" w:rsidRPr="0045436E" w:rsidRDefault="00F22363" w:rsidP="00F35782">
            <w:pPr>
              <w:spacing w:line="288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404" w:type="dxa"/>
          </w:tcPr>
          <w:p w:rsidR="00F22363" w:rsidRPr="0045436E" w:rsidRDefault="00F22363" w:rsidP="00F35782">
            <w:pPr>
              <w:spacing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bottom w:val="single" w:sz="4" w:space="0" w:color="000000" w:themeColor="text1"/>
              <w:right w:val="thinThickThinSmallGap" w:sz="12" w:space="0" w:color="auto"/>
            </w:tcBorders>
          </w:tcPr>
          <w:p w:rsidR="00F22363" w:rsidRPr="0045436E" w:rsidRDefault="00F22363" w:rsidP="00F35782">
            <w:pPr>
              <w:spacing w:line="288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thinThickThinSmallGap" w:sz="12" w:space="0" w:color="auto"/>
              <w:bottom w:val="single" w:sz="4" w:space="0" w:color="000000" w:themeColor="text1"/>
            </w:tcBorders>
          </w:tcPr>
          <w:p w:rsidR="00F22363" w:rsidRPr="0045436E" w:rsidRDefault="00F22363" w:rsidP="00F35782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F22363" w:rsidRPr="0045436E" w:rsidRDefault="00F22363" w:rsidP="00F35782">
            <w:pPr>
              <w:spacing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22363" w:rsidRPr="0045436E" w:rsidRDefault="00F22363" w:rsidP="00F35782">
            <w:pPr>
              <w:spacing w:line="288" w:lineRule="auto"/>
              <w:jc w:val="right"/>
              <w:rPr>
                <w:rFonts w:ascii="Times New Roman" w:hAnsi="Times New Roman" w:cs="Times New Roman"/>
              </w:rPr>
            </w:pPr>
          </w:p>
        </w:tc>
      </w:tr>
      <w:tr w:rsidR="00F22363" w:rsidRPr="0045436E" w:rsidTr="00F35782">
        <w:tc>
          <w:tcPr>
            <w:tcW w:w="857" w:type="dxa"/>
          </w:tcPr>
          <w:p w:rsidR="00F22363" w:rsidRPr="0045436E" w:rsidRDefault="00F22363" w:rsidP="00F35782">
            <w:pPr>
              <w:spacing w:line="288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404" w:type="dxa"/>
          </w:tcPr>
          <w:p w:rsidR="00F22363" w:rsidRPr="0045436E" w:rsidRDefault="00F22363" w:rsidP="00F35782">
            <w:pPr>
              <w:spacing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bottom w:val="single" w:sz="4" w:space="0" w:color="000000" w:themeColor="text1"/>
              <w:right w:val="thinThickThinSmallGap" w:sz="12" w:space="0" w:color="auto"/>
            </w:tcBorders>
          </w:tcPr>
          <w:p w:rsidR="00F22363" w:rsidRPr="0045436E" w:rsidRDefault="00F22363" w:rsidP="00F35782">
            <w:pPr>
              <w:spacing w:line="288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thinThickThinSmallGap" w:sz="12" w:space="0" w:color="auto"/>
              <w:bottom w:val="single" w:sz="4" w:space="0" w:color="000000" w:themeColor="text1"/>
            </w:tcBorders>
          </w:tcPr>
          <w:p w:rsidR="00F22363" w:rsidRPr="0045436E" w:rsidRDefault="00F22363" w:rsidP="00F35782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F22363" w:rsidRPr="0045436E" w:rsidRDefault="00F22363" w:rsidP="00F35782">
            <w:pPr>
              <w:spacing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22363" w:rsidRPr="0045436E" w:rsidRDefault="00F22363" w:rsidP="00F35782">
            <w:pPr>
              <w:spacing w:line="288" w:lineRule="auto"/>
              <w:jc w:val="right"/>
              <w:rPr>
                <w:rFonts w:ascii="Times New Roman" w:hAnsi="Times New Roman" w:cs="Times New Roman"/>
              </w:rPr>
            </w:pPr>
          </w:p>
        </w:tc>
      </w:tr>
      <w:tr w:rsidR="00F22363" w:rsidRPr="0045436E" w:rsidTr="00F35782">
        <w:tc>
          <w:tcPr>
            <w:tcW w:w="857" w:type="dxa"/>
            <w:tcBorders>
              <w:top w:val="single" w:sz="4" w:space="0" w:color="000000" w:themeColor="text1"/>
              <w:bottom w:val="thinThickSmallGap" w:sz="12" w:space="0" w:color="auto"/>
            </w:tcBorders>
            <w:shd w:val="pct20" w:color="auto" w:fill="auto"/>
          </w:tcPr>
          <w:p w:rsidR="00F22363" w:rsidRPr="0045436E" w:rsidRDefault="00F22363" w:rsidP="00F35782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4" w:type="dxa"/>
            <w:tcBorders>
              <w:top w:val="single" w:sz="4" w:space="0" w:color="000000" w:themeColor="text1"/>
              <w:bottom w:val="thinThickSmallGap" w:sz="12" w:space="0" w:color="auto"/>
            </w:tcBorders>
            <w:shd w:val="pct20" w:color="auto" w:fill="auto"/>
          </w:tcPr>
          <w:p w:rsidR="00F22363" w:rsidRPr="0045436E" w:rsidRDefault="00F22363" w:rsidP="00F35782">
            <w:pPr>
              <w:spacing w:line="288" w:lineRule="auto"/>
              <w:rPr>
                <w:rFonts w:ascii="Times New Roman" w:hAnsi="Times New Roman" w:cs="Times New Roman"/>
                <w:b/>
              </w:rPr>
            </w:pPr>
            <w:r w:rsidRPr="0045436E">
              <w:rPr>
                <w:rFonts w:ascii="Times New Roman" w:hAnsi="Times New Roman" w:cs="Times New Roman"/>
                <w:b/>
              </w:rPr>
              <w:t>Saldo</w:t>
            </w:r>
          </w:p>
        </w:tc>
        <w:tc>
          <w:tcPr>
            <w:tcW w:w="850" w:type="dxa"/>
            <w:tcBorders>
              <w:top w:val="single" w:sz="4" w:space="0" w:color="000000" w:themeColor="text1"/>
              <w:bottom w:val="thinThickSmallGap" w:sz="12" w:space="0" w:color="auto"/>
              <w:right w:val="thinThickThinSmallGap" w:sz="12" w:space="0" w:color="auto"/>
            </w:tcBorders>
            <w:shd w:val="pct20" w:color="auto" w:fill="auto"/>
          </w:tcPr>
          <w:p w:rsidR="00F22363" w:rsidRPr="0045436E" w:rsidRDefault="00F22363" w:rsidP="00F35782">
            <w:pPr>
              <w:spacing w:line="288" w:lineRule="auto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thinThickThinSmallGap" w:sz="12" w:space="0" w:color="auto"/>
              <w:bottom w:val="thinThickSmallGap" w:sz="12" w:space="0" w:color="auto"/>
            </w:tcBorders>
            <w:shd w:val="pct20" w:color="auto" w:fill="auto"/>
          </w:tcPr>
          <w:p w:rsidR="00F22363" w:rsidRPr="0045436E" w:rsidRDefault="00F22363" w:rsidP="00F35782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bottom w:val="thinThickSmallGap" w:sz="12" w:space="0" w:color="auto"/>
            </w:tcBorders>
            <w:shd w:val="pct20" w:color="auto" w:fill="auto"/>
          </w:tcPr>
          <w:p w:rsidR="00F22363" w:rsidRPr="0045436E" w:rsidRDefault="00F22363" w:rsidP="00F35782">
            <w:pPr>
              <w:spacing w:line="288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bottom w:val="thinThickSmallGap" w:sz="12" w:space="0" w:color="auto"/>
            </w:tcBorders>
            <w:shd w:val="pct20" w:color="auto" w:fill="auto"/>
          </w:tcPr>
          <w:p w:rsidR="00F22363" w:rsidRPr="0045436E" w:rsidRDefault="00F22363" w:rsidP="00F35782">
            <w:pPr>
              <w:spacing w:line="288" w:lineRule="auto"/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</w:tbl>
    <w:p w:rsidR="00F22363" w:rsidRPr="0045436E" w:rsidRDefault="00F22363" w:rsidP="00F22363">
      <w:pPr>
        <w:spacing w:after="0" w:line="288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45436E">
        <w:rPr>
          <w:rFonts w:ascii="Times New Roman" w:hAnsi="Times New Roman" w:cs="Times New Roman"/>
          <w:b/>
          <w:sz w:val="18"/>
          <w:szCs w:val="18"/>
        </w:rPr>
        <w:t>............................</w:t>
      </w:r>
    </w:p>
    <w:tbl>
      <w:tblPr>
        <w:tblStyle w:val="TableGrid"/>
        <w:tblW w:w="8505" w:type="dxa"/>
        <w:tblInd w:w="108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</w:tblBorders>
        <w:tblLook w:val="04A0" w:firstRow="1" w:lastRow="0" w:firstColumn="1" w:lastColumn="0" w:noHBand="0" w:noVBand="1"/>
      </w:tblPr>
      <w:tblGrid>
        <w:gridCol w:w="857"/>
        <w:gridCol w:w="2404"/>
        <w:gridCol w:w="850"/>
        <w:gridCol w:w="992"/>
        <w:gridCol w:w="2410"/>
        <w:gridCol w:w="992"/>
      </w:tblGrid>
      <w:tr w:rsidR="00F22363" w:rsidRPr="0045436E" w:rsidTr="00F35782">
        <w:tc>
          <w:tcPr>
            <w:tcW w:w="857" w:type="dxa"/>
            <w:tcBorders>
              <w:top w:val="thinThickSmallGap" w:sz="12" w:space="0" w:color="auto"/>
              <w:bottom w:val="thickThinSmallGap" w:sz="12" w:space="0" w:color="auto"/>
            </w:tcBorders>
            <w:shd w:val="pct20" w:color="auto" w:fill="auto"/>
          </w:tcPr>
          <w:p w:rsidR="00F22363" w:rsidRPr="0045436E" w:rsidRDefault="00F22363" w:rsidP="00F35782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45436E">
              <w:rPr>
                <w:rFonts w:ascii="Times New Roman" w:hAnsi="Times New Roman" w:cs="Times New Roman"/>
              </w:rPr>
              <w:t xml:space="preserve">Tgl </w:t>
            </w:r>
          </w:p>
        </w:tc>
        <w:tc>
          <w:tcPr>
            <w:tcW w:w="2404" w:type="dxa"/>
            <w:tcBorders>
              <w:top w:val="thinThickSmallGap" w:sz="12" w:space="0" w:color="auto"/>
              <w:bottom w:val="thickThinSmallGap" w:sz="12" w:space="0" w:color="auto"/>
            </w:tcBorders>
            <w:shd w:val="pct20" w:color="auto" w:fill="auto"/>
          </w:tcPr>
          <w:p w:rsidR="00F22363" w:rsidRPr="0045436E" w:rsidRDefault="00F22363" w:rsidP="00F35782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45436E">
              <w:rPr>
                <w:rFonts w:ascii="Times New Roman" w:hAnsi="Times New Roman" w:cs="Times New Roman"/>
              </w:rPr>
              <w:t>Deskripsi</w:t>
            </w:r>
          </w:p>
        </w:tc>
        <w:tc>
          <w:tcPr>
            <w:tcW w:w="850" w:type="dxa"/>
            <w:tcBorders>
              <w:top w:val="thinThickSmallGap" w:sz="12" w:space="0" w:color="auto"/>
              <w:bottom w:val="thickThinSmallGap" w:sz="12" w:space="0" w:color="auto"/>
              <w:right w:val="thinThickThinSmallGap" w:sz="12" w:space="0" w:color="auto"/>
            </w:tcBorders>
            <w:shd w:val="pct20" w:color="auto" w:fill="auto"/>
          </w:tcPr>
          <w:p w:rsidR="00F22363" w:rsidRPr="0045436E" w:rsidRDefault="00F22363" w:rsidP="00F35782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45436E">
              <w:rPr>
                <w:rFonts w:ascii="Times New Roman" w:hAnsi="Times New Roman" w:cs="Times New Roman"/>
              </w:rPr>
              <w:t>Debet</w:t>
            </w:r>
          </w:p>
          <w:p w:rsidR="00F22363" w:rsidRPr="0045436E" w:rsidRDefault="00F22363" w:rsidP="00F35782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45436E">
              <w:rPr>
                <w:rFonts w:ascii="Times New Roman" w:hAnsi="Times New Roman" w:cs="Times New Roman"/>
              </w:rPr>
              <w:t>(Rp)</w:t>
            </w:r>
          </w:p>
        </w:tc>
        <w:tc>
          <w:tcPr>
            <w:tcW w:w="992" w:type="dxa"/>
            <w:tcBorders>
              <w:top w:val="thinThickSmallGap" w:sz="12" w:space="0" w:color="auto"/>
              <w:left w:val="thinThickThinSmallGap" w:sz="12" w:space="0" w:color="auto"/>
              <w:bottom w:val="thickThinSmallGap" w:sz="12" w:space="0" w:color="auto"/>
            </w:tcBorders>
            <w:shd w:val="pct20" w:color="auto" w:fill="auto"/>
          </w:tcPr>
          <w:p w:rsidR="00F22363" w:rsidRPr="0045436E" w:rsidRDefault="00F22363" w:rsidP="00F35782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45436E">
              <w:rPr>
                <w:rFonts w:ascii="Times New Roman" w:hAnsi="Times New Roman" w:cs="Times New Roman"/>
              </w:rPr>
              <w:t xml:space="preserve"> Tgl</w:t>
            </w:r>
          </w:p>
        </w:tc>
        <w:tc>
          <w:tcPr>
            <w:tcW w:w="2410" w:type="dxa"/>
            <w:tcBorders>
              <w:top w:val="thinThickSmallGap" w:sz="12" w:space="0" w:color="auto"/>
              <w:bottom w:val="thickThinSmallGap" w:sz="12" w:space="0" w:color="auto"/>
            </w:tcBorders>
            <w:shd w:val="pct20" w:color="auto" w:fill="auto"/>
          </w:tcPr>
          <w:p w:rsidR="00F22363" w:rsidRPr="0045436E" w:rsidRDefault="00F22363" w:rsidP="00F35782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45436E">
              <w:rPr>
                <w:rFonts w:ascii="Times New Roman" w:hAnsi="Times New Roman" w:cs="Times New Roman"/>
              </w:rPr>
              <w:t>Deskripsi</w:t>
            </w:r>
          </w:p>
        </w:tc>
        <w:tc>
          <w:tcPr>
            <w:tcW w:w="992" w:type="dxa"/>
            <w:tcBorders>
              <w:top w:val="thinThickSmallGap" w:sz="12" w:space="0" w:color="auto"/>
              <w:bottom w:val="thickThinSmallGap" w:sz="12" w:space="0" w:color="auto"/>
            </w:tcBorders>
            <w:shd w:val="pct20" w:color="auto" w:fill="auto"/>
          </w:tcPr>
          <w:p w:rsidR="00F22363" w:rsidRPr="0045436E" w:rsidRDefault="00F22363" w:rsidP="00F35782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45436E">
              <w:rPr>
                <w:rFonts w:ascii="Times New Roman" w:hAnsi="Times New Roman" w:cs="Times New Roman"/>
              </w:rPr>
              <w:t>Kredit (Rp)</w:t>
            </w:r>
          </w:p>
        </w:tc>
      </w:tr>
      <w:tr w:rsidR="00F22363" w:rsidRPr="0045436E" w:rsidTr="00F35782">
        <w:tc>
          <w:tcPr>
            <w:tcW w:w="857" w:type="dxa"/>
            <w:tcBorders>
              <w:top w:val="thickThinSmallGap" w:sz="12" w:space="0" w:color="auto"/>
            </w:tcBorders>
          </w:tcPr>
          <w:p w:rsidR="00F22363" w:rsidRPr="0045436E" w:rsidRDefault="00F22363" w:rsidP="00F35782">
            <w:pPr>
              <w:spacing w:line="288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404" w:type="dxa"/>
            <w:tcBorders>
              <w:top w:val="thickThinSmallGap" w:sz="12" w:space="0" w:color="auto"/>
            </w:tcBorders>
          </w:tcPr>
          <w:p w:rsidR="00F22363" w:rsidRPr="0045436E" w:rsidRDefault="00F22363" w:rsidP="00F35782">
            <w:pPr>
              <w:spacing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thickThinSmallGap" w:sz="12" w:space="0" w:color="auto"/>
              <w:bottom w:val="single" w:sz="4" w:space="0" w:color="000000" w:themeColor="text1"/>
              <w:right w:val="thinThickThinSmallGap" w:sz="12" w:space="0" w:color="auto"/>
            </w:tcBorders>
          </w:tcPr>
          <w:p w:rsidR="00F22363" w:rsidRPr="0045436E" w:rsidRDefault="00F22363" w:rsidP="00F35782">
            <w:pPr>
              <w:spacing w:line="288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thickThinSmallGap" w:sz="12" w:space="0" w:color="auto"/>
              <w:left w:val="thinThickThinSmallGap" w:sz="12" w:space="0" w:color="auto"/>
              <w:bottom w:val="single" w:sz="4" w:space="0" w:color="000000" w:themeColor="text1"/>
            </w:tcBorders>
          </w:tcPr>
          <w:p w:rsidR="00F22363" w:rsidRPr="0045436E" w:rsidRDefault="00F22363" w:rsidP="00F35782">
            <w:pPr>
              <w:spacing w:line="288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thickThinSmallGap" w:sz="12" w:space="0" w:color="auto"/>
            </w:tcBorders>
          </w:tcPr>
          <w:p w:rsidR="00F22363" w:rsidRPr="0045436E" w:rsidRDefault="00F22363" w:rsidP="00F35782">
            <w:pPr>
              <w:spacing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thickThinSmallGap" w:sz="12" w:space="0" w:color="auto"/>
            </w:tcBorders>
          </w:tcPr>
          <w:p w:rsidR="00F22363" w:rsidRPr="0045436E" w:rsidRDefault="00F22363" w:rsidP="00F35782">
            <w:pPr>
              <w:spacing w:line="288" w:lineRule="auto"/>
              <w:jc w:val="right"/>
              <w:rPr>
                <w:rFonts w:ascii="Times New Roman" w:hAnsi="Times New Roman" w:cs="Times New Roman"/>
              </w:rPr>
            </w:pPr>
          </w:p>
        </w:tc>
      </w:tr>
      <w:tr w:rsidR="00F22363" w:rsidRPr="0045436E" w:rsidTr="00F35782">
        <w:tc>
          <w:tcPr>
            <w:tcW w:w="857" w:type="dxa"/>
          </w:tcPr>
          <w:p w:rsidR="00F22363" w:rsidRPr="0045436E" w:rsidRDefault="00F22363" w:rsidP="00F35782">
            <w:pPr>
              <w:spacing w:line="288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404" w:type="dxa"/>
          </w:tcPr>
          <w:p w:rsidR="00F22363" w:rsidRPr="0045436E" w:rsidRDefault="00F22363" w:rsidP="00F35782">
            <w:pPr>
              <w:spacing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bottom w:val="single" w:sz="4" w:space="0" w:color="000000" w:themeColor="text1"/>
              <w:right w:val="thinThickThinSmallGap" w:sz="12" w:space="0" w:color="auto"/>
            </w:tcBorders>
          </w:tcPr>
          <w:p w:rsidR="00F22363" w:rsidRPr="0045436E" w:rsidRDefault="00F22363" w:rsidP="00F35782">
            <w:pPr>
              <w:spacing w:line="288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thinThickThinSmallGap" w:sz="12" w:space="0" w:color="auto"/>
              <w:bottom w:val="single" w:sz="4" w:space="0" w:color="000000" w:themeColor="text1"/>
            </w:tcBorders>
          </w:tcPr>
          <w:p w:rsidR="00F22363" w:rsidRPr="0045436E" w:rsidRDefault="00F22363" w:rsidP="00F35782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F22363" w:rsidRPr="0045436E" w:rsidRDefault="00F22363" w:rsidP="00F35782">
            <w:pPr>
              <w:spacing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22363" w:rsidRPr="0045436E" w:rsidRDefault="00F22363" w:rsidP="00F35782">
            <w:pPr>
              <w:spacing w:line="288" w:lineRule="auto"/>
              <w:jc w:val="right"/>
              <w:rPr>
                <w:rFonts w:ascii="Times New Roman" w:hAnsi="Times New Roman" w:cs="Times New Roman"/>
              </w:rPr>
            </w:pPr>
          </w:p>
        </w:tc>
      </w:tr>
      <w:tr w:rsidR="00F22363" w:rsidRPr="0045436E" w:rsidTr="00F35782">
        <w:tc>
          <w:tcPr>
            <w:tcW w:w="857" w:type="dxa"/>
          </w:tcPr>
          <w:p w:rsidR="00F22363" w:rsidRPr="0045436E" w:rsidRDefault="00F22363" w:rsidP="00F35782">
            <w:pPr>
              <w:spacing w:line="288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404" w:type="dxa"/>
          </w:tcPr>
          <w:p w:rsidR="00F22363" w:rsidRPr="0045436E" w:rsidRDefault="00F22363" w:rsidP="00F35782">
            <w:pPr>
              <w:spacing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bottom w:val="single" w:sz="4" w:space="0" w:color="000000" w:themeColor="text1"/>
              <w:right w:val="thinThickThinSmallGap" w:sz="12" w:space="0" w:color="auto"/>
            </w:tcBorders>
          </w:tcPr>
          <w:p w:rsidR="00F22363" w:rsidRPr="0045436E" w:rsidRDefault="00F22363" w:rsidP="00F35782">
            <w:pPr>
              <w:spacing w:line="288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thinThickThinSmallGap" w:sz="12" w:space="0" w:color="auto"/>
              <w:bottom w:val="single" w:sz="4" w:space="0" w:color="000000" w:themeColor="text1"/>
            </w:tcBorders>
          </w:tcPr>
          <w:p w:rsidR="00F22363" w:rsidRPr="0045436E" w:rsidRDefault="00F22363" w:rsidP="00F35782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F22363" w:rsidRPr="0045436E" w:rsidRDefault="00F22363" w:rsidP="00F35782">
            <w:pPr>
              <w:spacing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22363" w:rsidRPr="0045436E" w:rsidRDefault="00F22363" w:rsidP="00F35782">
            <w:pPr>
              <w:spacing w:line="288" w:lineRule="auto"/>
              <w:jc w:val="right"/>
              <w:rPr>
                <w:rFonts w:ascii="Times New Roman" w:hAnsi="Times New Roman" w:cs="Times New Roman"/>
              </w:rPr>
            </w:pPr>
          </w:p>
        </w:tc>
      </w:tr>
      <w:tr w:rsidR="00F22363" w:rsidRPr="0045436E" w:rsidTr="00F35782">
        <w:tc>
          <w:tcPr>
            <w:tcW w:w="857" w:type="dxa"/>
            <w:tcBorders>
              <w:top w:val="single" w:sz="4" w:space="0" w:color="000000" w:themeColor="text1"/>
              <w:bottom w:val="thinThickSmallGap" w:sz="12" w:space="0" w:color="auto"/>
            </w:tcBorders>
            <w:shd w:val="pct20" w:color="auto" w:fill="auto"/>
          </w:tcPr>
          <w:p w:rsidR="00F22363" w:rsidRPr="0045436E" w:rsidRDefault="00F22363" w:rsidP="00F35782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4" w:type="dxa"/>
            <w:tcBorders>
              <w:top w:val="single" w:sz="4" w:space="0" w:color="000000" w:themeColor="text1"/>
              <w:bottom w:val="thinThickSmallGap" w:sz="12" w:space="0" w:color="auto"/>
            </w:tcBorders>
            <w:shd w:val="pct20" w:color="auto" w:fill="auto"/>
          </w:tcPr>
          <w:p w:rsidR="00F22363" w:rsidRPr="0045436E" w:rsidRDefault="00F22363" w:rsidP="00F35782">
            <w:pPr>
              <w:spacing w:line="288" w:lineRule="auto"/>
              <w:rPr>
                <w:rFonts w:ascii="Times New Roman" w:hAnsi="Times New Roman" w:cs="Times New Roman"/>
                <w:b/>
              </w:rPr>
            </w:pPr>
            <w:r w:rsidRPr="0045436E">
              <w:rPr>
                <w:rFonts w:ascii="Times New Roman" w:hAnsi="Times New Roman" w:cs="Times New Roman"/>
                <w:b/>
              </w:rPr>
              <w:t>Saldo</w:t>
            </w:r>
          </w:p>
        </w:tc>
        <w:tc>
          <w:tcPr>
            <w:tcW w:w="850" w:type="dxa"/>
            <w:tcBorders>
              <w:top w:val="single" w:sz="4" w:space="0" w:color="000000" w:themeColor="text1"/>
              <w:bottom w:val="thinThickSmallGap" w:sz="12" w:space="0" w:color="auto"/>
              <w:right w:val="thinThickThinSmallGap" w:sz="12" w:space="0" w:color="auto"/>
            </w:tcBorders>
            <w:shd w:val="pct20" w:color="auto" w:fill="auto"/>
          </w:tcPr>
          <w:p w:rsidR="00F22363" w:rsidRPr="0045436E" w:rsidRDefault="00F22363" w:rsidP="00F35782">
            <w:pPr>
              <w:spacing w:line="288" w:lineRule="auto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thinThickThinSmallGap" w:sz="12" w:space="0" w:color="auto"/>
              <w:bottom w:val="thinThickSmallGap" w:sz="12" w:space="0" w:color="auto"/>
            </w:tcBorders>
            <w:shd w:val="pct20" w:color="auto" w:fill="auto"/>
          </w:tcPr>
          <w:p w:rsidR="00F22363" w:rsidRPr="0045436E" w:rsidRDefault="00F22363" w:rsidP="00F35782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bottom w:val="thinThickSmallGap" w:sz="12" w:space="0" w:color="auto"/>
            </w:tcBorders>
            <w:shd w:val="pct20" w:color="auto" w:fill="auto"/>
          </w:tcPr>
          <w:p w:rsidR="00F22363" w:rsidRPr="0045436E" w:rsidRDefault="00F22363" w:rsidP="00F35782">
            <w:pPr>
              <w:spacing w:line="288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bottom w:val="thinThickSmallGap" w:sz="12" w:space="0" w:color="auto"/>
            </w:tcBorders>
            <w:shd w:val="pct20" w:color="auto" w:fill="auto"/>
          </w:tcPr>
          <w:p w:rsidR="00F22363" w:rsidRPr="0045436E" w:rsidRDefault="00F22363" w:rsidP="00F35782">
            <w:pPr>
              <w:spacing w:line="288" w:lineRule="auto"/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</w:tbl>
    <w:p w:rsidR="00F22363" w:rsidRDefault="00F22363" w:rsidP="00F22363">
      <w:pPr>
        <w:spacing w:after="0" w:line="360" w:lineRule="auto"/>
        <w:rPr>
          <w:rFonts w:ascii="Times New Roman" w:hAnsi="Times New Roman" w:cs="Times New Roman"/>
          <w:b/>
        </w:rPr>
      </w:pPr>
    </w:p>
    <w:p w:rsidR="00F22363" w:rsidRPr="0045436E" w:rsidRDefault="00F22363" w:rsidP="00F22363">
      <w:pPr>
        <w:spacing w:after="0" w:line="288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45436E">
        <w:rPr>
          <w:rFonts w:ascii="Times New Roman" w:hAnsi="Times New Roman" w:cs="Times New Roman"/>
          <w:b/>
          <w:sz w:val="18"/>
          <w:szCs w:val="18"/>
        </w:rPr>
        <w:t>............................</w:t>
      </w:r>
    </w:p>
    <w:tbl>
      <w:tblPr>
        <w:tblStyle w:val="TableGrid"/>
        <w:tblW w:w="8505" w:type="dxa"/>
        <w:tblInd w:w="108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</w:tblBorders>
        <w:tblLook w:val="04A0" w:firstRow="1" w:lastRow="0" w:firstColumn="1" w:lastColumn="0" w:noHBand="0" w:noVBand="1"/>
      </w:tblPr>
      <w:tblGrid>
        <w:gridCol w:w="857"/>
        <w:gridCol w:w="2404"/>
        <w:gridCol w:w="850"/>
        <w:gridCol w:w="992"/>
        <w:gridCol w:w="2410"/>
        <w:gridCol w:w="992"/>
      </w:tblGrid>
      <w:tr w:rsidR="00F22363" w:rsidRPr="0045436E" w:rsidTr="00F35782">
        <w:tc>
          <w:tcPr>
            <w:tcW w:w="857" w:type="dxa"/>
            <w:tcBorders>
              <w:top w:val="thinThickSmallGap" w:sz="12" w:space="0" w:color="auto"/>
              <w:bottom w:val="thickThinSmallGap" w:sz="12" w:space="0" w:color="auto"/>
            </w:tcBorders>
            <w:shd w:val="pct20" w:color="auto" w:fill="auto"/>
          </w:tcPr>
          <w:p w:rsidR="00F22363" w:rsidRPr="0045436E" w:rsidRDefault="00F22363" w:rsidP="00F35782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45436E">
              <w:rPr>
                <w:rFonts w:ascii="Times New Roman" w:hAnsi="Times New Roman" w:cs="Times New Roman"/>
              </w:rPr>
              <w:t xml:space="preserve">Tgl </w:t>
            </w:r>
          </w:p>
        </w:tc>
        <w:tc>
          <w:tcPr>
            <w:tcW w:w="2404" w:type="dxa"/>
            <w:tcBorders>
              <w:top w:val="thinThickSmallGap" w:sz="12" w:space="0" w:color="auto"/>
              <w:bottom w:val="thickThinSmallGap" w:sz="12" w:space="0" w:color="auto"/>
            </w:tcBorders>
            <w:shd w:val="pct20" w:color="auto" w:fill="auto"/>
          </w:tcPr>
          <w:p w:rsidR="00F22363" w:rsidRPr="0045436E" w:rsidRDefault="00F22363" w:rsidP="00F35782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45436E">
              <w:rPr>
                <w:rFonts w:ascii="Times New Roman" w:hAnsi="Times New Roman" w:cs="Times New Roman"/>
              </w:rPr>
              <w:t>Deskripsi</w:t>
            </w:r>
          </w:p>
        </w:tc>
        <w:tc>
          <w:tcPr>
            <w:tcW w:w="850" w:type="dxa"/>
            <w:tcBorders>
              <w:top w:val="thinThickSmallGap" w:sz="12" w:space="0" w:color="auto"/>
              <w:bottom w:val="thickThinSmallGap" w:sz="12" w:space="0" w:color="auto"/>
              <w:right w:val="thinThickThinSmallGap" w:sz="12" w:space="0" w:color="auto"/>
            </w:tcBorders>
            <w:shd w:val="pct20" w:color="auto" w:fill="auto"/>
          </w:tcPr>
          <w:p w:rsidR="00F22363" w:rsidRPr="0045436E" w:rsidRDefault="00F22363" w:rsidP="00F35782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45436E">
              <w:rPr>
                <w:rFonts w:ascii="Times New Roman" w:hAnsi="Times New Roman" w:cs="Times New Roman"/>
              </w:rPr>
              <w:t>Debet</w:t>
            </w:r>
          </w:p>
          <w:p w:rsidR="00F22363" w:rsidRPr="0045436E" w:rsidRDefault="00F22363" w:rsidP="00F35782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45436E">
              <w:rPr>
                <w:rFonts w:ascii="Times New Roman" w:hAnsi="Times New Roman" w:cs="Times New Roman"/>
              </w:rPr>
              <w:t>(Rp)</w:t>
            </w:r>
          </w:p>
        </w:tc>
        <w:tc>
          <w:tcPr>
            <w:tcW w:w="992" w:type="dxa"/>
            <w:tcBorders>
              <w:top w:val="thinThickSmallGap" w:sz="12" w:space="0" w:color="auto"/>
              <w:left w:val="thinThickThinSmallGap" w:sz="12" w:space="0" w:color="auto"/>
              <w:bottom w:val="thickThinSmallGap" w:sz="12" w:space="0" w:color="auto"/>
            </w:tcBorders>
            <w:shd w:val="pct20" w:color="auto" w:fill="auto"/>
          </w:tcPr>
          <w:p w:rsidR="00F22363" w:rsidRPr="0045436E" w:rsidRDefault="00F22363" w:rsidP="00F35782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45436E">
              <w:rPr>
                <w:rFonts w:ascii="Times New Roman" w:hAnsi="Times New Roman" w:cs="Times New Roman"/>
              </w:rPr>
              <w:t xml:space="preserve"> Tgl</w:t>
            </w:r>
          </w:p>
        </w:tc>
        <w:tc>
          <w:tcPr>
            <w:tcW w:w="2410" w:type="dxa"/>
            <w:tcBorders>
              <w:top w:val="thinThickSmallGap" w:sz="12" w:space="0" w:color="auto"/>
              <w:bottom w:val="thickThinSmallGap" w:sz="12" w:space="0" w:color="auto"/>
            </w:tcBorders>
            <w:shd w:val="pct20" w:color="auto" w:fill="auto"/>
          </w:tcPr>
          <w:p w:rsidR="00F22363" w:rsidRPr="0045436E" w:rsidRDefault="00F22363" w:rsidP="00F35782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45436E">
              <w:rPr>
                <w:rFonts w:ascii="Times New Roman" w:hAnsi="Times New Roman" w:cs="Times New Roman"/>
              </w:rPr>
              <w:t>Deskripsi</w:t>
            </w:r>
          </w:p>
        </w:tc>
        <w:tc>
          <w:tcPr>
            <w:tcW w:w="992" w:type="dxa"/>
            <w:tcBorders>
              <w:top w:val="thinThickSmallGap" w:sz="12" w:space="0" w:color="auto"/>
              <w:bottom w:val="thickThinSmallGap" w:sz="12" w:space="0" w:color="auto"/>
            </w:tcBorders>
            <w:shd w:val="pct20" w:color="auto" w:fill="auto"/>
          </w:tcPr>
          <w:p w:rsidR="00F22363" w:rsidRPr="0045436E" w:rsidRDefault="00F22363" w:rsidP="00F35782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45436E">
              <w:rPr>
                <w:rFonts w:ascii="Times New Roman" w:hAnsi="Times New Roman" w:cs="Times New Roman"/>
              </w:rPr>
              <w:t>Kredit (Rp)</w:t>
            </w:r>
          </w:p>
        </w:tc>
      </w:tr>
      <w:tr w:rsidR="00F22363" w:rsidRPr="0045436E" w:rsidTr="00F35782">
        <w:tc>
          <w:tcPr>
            <w:tcW w:w="857" w:type="dxa"/>
            <w:tcBorders>
              <w:top w:val="thickThinSmallGap" w:sz="12" w:space="0" w:color="auto"/>
            </w:tcBorders>
          </w:tcPr>
          <w:p w:rsidR="00F22363" w:rsidRPr="0045436E" w:rsidRDefault="00F22363" w:rsidP="00F35782">
            <w:pPr>
              <w:spacing w:line="288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404" w:type="dxa"/>
            <w:tcBorders>
              <w:top w:val="thickThinSmallGap" w:sz="12" w:space="0" w:color="auto"/>
            </w:tcBorders>
          </w:tcPr>
          <w:p w:rsidR="00F22363" w:rsidRPr="0045436E" w:rsidRDefault="00F22363" w:rsidP="00F35782">
            <w:pPr>
              <w:spacing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thickThinSmallGap" w:sz="12" w:space="0" w:color="auto"/>
              <w:bottom w:val="single" w:sz="4" w:space="0" w:color="000000" w:themeColor="text1"/>
              <w:right w:val="thinThickThinSmallGap" w:sz="12" w:space="0" w:color="auto"/>
            </w:tcBorders>
          </w:tcPr>
          <w:p w:rsidR="00F22363" w:rsidRPr="0045436E" w:rsidRDefault="00F22363" w:rsidP="00F35782">
            <w:pPr>
              <w:spacing w:line="288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thickThinSmallGap" w:sz="12" w:space="0" w:color="auto"/>
              <w:left w:val="thinThickThinSmallGap" w:sz="12" w:space="0" w:color="auto"/>
              <w:bottom w:val="single" w:sz="4" w:space="0" w:color="000000" w:themeColor="text1"/>
            </w:tcBorders>
          </w:tcPr>
          <w:p w:rsidR="00F22363" w:rsidRPr="0045436E" w:rsidRDefault="00F22363" w:rsidP="00F35782">
            <w:pPr>
              <w:spacing w:line="288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thickThinSmallGap" w:sz="12" w:space="0" w:color="auto"/>
            </w:tcBorders>
          </w:tcPr>
          <w:p w:rsidR="00F22363" w:rsidRPr="0045436E" w:rsidRDefault="00F22363" w:rsidP="00F35782">
            <w:pPr>
              <w:spacing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thickThinSmallGap" w:sz="12" w:space="0" w:color="auto"/>
            </w:tcBorders>
          </w:tcPr>
          <w:p w:rsidR="00F22363" w:rsidRPr="0045436E" w:rsidRDefault="00F22363" w:rsidP="00F35782">
            <w:pPr>
              <w:spacing w:line="288" w:lineRule="auto"/>
              <w:jc w:val="right"/>
              <w:rPr>
                <w:rFonts w:ascii="Times New Roman" w:hAnsi="Times New Roman" w:cs="Times New Roman"/>
              </w:rPr>
            </w:pPr>
          </w:p>
        </w:tc>
      </w:tr>
      <w:tr w:rsidR="00F22363" w:rsidRPr="0045436E" w:rsidTr="00F35782">
        <w:tc>
          <w:tcPr>
            <w:tcW w:w="857" w:type="dxa"/>
          </w:tcPr>
          <w:p w:rsidR="00F22363" w:rsidRPr="0045436E" w:rsidRDefault="00F22363" w:rsidP="00F35782">
            <w:pPr>
              <w:spacing w:line="288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404" w:type="dxa"/>
          </w:tcPr>
          <w:p w:rsidR="00F22363" w:rsidRPr="0045436E" w:rsidRDefault="00F22363" w:rsidP="00F35782">
            <w:pPr>
              <w:spacing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bottom w:val="single" w:sz="4" w:space="0" w:color="000000" w:themeColor="text1"/>
              <w:right w:val="thinThickThinSmallGap" w:sz="12" w:space="0" w:color="auto"/>
            </w:tcBorders>
          </w:tcPr>
          <w:p w:rsidR="00F22363" w:rsidRPr="0045436E" w:rsidRDefault="00F22363" w:rsidP="00F35782">
            <w:pPr>
              <w:spacing w:line="288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thinThickThinSmallGap" w:sz="12" w:space="0" w:color="auto"/>
              <w:bottom w:val="single" w:sz="4" w:space="0" w:color="000000" w:themeColor="text1"/>
            </w:tcBorders>
          </w:tcPr>
          <w:p w:rsidR="00F22363" w:rsidRPr="0045436E" w:rsidRDefault="00F22363" w:rsidP="00F35782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F22363" w:rsidRPr="0045436E" w:rsidRDefault="00F22363" w:rsidP="00F35782">
            <w:pPr>
              <w:spacing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22363" w:rsidRPr="0045436E" w:rsidRDefault="00F22363" w:rsidP="00F35782">
            <w:pPr>
              <w:spacing w:line="288" w:lineRule="auto"/>
              <w:jc w:val="right"/>
              <w:rPr>
                <w:rFonts w:ascii="Times New Roman" w:hAnsi="Times New Roman" w:cs="Times New Roman"/>
              </w:rPr>
            </w:pPr>
          </w:p>
        </w:tc>
      </w:tr>
      <w:tr w:rsidR="00F22363" w:rsidRPr="0045436E" w:rsidTr="00F35782">
        <w:tc>
          <w:tcPr>
            <w:tcW w:w="857" w:type="dxa"/>
          </w:tcPr>
          <w:p w:rsidR="00F22363" w:rsidRPr="0045436E" w:rsidRDefault="00F22363" w:rsidP="00F35782">
            <w:pPr>
              <w:spacing w:line="288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404" w:type="dxa"/>
          </w:tcPr>
          <w:p w:rsidR="00F22363" w:rsidRPr="0045436E" w:rsidRDefault="00F22363" w:rsidP="00F35782">
            <w:pPr>
              <w:spacing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bottom w:val="single" w:sz="4" w:space="0" w:color="000000" w:themeColor="text1"/>
              <w:right w:val="thinThickThinSmallGap" w:sz="12" w:space="0" w:color="auto"/>
            </w:tcBorders>
          </w:tcPr>
          <w:p w:rsidR="00F22363" w:rsidRPr="0045436E" w:rsidRDefault="00F22363" w:rsidP="00F35782">
            <w:pPr>
              <w:spacing w:line="288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thinThickThinSmallGap" w:sz="12" w:space="0" w:color="auto"/>
              <w:bottom w:val="single" w:sz="4" w:space="0" w:color="000000" w:themeColor="text1"/>
            </w:tcBorders>
          </w:tcPr>
          <w:p w:rsidR="00F22363" w:rsidRPr="0045436E" w:rsidRDefault="00F22363" w:rsidP="00F35782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F22363" w:rsidRPr="0045436E" w:rsidRDefault="00F22363" w:rsidP="00F35782">
            <w:pPr>
              <w:spacing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22363" w:rsidRPr="0045436E" w:rsidRDefault="00F22363" w:rsidP="00F35782">
            <w:pPr>
              <w:spacing w:line="288" w:lineRule="auto"/>
              <w:jc w:val="right"/>
              <w:rPr>
                <w:rFonts w:ascii="Times New Roman" w:hAnsi="Times New Roman" w:cs="Times New Roman"/>
              </w:rPr>
            </w:pPr>
          </w:p>
        </w:tc>
      </w:tr>
      <w:tr w:rsidR="00F22363" w:rsidRPr="0045436E" w:rsidTr="00F35782">
        <w:tc>
          <w:tcPr>
            <w:tcW w:w="857" w:type="dxa"/>
            <w:tcBorders>
              <w:top w:val="single" w:sz="4" w:space="0" w:color="000000" w:themeColor="text1"/>
              <w:bottom w:val="thinThickSmallGap" w:sz="12" w:space="0" w:color="auto"/>
            </w:tcBorders>
            <w:shd w:val="pct20" w:color="auto" w:fill="auto"/>
          </w:tcPr>
          <w:p w:rsidR="00F22363" w:rsidRPr="0045436E" w:rsidRDefault="00F22363" w:rsidP="00F35782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4" w:type="dxa"/>
            <w:tcBorders>
              <w:top w:val="single" w:sz="4" w:space="0" w:color="000000" w:themeColor="text1"/>
              <w:bottom w:val="thinThickSmallGap" w:sz="12" w:space="0" w:color="auto"/>
            </w:tcBorders>
            <w:shd w:val="pct20" w:color="auto" w:fill="auto"/>
          </w:tcPr>
          <w:p w:rsidR="00F22363" w:rsidRPr="0045436E" w:rsidRDefault="00F22363" w:rsidP="00F35782">
            <w:pPr>
              <w:spacing w:line="288" w:lineRule="auto"/>
              <w:rPr>
                <w:rFonts w:ascii="Times New Roman" w:hAnsi="Times New Roman" w:cs="Times New Roman"/>
                <w:b/>
              </w:rPr>
            </w:pPr>
            <w:r w:rsidRPr="0045436E">
              <w:rPr>
                <w:rFonts w:ascii="Times New Roman" w:hAnsi="Times New Roman" w:cs="Times New Roman"/>
                <w:b/>
              </w:rPr>
              <w:t>Saldo</w:t>
            </w:r>
          </w:p>
        </w:tc>
        <w:tc>
          <w:tcPr>
            <w:tcW w:w="850" w:type="dxa"/>
            <w:tcBorders>
              <w:top w:val="single" w:sz="4" w:space="0" w:color="000000" w:themeColor="text1"/>
              <w:bottom w:val="thinThickSmallGap" w:sz="12" w:space="0" w:color="auto"/>
              <w:right w:val="thinThickThinSmallGap" w:sz="12" w:space="0" w:color="auto"/>
            </w:tcBorders>
            <w:shd w:val="pct20" w:color="auto" w:fill="auto"/>
          </w:tcPr>
          <w:p w:rsidR="00F22363" w:rsidRPr="0045436E" w:rsidRDefault="00F22363" w:rsidP="00F35782">
            <w:pPr>
              <w:spacing w:line="288" w:lineRule="auto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thinThickThinSmallGap" w:sz="12" w:space="0" w:color="auto"/>
              <w:bottom w:val="thinThickSmallGap" w:sz="12" w:space="0" w:color="auto"/>
            </w:tcBorders>
            <w:shd w:val="pct20" w:color="auto" w:fill="auto"/>
          </w:tcPr>
          <w:p w:rsidR="00F22363" w:rsidRPr="0045436E" w:rsidRDefault="00F22363" w:rsidP="00F35782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bottom w:val="thinThickSmallGap" w:sz="12" w:space="0" w:color="auto"/>
            </w:tcBorders>
            <w:shd w:val="pct20" w:color="auto" w:fill="auto"/>
          </w:tcPr>
          <w:p w:rsidR="00F22363" w:rsidRPr="0045436E" w:rsidRDefault="00F22363" w:rsidP="00F35782">
            <w:pPr>
              <w:spacing w:line="288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bottom w:val="thinThickSmallGap" w:sz="12" w:space="0" w:color="auto"/>
            </w:tcBorders>
            <w:shd w:val="pct20" w:color="auto" w:fill="auto"/>
          </w:tcPr>
          <w:p w:rsidR="00F22363" w:rsidRPr="0045436E" w:rsidRDefault="00F22363" w:rsidP="00F35782">
            <w:pPr>
              <w:spacing w:line="288" w:lineRule="auto"/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</w:tbl>
    <w:p w:rsidR="00F22363" w:rsidRDefault="00F22363" w:rsidP="00F22363">
      <w:pPr>
        <w:spacing w:after="0" w:line="360" w:lineRule="auto"/>
        <w:rPr>
          <w:rFonts w:ascii="Times New Roman" w:hAnsi="Times New Roman" w:cs="Times New Roman"/>
          <w:b/>
        </w:rPr>
      </w:pPr>
    </w:p>
    <w:p w:rsidR="00F22363" w:rsidRPr="0045436E" w:rsidRDefault="00F22363" w:rsidP="00F22363">
      <w:pPr>
        <w:spacing w:after="0" w:line="288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45436E">
        <w:rPr>
          <w:rFonts w:ascii="Times New Roman" w:hAnsi="Times New Roman" w:cs="Times New Roman"/>
          <w:b/>
          <w:sz w:val="18"/>
          <w:szCs w:val="18"/>
        </w:rPr>
        <w:t>............................</w:t>
      </w:r>
    </w:p>
    <w:tbl>
      <w:tblPr>
        <w:tblStyle w:val="TableGrid"/>
        <w:tblW w:w="8505" w:type="dxa"/>
        <w:tblInd w:w="108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</w:tblBorders>
        <w:tblLook w:val="04A0" w:firstRow="1" w:lastRow="0" w:firstColumn="1" w:lastColumn="0" w:noHBand="0" w:noVBand="1"/>
      </w:tblPr>
      <w:tblGrid>
        <w:gridCol w:w="857"/>
        <w:gridCol w:w="2404"/>
        <w:gridCol w:w="850"/>
        <w:gridCol w:w="992"/>
        <w:gridCol w:w="2410"/>
        <w:gridCol w:w="992"/>
      </w:tblGrid>
      <w:tr w:rsidR="00F22363" w:rsidRPr="0045436E" w:rsidTr="00F35782">
        <w:tc>
          <w:tcPr>
            <w:tcW w:w="857" w:type="dxa"/>
            <w:tcBorders>
              <w:top w:val="thinThickSmallGap" w:sz="12" w:space="0" w:color="auto"/>
              <w:bottom w:val="thickThinSmallGap" w:sz="12" w:space="0" w:color="auto"/>
            </w:tcBorders>
            <w:shd w:val="pct20" w:color="auto" w:fill="auto"/>
          </w:tcPr>
          <w:p w:rsidR="00F22363" w:rsidRPr="0045436E" w:rsidRDefault="00F22363" w:rsidP="00F35782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45436E">
              <w:rPr>
                <w:rFonts w:ascii="Times New Roman" w:hAnsi="Times New Roman" w:cs="Times New Roman"/>
              </w:rPr>
              <w:t xml:space="preserve">Tgl </w:t>
            </w:r>
          </w:p>
        </w:tc>
        <w:tc>
          <w:tcPr>
            <w:tcW w:w="2404" w:type="dxa"/>
            <w:tcBorders>
              <w:top w:val="thinThickSmallGap" w:sz="12" w:space="0" w:color="auto"/>
              <w:bottom w:val="thickThinSmallGap" w:sz="12" w:space="0" w:color="auto"/>
            </w:tcBorders>
            <w:shd w:val="pct20" w:color="auto" w:fill="auto"/>
          </w:tcPr>
          <w:p w:rsidR="00F22363" w:rsidRPr="0045436E" w:rsidRDefault="00F22363" w:rsidP="00F35782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45436E">
              <w:rPr>
                <w:rFonts w:ascii="Times New Roman" w:hAnsi="Times New Roman" w:cs="Times New Roman"/>
              </w:rPr>
              <w:t>Deskripsi</w:t>
            </w:r>
          </w:p>
        </w:tc>
        <w:tc>
          <w:tcPr>
            <w:tcW w:w="850" w:type="dxa"/>
            <w:tcBorders>
              <w:top w:val="thinThickSmallGap" w:sz="12" w:space="0" w:color="auto"/>
              <w:bottom w:val="thickThinSmallGap" w:sz="12" w:space="0" w:color="auto"/>
              <w:right w:val="thinThickThinSmallGap" w:sz="12" w:space="0" w:color="auto"/>
            </w:tcBorders>
            <w:shd w:val="pct20" w:color="auto" w:fill="auto"/>
          </w:tcPr>
          <w:p w:rsidR="00F22363" w:rsidRPr="0045436E" w:rsidRDefault="00F22363" w:rsidP="00F35782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45436E">
              <w:rPr>
                <w:rFonts w:ascii="Times New Roman" w:hAnsi="Times New Roman" w:cs="Times New Roman"/>
              </w:rPr>
              <w:t>Debet</w:t>
            </w:r>
          </w:p>
          <w:p w:rsidR="00F22363" w:rsidRPr="0045436E" w:rsidRDefault="00F22363" w:rsidP="00F35782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45436E">
              <w:rPr>
                <w:rFonts w:ascii="Times New Roman" w:hAnsi="Times New Roman" w:cs="Times New Roman"/>
              </w:rPr>
              <w:t>(Rp)</w:t>
            </w:r>
          </w:p>
        </w:tc>
        <w:tc>
          <w:tcPr>
            <w:tcW w:w="992" w:type="dxa"/>
            <w:tcBorders>
              <w:top w:val="thinThickSmallGap" w:sz="12" w:space="0" w:color="auto"/>
              <w:left w:val="thinThickThinSmallGap" w:sz="12" w:space="0" w:color="auto"/>
              <w:bottom w:val="thickThinSmallGap" w:sz="12" w:space="0" w:color="auto"/>
            </w:tcBorders>
            <w:shd w:val="pct20" w:color="auto" w:fill="auto"/>
          </w:tcPr>
          <w:p w:rsidR="00F22363" w:rsidRPr="0045436E" w:rsidRDefault="00F22363" w:rsidP="00F35782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45436E">
              <w:rPr>
                <w:rFonts w:ascii="Times New Roman" w:hAnsi="Times New Roman" w:cs="Times New Roman"/>
              </w:rPr>
              <w:t xml:space="preserve"> Tgl</w:t>
            </w:r>
          </w:p>
        </w:tc>
        <w:tc>
          <w:tcPr>
            <w:tcW w:w="2410" w:type="dxa"/>
            <w:tcBorders>
              <w:top w:val="thinThickSmallGap" w:sz="12" w:space="0" w:color="auto"/>
              <w:bottom w:val="thickThinSmallGap" w:sz="12" w:space="0" w:color="auto"/>
            </w:tcBorders>
            <w:shd w:val="pct20" w:color="auto" w:fill="auto"/>
          </w:tcPr>
          <w:p w:rsidR="00F22363" w:rsidRPr="0045436E" w:rsidRDefault="00F22363" w:rsidP="00F35782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45436E">
              <w:rPr>
                <w:rFonts w:ascii="Times New Roman" w:hAnsi="Times New Roman" w:cs="Times New Roman"/>
              </w:rPr>
              <w:t>Deskripsi</w:t>
            </w:r>
          </w:p>
        </w:tc>
        <w:tc>
          <w:tcPr>
            <w:tcW w:w="992" w:type="dxa"/>
            <w:tcBorders>
              <w:top w:val="thinThickSmallGap" w:sz="12" w:space="0" w:color="auto"/>
              <w:bottom w:val="thickThinSmallGap" w:sz="12" w:space="0" w:color="auto"/>
            </w:tcBorders>
            <w:shd w:val="pct20" w:color="auto" w:fill="auto"/>
          </w:tcPr>
          <w:p w:rsidR="00F22363" w:rsidRPr="0045436E" w:rsidRDefault="00F22363" w:rsidP="00F35782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45436E">
              <w:rPr>
                <w:rFonts w:ascii="Times New Roman" w:hAnsi="Times New Roman" w:cs="Times New Roman"/>
              </w:rPr>
              <w:t>Kredit (Rp)</w:t>
            </w:r>
          </w:p>
        </w:tc>
      </w:tr>
      <w:tr w:rsidR="00F22363" w:rsidRPr="0045436E" w:rsidTr="00F35782">
        <w:tc>
          <w:tcPr>
            <w:tcW w:w="857" w:type="dxa"/>
            <w:tcBorders>
              <w:top w:val="thickThinSmallGap" w:sz="12" w:space="0" w:color="auto"/>
            </w:tcBorders>
          </w:tcPr>
          <w:p w:rsidR="00F22363" w:rsidRPr="0045436E" w:rsidRDefault="00F22363" w:rsidP="00F35782">
            <w:pPr>
              <w:spacing w:line="288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404" w:type="dxa"/>
            <w:tcBorders>
              <w:top w:val="thickThinSmallGap" w:sz="12" w:space="0" w:color="auto"/>
            </w:tcBorders>
          </w:tcPr>
          <w:p w:rsidR="00F22363" w:rsidRPr="0045436E" w:rsidRDefault="00F22363" w:rsidP="00F35782">
            <w:pPr>
              <w:spacing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thickThinSmallGap" w:sz="12" w:space="0" w:color="auto"/>
              <w:bottom w:val="single" w:sz="4" w:space="0" w:color="000000" w:themeColor="text1"/>
              <w:right w:val="thinThickThinSmallGap" w:sz="12" w:space="0" w:color="auto"/>
            </w:tcBorders>
          </w:tcPr>
          <w:p w:rsidR="00F22363" w:rsidRPr="0045436E" w:rsidRDefault="00F22363" w:rsidP="00F35782">
            <w:pPr>
              <w:spacing w:line="288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thickThinSmallGap" w:sz="12" w:space="0" w:color="auto"/>
              <w:left w:val="thinThickThinSmallGap" w:sz="12" w:space="0" w:color="auto"/>
              <w:bottom w:val="single" w:sz="4" w:space="0" w:color="000000" w:themeColor="text1"/>
            </w:tcBorders>
          </w:tcPr>
          <w:p w:rsidR="00F22363" w:rsidRPr="0045436E" w:rsidRDefault="00F22363" w:rsidP="00F35782">
            <w:pPr>
              <w:spacing w:line="288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thickThinSmallGap" w:sz="12" w:space="0" w:color="auto"/>
            </w:tcBorders>
          </w:tcPr>
          <w:p w:rsidR="00F22363" w:rsidRPr="0045436E" w:rsidRDefault="00F22363" w:rsidP="00F35782">
            <w:pPr>
              <w:spacing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thickThinSmallGap" w:sz="12" w:space="0" w:color="auto"/>
            </w:tcBorders>
          </w:tcPr>
          <w:p w:rsidR="00F22363" w:rsidRPr="0045436E" w:rsidRDefault="00F22363" w:rsidP="00F35782">
            <w:pPr>
              <w:spacing w:line="288" w:lineRule="auto"/>
              <w:jc w:val="right"/>
              <w:rPr>
                <w:rFonts w:ascii="Times New Roman" w:hAnsi="Times New Roman" w:cs="Times New Roman"/>
              </w:rPr>
            </w:pPr>
          </w:p>
        </w:tc>
      </w:tr>
      <w:tr w:rsidR="00F22363" w:rsidRPr="0045436E" w:rsidTr="00F35782">
        <w:tc>
          <w:tcPr>
            <w:tcW w:w="857" w:type="dxa"/>
          </w:tcPr>
          <w:p w:rsidR="00F22363" w:rsidRPr="0045436E" w:rsidRDefault="00F22363" w:rsidP="00F35782">
            <w:pPr>
              <w:spacing w:line="288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404" w:type="dxa"/>
          </w:tcPr>
          <w:p w:rsidR="00F22363" w:rsidRPr="0045436E" w:rsidRDefault="00F22363" w:rsidP="00F35782">
            <w:pPr>
              <w:spacing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bottom w:val="single" w:sz="4" w:space="0" w:color="000000" w:themeColor="text1"/>
              <w:right w:val="thinThickThinSmallGap" w:sz="12" w:space="0" w:color="auto"/>
            </w:tcBorders>
          </w:tcPr>
          <w:p w:rsidR="00F22363" w:rsidRPr="0045436E" w:rsidRDefault="00F22363" w:rsidP="00F35782">
            <w:pPr>
              <w:spacing w:line="288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thinThickThinSmallGap" w:sz="12" w:space="0" w:color="auto"/>
              <w:bottom w:val="single" w:sz="4" w:space="0" w:color="000000" w:themeColor="text1"/>
            </w:tcBorders>
          </w:tcPr>
          <w:p w:rsidR="00F22363" w:rsidRPr="0045436E" w:rsidRDefault="00F22363" w:rsidP="00F35782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F22363" w:rsidRPr="0045436E" w:rsidRDefault="00F22363" w:rsidP="00F35782">
            <w:pPr>
              <w:spacing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22363" w:rsidRPr="0045436E" w:rsidRDefault="00F22363" w:rsidP="00F35782">
            <w:pPr>
              <w:spacing w:line="288" w:lineRule="auto"/>
              <w:jc w:val="right"/>
              <w:rPr>
                <w:rFonts w:ascii="Times New Roman" w:hAnsi="Times New Roman" w:cs="Times New Roman"/>
              </w:rPr>
            </w:pPr>
          </w:p>
        </w:tc>
      </w:tr>
      <w:tr w:rsidR="00F22363" w:rsidRPr="0045436E" w:rsidTr="00F35782">
        <w:tc>
          <w:tcPr>
            <w:tcW w:w="857" w:type="dxa"/>
          </w:tcPr>
          <w:p w:rsidR="00F22363" w:rsidRPr="0045436E" w:rsidRDefault="00F22363" w:rsidP="00F35782">
            <w:pPr>
              <w:spacing w:line="288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404" w:type="dxa"/>
          </w:tcPr>
          <w:p w:rsidR="00F22363" w:rsidRPr="0045436E" w:rsidRDefault="00F22363" w:rsidP="00F35782">
            <w:pPr>
              <w:spacing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bottom w:val="single" w:sz="4" w:space="0" w:color="000000" w:themeColor="text1"/>
              <w:right w:val="thinThickThinSmallGap" w:sz="12" w:space="0" w:color="auto"/>
            </w:tcBorders>
          </w:tcPr>
          <w:p w:rsidR="00F22363" w:rsidRPr="0045436E" w:rsidRDefault="00F22363" w:rsidP="00F35782">
            <w:pPr>
              <w:spacing w:line="288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thinThickThinSmallGap" w:sz="12" w:space="0" w:color="auto"/>
              <w:bottom w:val="single" w:sz="4" w:space="0" w:color="000000" w:themeColor="text1"/>
            </w:tcBorders>
          </w:tcPr>
          <w:p w:rsidR="00F22363" w:rsidRPr="0045436E" w:rsidRDefault="00F22363" w:rsidP="00F35782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F22363" w:rsidRPr="0045436E" w:rsidRDefault="00F22363" w:rsidP="00F35782">
            <w:pPr>
              <w:spacing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22363" w:rsidRPr="0045436E" w:rsidRDefault="00F22363" w:rsidP="00F35782">
            <w:pPr>
              <w:spacing w:line="288" w:lineRule="auto"/>
              <w:jc w:val="right"/>
              <w:rPr>
                <w:rFonts w:ascii="Times New Roman" w:hAnsi="Times New Roman" w:cs="Times New Roman"/>
              </w:rPr>
            </w:pPr>
          </w:p>
        </w:tc>
      </w:tr>
      <w:tr w:rsidR="00F22363" w:rsidRPr="0045436E" w:rsidTr="00F35782">
        <w:tc>
          <w:tcPr>
            <w:tcW w:w="857" w:type="dxa"/>
            <w:tcBorders>
              <w:top w:val="single" w:sz="4" w:space="0" w:color="000000" w:themeColor="text1"/>
              <w:bottom w:val="thinThickSmallGap" w:sz="12" w:space="0" w:color="auto"/>
            </w:tcBorders>
            <w:shd w:val="pct20" w:color="auto" w:fill="auto"/>
          </w:tcPr>
          <w:p w:rsidR="00F22363" w:rsidRPr="0045436E" w:rsidRDefault="00F22363" w:rsidP="00F35782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4" w:type="dxa"/>
            <w:tcBorders>
              <w:top w:val="single" w:sz="4" w:space="0" w:color="000000" w:themeColor="text1"/>
              <w:bottom w:val="thinThickSmallGap" w:sz="12" w:space="0" w:color="auto"/>
            </w:tcBorders>
            <w:shd w:val="pct20" w:color="auto" w:fill="auto"/>
          </w:tcPr>
          <w:p w:rsidR="00F22363" w:rsidRPr="0045436E" w:rsidRDefault="00F22363" w:rsidP="00F35782">
            <w:pPr>
              <w:spacing w:line="288" w:lineRule="auto"/>
              <w:rPr>
                <w:rFonts w:ascii="Times New Roman" w:hAnsi="Times New Roman" w:cs="Times New Roman"/>
                <w:b/>
              </w:rPr>
            </w:pPr>
            <w:r w:rsidRPr="0045436E">
              <w:rPr>
                <w:rFonts w:ascii="Times New Roman" w:hAnsi="Times New Roman" w:cs="Times New Roman"/>
                <w:b/>
              </w:rPr>
              <w:t>Saldo</w:t>
            </w:r>
          </w:p>
        </w:tc>
        <w:tc>
          <w:tcPr>
            <w:tcW w:w="850" w:type="dxa"/>
            <w:tcBorders>
              <w:top w:val="single" w:sz="4" w:space="0" w:color="000000" w:themeColor="text1"/>
              <w:bottom w:val="thinThickSmallGap" w:sz="12" w:space="0" w:color="auto"/>
              <w:right w:val="thinThickThinSmallGap" w:sz="12" w:space="0" w:color="auto"/>
            </w:tcBorders>
            <w:shd w:val="pct20" w:color="auto" w:fill="auto"/>
          </w:tcPr>
          <w:p w:rsidR="00F22363" w:rsidRPr="0045436E" w:rsidRDefault="00F22363" w:rsidP="00F35782">
            <w:pPr>
              <w:spacing w:line="288" w:lineRule="auto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thinThickThinSmallGap" w:sz="12" w:space="0" w:color="auto"/>
              <w:bottom w:val="thinThickSmallGap" w:sz="12" w:space="0" w:color="auto"/>
            </w:tcBorders>
            <w:shd w:val="pct20" w:color="auto" w:fill="auto"/>
          </w:tcPr>
          <w:p w:rsidR="00F22363" w:rsidRPr="0045436E" w:rsidRDefault="00F22363" w:rsidP="00F35782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bottom w:val="thinThickSmallGap" w:sz="12" w:space="0" w:color="auto"/>
            </w:tcBorders>
            <w:shd w:val="pct20" w:color="auto" w:fill="auto"/>
          </w:tcPr>
          <w:p w:rsidR="00F22363" w:rsidRPr="0045436E" w:rsidRDefault="00F22363" w:rsidP="00F35782">
            <w:pPr>
              <w:spacing w:line="288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bottom w:val="thinThickSmallGap" w:sz="12" w:space="0" w:color="auto"/>
            </w:tcBorders>
            <w:shd w:val="pct20" w:color="auto" w:fill="auto"/>
          </w:tcPr>
          <w:p w:rsidR="00F22363" w:rsidRPr="0045436E" w:rsidRDefault="00F22363" w:rsidP="00F35782">
            <w:pPr>
              <w:spacing w:line="288" w:lineRule="auto"/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</w:tbl>
    <w:p w:rsidR="00F22363" w:rsidRDefault="00F22363" w:rsidP="00F22363">
      <w:pPr>
        <w:spacing w:after="0" w:line="360" w:lineRule="auto"/>
        <w:rPr>
          <w:rFonts w:ascii="Times New Roman" w:hAnsi="Times New Roman" w:cs="Times New Roman"/>
          <w:b/>
        </w:rPr>
      </w:pPr>
    </w:p>
    <w:p w:rsidR="00F22363" w:rsidRPr="0045436E" w:rsidRDefault="00F22363" w:rsidP="00F22363">
      <w:pPr>
        <w:spacing w:after="0" w:line="288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45436E">
        <w:rPr>
          <w:rFonts w:ascii="Times New Roman" w:hAnsi="Times New Roman" w:cs="Times New Roman"/>
          <w:b/>
          <w:sz w:val="18"/>
          <w:szCs w:val="18"/>
        </w:rPr>
        <w:t>............................</w:t>
      </w:r>
    </w:p>
    <w:tbl>
      <w:tblPr>
        <w:tblStyle w:val="TableGrid"/>
        <w:tblW w:w="8505" w:type="dxa"/>
        <w:tblInd w:w="108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</w:tblBorders>
        <w:tblLook w:val="04A0" w:firstRow="1" w:lastRow="0" w:firstColumn="1" w:lastColumn="0" w:noHBand="0" w:noVBand="1"/>
      </w:tblPr>
      <w:tblGrid>
        <w:gridCol w:w="857"/>
        <w:gridCol w:w="2404"/>
        <w:gridCol w:w="850"/>
        <w:gridCol w:w="992"/>
        <w:gridCol w:w="2410"/>
        <w:gridCol w:w="992"/>
      </w:tblGrid>
      <w:tr w:rsidR="00F22363" w:rsidRPr="0045436E" w:rsidTr="00F35782">
        <w:tc>
          <w:tcPr>
            <w:tcW w:w="857" w:type="dxa"/>
            <w:tcBorders>
              <w:top w:val="thinThickSmallGap" w:sz="12" w:space="0" w:color="auto"/>
              <w:bottom w:val="thickThinSmallGap" w:sz="12" w:space="0" w:color="auto"/>
            </w:tcBorders>
            <w:shd w:val="pct20" w:color="auto" w:fill="auto"/>
          </w:tcPr>
          <w:p w:rsidR="00F22363" w:rsidRPr="0045436E" w:rsidRDefault="00F22363" w:rsidP="00F35782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45436E">
              <w:rPr>
                <w:rFonts w:ascii="Times New Roman" w:hAnsi="Times New Roman" w:cs="Times New Roman"/>
              </w:rPr>
              <w:t xml:space="preserve">Tgl </w:t>
            </w:r>
          </w:p>
        </w:tc>
        <w:tc>
          <w:tcPr>
            <w:tcW w:w="2404" w:type="dxa"/>
            <w:tcBorders>
              <w:top w:val="thinThickSmallGap" w:sz="12" w:space="0" w:color="auto"/>
              <w:bottom w:val="thickThinSmallGap" w:sz="12" w:space="0" w:color="auto"/>
            </w:tcBorders>
            <w:shd w:val="pct20" w:color="auto" w:fill="auto"/>
          </w:tcPr>
          <w:p w:rsidR="00F22363" w:rsidRPr="0045436E" w:rsidRDefault="00F22363" w:rsidP="00F35782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45436E">
              <w:rPr>
                <w:rFonts w:ascii="Times New Roman" w:hAnsi="Times New Roman" w:cs="Times New Roman"/>
              </w:rPr>
              <w:t>Deskripsi</w:t>
            </w:r>
          </w:p>
        </w:tc>
        <w:tc>
          <w:tcPr>
            <w:tcW w:w="850" w:type="dxa"/>
            <w:tcBorders>
              <w:top w:val="thinThickSmallGap" w:sz="12" w:space="0" w:color="auto"/>
              <w:bottom w:val="thickThinSmallGap" w:sz="12" w:space="0" w:color="auto"/>
              <w:right w:val="thinThickThinSmallGap" w:sz="12" w:space="0" w:color="auto"/>
            </w:tcBorders>
            <w:shd w:val="pct20" w:color="auto" w:fill="auto"/>
          </w:tcPr>
          <w:p w:rsidR="00F22363" w:rsidRPr="0045436E" w:rsidRDefault="00F22363" w:rsidP="00F35782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45436E">
              <w:rPr>
                <w:rFonts w:ascii="Times New Roman" w:hAnsi="Times New Roman" w:cs="Times New Roman"/>
              </w:rPr>
              <w:t>Debet</w:t>
            </w:r>
          </w:p>
          <w:p w:rsidR="00F22363" w:rsidRPr="0045436E" w:rsidRDefault="00F22363" w:rsidP="00F35782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45436E">
              <w:rPr>
                <w:rFonts w:ascii="Times New Roman" w:hAnsi="Times New Roman" w:cs="Times New Roman"/>
              </w:rPr>
              <w:t>(Rp)</w:t>
            </w:r>
          </w:p>
        </w:tc>
        <w:tc>
          <w:tcPr>
            <w:tcW w:w="992" w:type="dxa"/>
            <w:tcBorders>
              <w:top w:val="thinThickSmallGap" w:sz="12" w:space="0" w:color="auto"/>
              <w:left w:val="thinThickThinSmallGap" w:sz="12" w:space="0" w:color="auto"/>
              <w:bottom w:val="thickThinSmallGap" w:sz="12" w:space="0" w:color="auto"/>
            </w:tcBorders>
            <w:shd w:val="pct20" w:color="auto" w:fill="auto"/>
          </w:tcPr>
          <w:p w:rsidR="00F22363" w:rsidRPr="0045436E" w:rsidRDefault="00F22363" w:rsidP="00F35782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45436E">
              <w:rPr>
                <w:rFonts w:ascii="Times New Roman" w:hAnsi="Times New Roman" w:cs="Times New Roman"/>
              </w:rPr>
              <w:t xml:space="preserve"> Tgl</w:t>
            </w:r>
          </w:p>
        </w:tc>
        <w:tc>
          <w:tcPr>
            <w:tcW w:w="2410" w:type="dxa"/>
            <w:tcBorders>
              <w:top w:val="thinThickSmallGap" w:sz="12" w:space="0" w:color="auto"/>
              <w:bottom w:val="thickThinSmallGap" w:sz="12" w:space="0" w:color="auto"/>
            </w:tcBorders>
            <w:shd w:val="pct20" w:color="auto" w:fill="auto"/>
          </w:tcPr>
          <w:p w:rsidR="00F22363" w:rsidRPr="0045436E" w:rsidRDefault="00F22363" w:rsidP="00F35782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45436E">
              <w:rPr>
                <w:rFonts w:ascii="Times New Roman" w:hAnsi="Times New Roman" w:cs="Times New Roman"/>
              </w:rPr>
              <w:t>Deskripsi</w:t>
            </w:r>
          </w:p>
        </w:tc>
        <w:tc>
          <w:tcPr>
            <w:tcW w:w="992" w:type="dxa"/>
            <w:tcBorders>
              <w:top w:val="thinThickSmallGap" w:sz="12" w:space="0" w:color="auto"/>
              <w:bottom w:val="thickThinSmallGap" w:sz="12" w:space="0" w:color="auto"/>
            </w:tcBorders>
            <w:shd w:val="pct20" w:color="auto" w:fill="auto"/>
          </w:tcPr>
          <w:p w:rsidR="00F22363" w:rsidRPr="0045436E" w:rsidRDefault="00F22363" w:rsidP="00F35782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45436E">
              <w:rPr>
                <w:rFonts w:ascii="Times New Roman" w:hAnsi="Times New Roman" w:cs="Times New Roman"/>
              </w:rPr>
              <w:t>Kredit (Rp)</w:t>
            </w:r>
          </w:p>
        </w:tc>
      </w:tr>
      <w:tr w:rsidR="00F22363" w:rsidRPr="0045436E" w:rsidTr="00F35782">
        <w:tc>
          <w:tcPr>
            <w:tcW w:w="857" w:type="dxa"/>
            <w:tcBorders>
              <w:top w:val="thickThinSmallGap" w:sz="12" w:space="0" w:color="auto"/>
            </w:tcBorders>
          </w:tcPr>
          <w:p w:rsidR="00F22363" w:rsidRPr="0045436E" w:rsidRDefault="00F22363" w:rsidP="00F35782">
            <w:pPr>
              <w:spacing w:line="288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404" w:type="dxa"/>
            <w:tcBorders>
              <w:top w:val="thickThinSmallGap" w:sz="12" w:space="0" w:color="auto"/>
            </w:tcBorders>
          </w:tcPr>
          <w:p w:rsidR="00F22363" w:rsidRPr="0045436E" w:rsidRDefault="00F22363" w:rsidP="00F35782">
            <w:pPr>
              <w:spacing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thickThinSmallGap" w:sz="12" w:space="0" w:color="auto"/>
              <w:bottom w:val="single" w:sz="4" w:space="0" w:color="000000" w:themeColor="text1"/>
              <w:right w:val="thinThickThinSmallGap" w:sz="12" w:space="0" w:color="auto"/>
            </w:tcBorders>
          </w:tcPr>
          <w:p w:rsidR="00F22363" w:rsidRPr="0045436E" w:rsidRDefault="00F22363" w:rsidP="00F35782">
            <w:pPr>
              <w:spacing w:line="288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thickThinSmallGap" w:sz="12" w:space="0" w:color="auto"/>
              <w:left w:val="thinThickThinSmallGap" w:sz="12" w:space="0" w:color="auto"/>
              <w:bottom w:val="single" w:sz="4" w:space="0" w:color="000000" w:themeColor="text1"/>
            </w:tcBorders>
          </w:tcPr>
          <w:p w:rsidR="00F22363" w:rsidRPr="0045436E" w:rsidRDefault="00F22363" w:rsidP="00F35782">
            <w:pPr>
              <w:spacing w:line="288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thickThinSmallGap" w:sz="12" w:space="0" w:color="auto"/>
            </w:tcBorders>
          </w:tcPr>
          <w:p w:rsidR="00F22363" w:rsidRPr="0045436E" w:rsidRDefault="00F22363" w:rsidP="00F35782">
            <w:pPr>
              <w:spacing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thickThinSmallGap" w:sz="12" w:space="0" w:color="auto"/>
            </w:tcBorders>
          </w:tcPr>
          <w:p w:rsidR="00F22363" w:rsidRPr="0045436E" w:rsidRDefault="00F22363" w:rsidP="00F35782">
            <w:pPr>
              <w:spacing w:line="288" w:lineRule="auto"/>
              <w:jc w:val="right"/>
              <w:rPr>
                <w:rFonts w:ascii="Times New Roman" w:hAnsi="Times New Roman" w:cs="Times New Roman"/>
              </w:rPr>
            </w:pPr>
          </w:p>
        </w:tc>
      </w:tr>
      <w:tr w:rsidR="00F22363" w:rsidRPr="0045436E" w:rsidTr="00F35782">
        <w:tc>
          <w:tcPr>
            <w:tcW w:w="857" w:type="dxa"/>
          </w:tcPr>
          <w:p w:rsidR="00F22363" w:rsidRPr="0045436E" w:rsidRDefault="00F22363" w:rsidP="00F35782">
            <w:pPr>
              <w:spacing w:line="288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404" w:type="dxa"/>
          </w:tcPr>
          <w:p w:rsidR="00F22363" w:rsidRPr="0045436E" w:rsidRDefault="00F22363" w:rsidP="00F35782">
            <w:pPr>
              <w:spacing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bottom w:val="single" w:sz="4" w:space="0" w:color="000000" w:themeColor="text1"/>
              <w:right w:val="thinThickThinSmallGap" w:sz="12" w:space="0" w:color="auto"/>
            </w:tcBorders>
          </w:tcPr>
          <w:p w:rsidR="00F22363" w:rsidRPr="0045436E" w:rsidRDefault="00F22363" w:rsidP="00F35782">
            <w:pPr>
              <w:spacing w:line="288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thinThickThinSmallGap" w:sz="12" w:space="0" w:color="auto"/>
              <w:bottom w:val="single" w:sz="4" w:space="0" w:color="000000" w:themeColor="text1"/>
            </w:tcBorders>
          </w:tcPr>
          <w:p w:rsidR="00F22363" w:rsidRPr="0045436E" w:rsidRDefault="00F22363" w:rsidP="00F35782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F22363" w:rsidRPr="0045436E" w:rsidRDefault="00F22363" w:rsidP="00F35782">
            <w:pPr>
              <w:spacing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22363" w:rsidRPr="0045436E" w:rsidRDefault="00F22363" w:rsidP="00F35782">
            <w:pPr>
              <w:spacing w:line="288" w:lineRule="auto"/>
              <w:jc w:val="right"/>
              <w:rPr>
                <w:rFonts w:ascii="Times New Roman" w:hAnsi="Times New Roman" w:cs="Times New Roman"/>
              </w:rPr>
            </w:pPr>
          </w:p>
        </w:tc>
      </w:tr>
      <w:tr w:rsidR="00F22363" w:rsidRPr="0045436E" w:rsidTr="00F35782">
        <w:tc>
          <w:tcPr>
            <w:tcW w:w="857" w:type="dxa"/>
          </w:tcPr>
          <w:p w:rsidR="00F22363" w:rsidRPr="0045436E" w:rsidRDefault="00F22363" w:rsidP="00F35782">
            <w:pPr>
              <w:spacing w:line="288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404" w:type="dxa"/>
          </w:tcPr>
          <w:p w:rsidR="00F22363" w:rsidRPr="0045436E" w:rsidRDefault="00F22363" w:rsidP="00F35782">
            <w:pPr>
              <w:spacing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bottom w:val="single" w:sz="4" w:space="0" w:color="000000" w:themeColor="text1"/>
              <w:right w:val="thinThickThinSmallGap" w:sz="12" w:space="0" w:color="auto"/>
            </w:tcBorders>
          </w:tcPr>
          <w:p w:rsidR="00F22363" w:rsidRPr="0045436E" w:rsidRDefault="00F22363" w:rsidP="00F35782">
            <w:pPr>
              <w:spacing w:line="288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thinThickThinSmallGap" w:sz="12" w:space="0" w:color="auto"/>
              <w:bottom w:val="single" w:sz="4" w:space="0" w:color="000000" w:themeColor="text1"/>
            </w:tcBorders>
          </w:tcPr>
          <w:p w:rsidR="00F22363" w:rsidRPr="0045436E" w:rsidRDefault="00F22363" w:rsidP="00F35782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F22363" w:rsidRPr="0045436E" w:rsidRDefault="00F22363" w:rsidP="00F35782">
            <w:pPr>
              <w:spacing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22363" w:rsidRPr="0045436E" w:rsidRDefault="00F22363" w:rsidP="00F35782">
            <w:pPr>
              <w:spacing w:line="288" w:lineRule="auto"/>
              <w:jc w:val="right"/>
              <w:rPr>
                <w:rFonts w:ascii="Times New Roman" w:hAnsi="Times New Roman" w:cs="Times New Roman"/>
              </w:rPr>
            </w:pPr>
          </w:p>
        </w:tc>
      </w:tr>
      <w:tr w:rsidR="00F22363" w:rsidRPr="0045436E" w:rsidTr="00F35782">
        <w:tc>
          <w:tcPr>
            <w:tcW w:w="857" w:type="dxa"/>
          </w:tcPr>
          <w:p w:rsidR="00F22363" w:rsidRPr="0045436E" w:rsidRDefault="00F22363" w:rsidP="00F35782">
            <w:pPr>
              <w:spacing w:line="288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404" w:type="dxa"/>
          </w:tcPr>
          <w:p w:rsidR="00F22363" w:rsidRPr="0045436E" w:rsidRDefault="00F22363" w:rsidP="00F35782">
            <w:pPr>
              <w:spacing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bottom w:val="single" w:sz="4" w:space="0" w:color="000000" w:themeColor="text1"/>
              <w:right w:val="thinThickThinSmallGap" w:sz="12" w:space="0" w:color="auto"/>
            </w:tcBorders>
          </w:tcPr>
          <w:p w:rsidR="00F22363" w:rsidRPr="0045436E" w:rsidRDefault="00F22363" w:rsidP="00F35782">
            <w:pPr>
              <w:spacing w:line="288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thinThickThinSmallGap" w:sz="12" w:space="0" w:color="auto"/>
              <w:bottom w:val="single" w:sz="4" w:space="0" w:color="000000" w:themeColor="text1"/>
            </w:tcBorders>
          </w:tcPr>
          <w:p w:rsidR="00F22363" w:rsidRPr="0045436E" w:rsidRDefault="00F22363" w:rsidP="00F35782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F22363" w:rsidRPr="0045436E" w:rsidRDefault="00F22363" w:rsidP="00F35782">
            <w:pPr>
              <w:spacing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22363" w:rsidRPr="0045436E" w:rsidRDefault="00F22363" w:rsidP="00F35782">
            <w:pPr>
              <w:spacing w:line="288" w:lineRule="auto"/>
              <w:jc w:val="right"/>
              <w:rPr>
                <w:rFonts w:ascii="Times New Roman" w:hAnsi="Times New Roman" w:cs="Times New Roman"/>
              </w:rPr>
            </w:pPr>
          </w:p>
        </w:tc>
      </w:tr>
      <w:tr w:rsidR="00F22363" w:rsidRPr="0045436E" w:rsidTr="00F35782">
        <w:tc>
          <w:tcPr>
            <w:tcW w:w="857" w:type="dxa"/>
            <w:tcBorders>
              <w:top w:val="single" w:sz="4" w:space="0" w:color="000000" w:themeColor="text1"/>
              <w:bottom w:val="thinThickSmallGap" w:sz="12" w:space="0" w:color="auto"/>
            </w:tcBorders>
            <w:shd w:val="pct20" w:color="auto" w:fill="auto"/>
          </w:tcPr>
          <w:p w:rsidR="00F22363" w:rsidRPr="0045436E" w:rsidRDefault="00F22363" w:rsidP="00F35782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4" w:type="dxa"/>
            <w:tcBorders>
              <w:top w:val="single" w:sz="4" w:space="0" w:color="000000" w:themeColor="text1"/>
              <w:bottom w:val="thinThickSmallGap" w:sz="12" w:space="0" w:color="auto"/>
            </w:tcBorders>
            <w:shd w:val="pct20" w:color="auto" w:fill="auto"/>
          </w:tcPr>
          <w:p w:rsidR="00F22363" w:rsidRPr="0045436E" w:rsidRDefault="00F22363" w:rsidP="00F35782">
            <w:pPr>
              <w:spacing w:line="288" w:lineRule="auto"/>
              <w:rPr>
                <w:rFonts w:ascii="Times New Roman" w:hAnsi="Times New Roman" w:cs="Times New Roman"/>
                <w:b/>
              </w:rPr>
            </w:pPr>
            <w:r w:rsidRPr="0045436E">
              <w:rPr>
                <w:rFonts w:ascii="Times New Roman" w:hAnsi="Times New Roman" w:cs="Times New Roman"/>
                <w:b/>
              </w:rPr>
              <w:t>Saldo</w:t>
            </w:r>
          </w:p>
        </w:tc>
        <w:tc>
          <w:tcPr>
            <w:tcW w:w="850" w:type="dxa"/>
            <w:tcBorders>
              <w:top w:val="single" w:sz="4" w:space="0" w:color="000000" w:themeColor="text1"/>
              <w:bottom w:val="thinThickSmallGap" w:sz="12" w:space="0" w:color="auto"/>
              <w:right w:val="thinThickThinSmallGap" w:sz="12" w:space="0" w:color="auto"/>
            </w:tcBorders>
            <w:shd w:val="pct20" w:color="auto" w:fill="auto"/>
          </w:tcPr>
          <w:p w:rsidR="00F22363" w:rsidRPr="0045436E" w:rsidRDefault="00F22363" w:rsidP="00F35782">
            <w:pPr>
              <w:spacing w:line="288" w:lineRule="auto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thinThickThinSmallGap" w:sz="12" w:space="0" w:color="auto"/>
              <w:bottom w:val="thinThickSmallGap" w:sz="12" w:space="0" w:color="auto"/>
            </w:tcBorders>
            <w:shd w:val="pct20" w:color="auto" w:fill="auto"/>
          </w:tcPr>
          <w:p w:rsidR="00F22363" w:rsidRPr="0045436E" w:rsidRDefault="00F22363" w:rsidP="00F35782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bottom w:val="thinThickSmallGap" w:sz="12" w:space="0" w:color="auto"/>
            </w:tcBorders>
            <w:shd w:val="pct20" w:color="auto" w:fill="auto"/>
          </w:tcPr>
          <w:p w:rsidR="00F22363" w:rsidRPr="0045436E" w:rsidRDefault="00F22363" w:rsidP="00F35782">
            <w:pPr>
              <w:spacing w:line="288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bottom w:val="thinThickSmallGap" w:sz="12" w:space="0" w:color="auto"/>
            </w:tcBorders>
            <w:shd w:val="pct20" w:color="auto" w:fill="auto"/>
          </w:tcPr>
          <w:p w:rsidR="00F22363" w:rsidRPr="0045436E" w:rsidRDefault="00F22363" w:rsidP="00F35782">
            <w:pPr>
              <w:spacing w:line="288" w:lineRule="auto"/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</w:tbl>
    <w:p w:rsidR="00F22363" w:rsidRDefault="00F22363" w:rsidP="00F22363">
      <w:pPr>
        <w:spacing w:after="0" w:line="360" w:lineRule="auto"/>
        <w:rPr>
          <w:rFonts w:ascii="Times New Roman" w:hAnsi="Times New Roman" w:cs="Times New Roman"/>
          <w:b/>
        </w:rPr>
      </w:pPr>
    </w:p>
    <w:p w:rsidR="00F22363" w:rsidRPr="0045436E" w:rsidRDefault="00F22363" w:rsidP="00F22363">
      <w:pPr>
        <w:spacing w:after="0" w:line="288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45436E">
        <w:rPr>
          <w:rFonts w:ascii="Times New Roman" w:hAnsi="Times New Roman" w:cs="Times New Roman"/>
          <w:b/>
          <w:sz w:val="18"/>
          <w:szCs w:val="18"/>
        </w:rPr>
        <w:t>............................</w:t>
      </w:r>
    </w:p>
    <w:tbl>
      <w:tblPr>
        <w:tblStyle w:val="TableGrid"/>
        <w:tblW w:w="8505" w:type="dxa"/>
        <w:tblInd w:w="108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</w:tblBorders>
        <w:tblLook w:val="04A0" w:firstRow="1" w:lastRow="0" w:firstColumn="1" w:lastColumn="0" w:noHBand="0" w:noVBand="1"/>
      </w:tblPr>
      <w:tblGrid>
        <w:gridCol w:w="857"/>
        <w:gridCol w:w="2404"/>
        <w:gridCol w:w="850"/>
        <w:gridCol w:w="992"/>
        <w:gridCol w:w="2410"/>
        <w:gridCol w:w="992"/>
      </w:tblGrid>
      <w:tr w:rsidR="00F22363" w:rsidRPr="0045436E" w:rsidTr="00F35782">
        <w:tc>
          <w:tcPr>
            <w:tcW w:w="857" w:type="dxa"/>
            <w:tcBorders>
              <w:top w:val="thinThickSmallGap" w:sz="12" w:space="0" w:color="auto"/>
              <w:bottom w:val="thickThinSmallGap" w:sz="12" w:space="0" w:color="auto"/>
            </w:tcBorders>
            <w:shd w:val="pct20" w:color="auto" w:fill="auto"/>
          </w:tcPr>
          <w:p w:rsidR="00F22363" w:rsidRPr="0045436E" w:rsidRDefault="00F22363" w:rsidP="00F35782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45436E">
              <w:rPr>
                <w:rFonts w:ascii="Times New Roman" w:hAnsi="Times New Roman" w:cs="Times New Roman"/>
              </w:rPr>
              <w:t xml:space="preserve">Tgl </w:t>
            </w:r>
          </w:p>
        </w:tc>
        <w:tc>
          <w:tcPr>
            <w:tcW w:w="2404" w:type="dxa"/>
            <w:tcBorders>
              <w:top w:val="thinThickSmallGap" w:sz="12" w:space="0" w:color="auto"/>
              <w:bottom w:val="thickThinSmallGap" w:sz="12" w:space="0" w:color="auto"/>
            </w:tcBorders>
            <w:shd w:val="pct20" w:color="auto" w:fill="auto"/>
          </w:tcPr>
          <w:p w:rsidR="00F22363" w:rsidRPr="0045436E" w:rsidRDefault="00F22363" w:rsidP="00F35782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45436E">
              <w:rPr>
                <w:rFonts w:ascii="Times New Roman" w:hAnsi="Times New Roman" w:cs="Times New Roman"/>
              </w:rPr>
              <w:t>Deskripsi</w:t>
            </w:r>
          </w:p>
        </w:tc>
        <w:tc>
          <w:tcPr>
            <w:tcW w:w="850" w:type="dxa"/>
            <w:tcBorders>
              <w:top w:val="thinThickSmallGap" w:sz="12" w:space="0" w:color="auto"/>
              <w:bottom w:val="thickThinSmallGap" w:sz="12" w:space="0" w:color="auto"/>
              <w:right w:val="thinThickThinSmallGap" w:sz="12" w:space="0" w:color="auto"/>
            </w:tcBorders>
            <w:shd w:val="pct20" w:color="auto" w:fill="auto"/>
          </w:tcPr>
          <w:p w:rsidR="00F22363" w:rsidRPr="0045436E" w:rsidRDefault="00F22363" w:rsidP="00F35782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45436E">
              <w:rPr>
                <w:rFonts w:ascii="Times New Roman" w:hAnsi="Times New Roman" w:cs="Times New Roman"/>
              </w:rPr>
              <w:t>Debet</w:t>
            </w:r>
          </w:p>
          <w:p w:rsidR="00F22363" w:rsidRPr="0045436E" w:rsidRDefault="00F22363" w:rsidP="00F35782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45436E">
              <w:rPr>
                <w:rFonts w:ascii="Times New Roman" w:hAnsi="Times New Roman" w:cs="Times New Roman"/>
              </w:rPr>
              <w:t>(Rp)</w:t>
            </w:r>
          </w:p>
        </w:tc>
        <w:tc>
          <w:tcPr>
            <w:tcW w:w="992" w:type="dxa"/>
            <w:tcBorders>
              <w:top w:val="thinThickSmallGap" w:sz="12" w:space="0" w:color="auto"/>
              <w:left w:val="thinThickThinSmallGap" w:sz="12" w:space="0" w:color="auto"/>
              <w:bottom w:val="thickThinSmallGap" w:sz="12" w:space="0" w:color="auto"/>
            </w:tcBorders>
            <w:shd w:val="pct20" w:color="auto" w:fill="auto"/>
          </w:tcPr>
          <w:p w:rsidR="00F22363" w:rsidRPr="0045436E" w:rsidRDefault="00F22363" w:rsidP="00F35782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45436E">
              <w:rPr>
                <w:rFonts w:ascii="Times New Roman" w:hAnsi="Times New Roman" w:cs="Times New Roman"/>
              </w:rPr>
              <w:t xml:space="preserve"> Tgl</w:t>
            </w:r>
          </w:p>
        </w:tc>
        <w:tc>
          <w:tcPr>
            <w:tcW w:w="2410" w:type="dxa"/>
            <w:tcBorders>
              <w:top w:val="thinThickSmallGap" w:sz="12" w:space="0" w:color="auto"/>
              <w:bottom w:val="thickThinSmallGap" w:sz="12" w:space="0" w:color="auto"/>
            </w:tcBorders>
            <w:shd w:val="pct20" w:color="auto" w:fill="auto"/>
          </w:tcPr>
          <w:p w:rsidR="00F22363" w:rsidRPr="0045436E" w:rsidRDefault="00F22363" w:rsidP="00F35782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45436E">
              <w:rPr>
                <w:rFonts w:ascii="Times New Roman" w:hAnsi="Times New Roman" w:cs="Times New Roman"/>
              </w:rPr>
              <w:t>Deskripsi</w:t>
            </w:r>
          </w:p>
        </w:tc>
        <w:tc>
          <w:tcPr>
            <w:tcW w:w="992" w:type="dxa"/>
            <w:tcBorders>
              <w:top w:val="thinThickSmallGap" w:sz="12" w:space="0" w:color="auto"/>
              <w:bottom w:val="thickThinSmallGap" w:sz="12" w:space="0" w:color="auto"/>
            </w:tcBorders>
            <w:shd w:val="pct20" w:color="auto" w:fill="auto"/>
          </w:tcPr>
          <w:p w:rsidR="00F22363" w:rsidRPr="0045436E" w:rsidRDefault="00F22363" w:rsidP="00F35782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45436E">
              <w:rPr>
                <w:rFonts w:ascii="Times New Roman" w:hAnsi="Times New Roman" w:cs="Times New Roman"/>
              </w:rPr>
              <w:t>Kredit (Rp)</w:t>
            </w:r>
          </w:p>
        </w:tc>
      </w:tr>
      <w:tr w:rsidR="00F22363" w:rsidRPr="0045436E" w:rsidTr="00F35782">
        <w:tc>
          <w:tcPr>
            <w:tcW w:w="857" w:type="dxa"/>
            <w:tcBorders>
              <w:top w:val="thickThinSmallGap" w:sz="12" w:space="0" w:color="auto"/>
            </w:tcBorders>
          </w:tcPr>
          <w:p w:rsidR="00F22363" w:rsidRPr="0045436E" w:rsidRDefault="00F22363" w:rsidP="00F35782">
            <w:pPr>
              <w:spacing w:line="288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404" w:type="dxa"/>
            <w:tcBorders>
              <w:top w:val="thickThinSmallGap" w:sz="12" w:space="0" w:color="auto"/>
            </w:tcBorders>
          </w:tcPr>
          <w:p w:rsidR="00F22363" w:rsidRPr="0045436E" w:rsidRDefault="00F22363" w:rsidP="00F35782">
            <w:pPr>
              <w:spacing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thickThinSmallGap" w:sz="12" w:space="0" w:color="auto"/>
              <w:bottom w:val="single" w:sz="4" w:space="0" w:color="000000" w:themeColor="text1"/>
              <w:right w:val="thinThickThinSmallGap" w:sz="12" w:space="0" w:color="auto"/>
            </w:tcBorders>
          </w:tcPr>
          <w:p w:rsidR="00F22363" w:rsidRPr="0045436E" w:rsidRDefault="00F22363" w:rsidP="00F35782">
            <w:pPr>
              <w:spacing w:line="288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thickThinSmallGap" w:sz="12" w:space="0" w:color="auto"/>
              <w:left w:val="thinThickThinSmallGap" w:sz="12" w:space="0" w:color="auto"/>
              <w:bottom w:val="single" w:sz="4" w:space="0" w:color="000000" w:themeColor="text1"/>
            </w:tcBorders>
          </w:tcPr>
          <w:p w:rsidR="00F22363" w:rsidRPr="0045436E" w:rsidRDefault="00F22363" w:rsidP="00F35782">
            <w:pPr>
              <w:spacing w:line="288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thickThinSmallGap" w:sz="12" w:space="0" w:color="auto"/>
            </w:tcBorders>
          </w:tcPr>
          <w:p w:rsidR="00F22363" w:rsidRPr="0045436E" w:rsidRDefault="00F22363" w:rsidP="00F35782">
            <w:pPr>
              <w:spacing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thickThinSmallGap" w:sz="12" w:space="0" w:color="auto"/>
            </w:tcBorders>
          </w:tcPr>
          <w:p w:rsidR="00F22363" w:rsidRPr="0045436E" w:rsidRDefault="00F22363" w:rsidP="00F35782">
            <w:pPr>
              <w:spacing w:line="288" w:lineRule="auto"/>
              <w:jc w:val="right"/>
              <w:rPr>
                <w:rFonts w:ascii="Times New Roman" w:hAnsi="Times New Roman" w:cs="Times New Roman"/>
              </w:rPr>
            </w:pPr>
          </w:p>
        </w:tc>
      </w:tr>
      <w:tr w:rsidR="00F22363" w:rsidRPr="0045436E" w:rsidTr="00F35782">
        <w:tc>
          <w:tcPr>
            <w:tcW w:w="857" w:type="dxa"/>
          </w:tcPr>
          <w:p w:rsidR="00F22363" w:rsidRPr="0045436E" w:rsidRDefault="00F22363" w:rsidP="00F35782">
            <w:pPr>
              <w:spacing w:line="288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404" w:type="dxa"/>
          </w:tcPr>
          <w:p w:rsidR="00F22363" w:rsidRPr="0045436E" w:rsidRDefault="00F22363" w:rsidP="00F35782">
            <w:pPr>
              <w:spacing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bottom w:val="single" w:sz="4" w:space="0" w:color="000000" w:themeColor="text1"/>
              <w:right w:val="thinThickThinSmallGap" w:sz="12" w:space="0" w:color="auto"/>
            </w:tcBorders>
          </w:tcPr>
          <w:p w:rsidR="00F22363" w:rsidRPr="0045436E" w:rsidRDefault="00F22363" w:rsidP="00F35782">
            <w:pPr>
              <w:spacing w:line="288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thinThickThinSmallGap" w:sz="12" w:space="0" w:color="auto"/>
              <w:bottom w:val="single" w:sz="4" w:space="0" w:color="000000" w:themeColor="text1"/>
            </w:tcBorders>
          </w:tcPr>
          <w:p w:rsidR="00F22363" w:rsidRPr="0045436E" w:rsidRDefault="00F22363" w:rsidP="00F35782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F22363" w:rsidRPr="0045436E" w:rsidRDefault="00F22363" w:rsidP="00F35782">
            <w:pPr>
              <w:spacing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22363" w:rsidRPr="0045436E" w:rsidRDefault="00F22363" w:rsidP="00F35782">
            <w:pPr>
              <w:spacing w:line="288" w:lineRule="auto"/>
              <w:jc w:val="right"/>
              <w:rPr>
                <w:rFonts w:ascii="Times New Roman" w:hAnsi="Times New Roman" w:cs="Times New Roman"/>
              </w:rPr>
            </w:pPr>
          </w:p>
        </w:tc>
      </w:tr>
      <w:tr w:rsidR="00F22363" w:rsidRPr="0045436E" w:rsidTr="00F35782">
        <w:tc>
          <w:tcPr>
            <w:tcW w:w="857" w:type="dxa"/>
          </w:tcPr>
          <w:p w:rsidR="00F22363" w:rsidRPr="0045436E" w:rsidRDefault="00F22363" w:rsidP="00F35782">
            <w:pPr>
              <w:spacing w:line="288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404" w:type="dxa"/>
          </w:tcPr>
          <w:p w:rsidR="00F22363" w:rsidRPr="0045436E" w:rsidRDefault="00F22363" w:rsidP="00F35782">
            <w:pPr>
              <w:spacing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bottom w:val="single" w:sz="4" w:space="0" w:color="000000" w:themeColor="text1"/>
              <w:right w:val="thinThickThinSmallGap" w:sz="12" w:space="0" w:color="auto"/>
            </w:tcBorders>
          </w:tcPr>
          <w:p w:rsidR="00F22363" w:rsidRPr="0045436E" w:rsidRDefault="00F22363" w:rsidP="00F35782">
            <w:pPr>
              <w:spacing w:line="288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thinThickThinSmallGap" w:sz="12" w:space="0" w:color="auto"/>
              <w:bottom w:val="single" w:sz="4" w:space="0" w:color="000000" w:themeColor="text1"/>
            </w:tcBorders>
          </w:tcPr>
          <w:p w:rsidR="00F22363" w:rsidRPr="0045436E" w:rsidRDefault="00F22363" w:rsidP="00F35782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F22363" w:rsidRPr="0045436E" w:rsidRDefault="00F22363" w:rsidP="00F35782">
            <w:pPr>
              <w:spacing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22363" w:rsidRPr="0045436E" w:rsidRDefault="00F22363" w:rsidP="00F35782">
            <w:pPr>
              <w:spacing w:line="288" w:lineRule="auto"/>
              <w:jc w:val="right"/>
              <w:rPr>
                <w:rFonts w:ascii="Times New Roman" w:hAnsi="Times New Roman" w:cs="Times New Roman"/>
              </w:rPr>
            </w:pPr>
          </w:p>
        </w:tc>
      </w:tr>
      <w:tr w:rsidR="00F22363" w:rsidRPr="0045436E" w:rsidTr="00F35782">
        <w:tc>
          <w:tcPr>
            <w:tcW w:w="857" w:type="dxa"/>
          </w:tcPr>
          <w:p w:rsidR="00F22363" w:rsidRPr="0045436E" w:rsidRDefault="00F22363" w:rsidP="00F35782">
            <w:pPr>
              <w:spacing w:line="288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404" w:type="dxa"/>
          </w:tcPr>
          <w:p w:rsidR="00F22363" w:rsidRPr="0045436E" w:rsidRDefault="00F22363" w:rsidP="00F35782">
            <w:pPr>
              <w:spacing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bottom w:val="single" w:sz="4" w:space="0" w:color="000000" w:themeColor="text1"/>
              <w:right w:val="thinThickThinSmallGap" w:sz="12" w:space="0" w:color="auto"/>
            </w:tcBorders>
          </w:tcPr>
          <w:p w:rsidR="00F22363" w:rsidRPr="0045436E" w:rsidRDefault="00F22363" w:rsidP="00F35782">
            <w:pPr>
              <w:spacing w:line="288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thinThickThinSmallGap" w:sz="12" w:space="0" w:color="auto"/>
              <w:bottom w:val="single" w:sz="4" w:space="0" w:color="000000" w:themeColor="text1"/>
            </w:tcBorders>
          </w:tcPr>
          <w:p w:rsidR="00F22363" w:rsidRPr="0045436E" w:rsidRDefault="00F22363" w:rsidP="00F35782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F22363" w:rsidRPr="0045436E" w:rsidRDefault="00F22363" w:rsidP="00F35782">
            <w:pPr>
              <w:spacing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22363" w:rsidRPr="0045436E" w:rsidRDefault="00F22363" w:rsidP="00F35782">
            <w:pPr>
              <w:spacing w:line="288" w:lineRule="auto"/>
              <w:jc w:val="right"/>
              <w:rPr>
                <w:rFonts w:ascii="Times New Roman" w:hAnsi="Times New Roman" w:cs="Times New Roman"/>
              </w:rPr>
            </w:pPr>
          </w:p>
        </w:tc>
      </w:tr>
      <w:tr w:rsidR="00F22363" w:rsidRPr="0045436E" w:rsidTr="00F35782">
        <w:tc>
          <w:tcPr>
            <w:tcW w:w="857" w:type="dxa"/>
            <w:tcBorders>
              <w:top w:val="single" w:sz="4" w:space="0" w:color="000000" w:themeColor="text1"/>
              <w:bottom w:val="thinThickSmallGap" w:sz="12" w:space="0" w:color="auto"/>
            </w:tcBorders>
            <w:shd w:val="pct20" w:color="auto" w:fill="auto"/>
          </w:tcPr>
          <w:p w:rsidR="00F22363" w:rsidRPr="0045436E" w:rsidRDefault="00F22363" w:rsidP="00F35782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4" w:type="dxa"/>
            <w:tcBorders>
              <w:top w:val="single" w:sz="4" w:space="0" w:color="000000" w:themeColor="text1"/>
              <w:bottom w:val="thinThickSmallGap" w:sz="12" w:space="0" w:color="auto"/>
            </w:tcBorders>
            <w:shd w:val="pct20" w:color="auto" w:fill="auto"/>
          </w:tcPr>
          <w:p w:rsidR="00F22363" w:rsidRPr="0045436E" w:rsidRDefault="00F22363" w:rsidP="00F35782">
            <w:pPr>
              <w:spacing w:line="288" w:lineRule="auto"/>
              <w:rPr>
                <w:rFonts w:ascii="Times New Roman" w:hAnsi="Times New Roman" w:cs="Times New Roman"/>
                <w:b/>
              </w:rPr>
            </w:pPr>
            <w:r w:rsidRPr="0045436E">
              <w:rPr>
                <w:rFonts w:ascii="Times New Roman" w:hAnsi="Times New Roman" w:cs="Times New Roman"/>
                <w:b/>
              </w:rPr>
              <w:t>Saldo</w:t>
            </w:r>
          </w:p>
        </w:tc>
        <w:tc>
          <w:tcPr>
            <w:tcW w:w="850" w:type="dxa"/>
            <w:tcBorders>
              <w:top w:val="single" w:sz="4" w:space="0" w:color="000000" w:themeColor="text1"/>
              <w:bottom w:val="thinThickSmallGap" w:sz="12" w:space="0" w:color="auto"/>
              <w:right w:val="thinThickThinSmallGap" w:sz="12" w:space="0" w:color="auto"/>
            </w:tcBorders>
            <w:shd w:val="pct20" w:color="auto" w:fill="auto"/>
          </w:tcPr>
          <w:p w:rsidR="00F22363" w:rsidRPr="0045436E" w:rsidRDefault="00F22363" w:rsidP="00F35782">
            <w:pPr>
              <w:spacing w:line="288" w:lineRule="auto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thinThickThinSmallGap" w:sz="12" w:space="0" w:color="auto"/>
              <w:bottom w:val="thinThickSmallGap" w:sz="12" w:space="0" w:color="auto"/>
            </w:tcBorders>
            <w:shd w:val="pct20" w:color="auto" w:fill="auto"/>
          </w:tcPr>
          <w:p w:rsidR="00F22363" w:rsidRPr="0045436E" w:rsidRDefault="00F22363" w:rsidP="00F35782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bottom w:val="thinThickSmallGap" w:sz="12" w:space="0" w:color="auto"/>
            </w:tcBorders>
            <w:shd w:val="pct20" w:color="auto" w:fill="auto"/>
          </w:tcPr>
          <w:p w:rsidR="00F22363" w:rsidRPr="0045436E" w:rsidRDefault="00F22363" w:rsidP="00F35782">
            <w:pPr>
              <w:spacing w:line="288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bottom w:val="thinThickSmallGap" w:sz="12" w:space="0" w:color="auto"/>
            </w:tcBorders>
            <w:shd w:val="pct20" w:color="auto" w:fill="auto"/>
          </w:tcPr>
          <w:p w:rsidR="00F22363" w:rsidRPr="0045436E" w:rsidRDefault="00F22363" w:rsidP="00F35782">
            <w:pPr>
              <w:spacing w:line="288" w:lineRule="auto"/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</w:tbl>
    <w:p w:rsidR="00684011" w:rsidRDefault="00684011" w:rsidP="00F22363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:rsidR="00684011" w:rsidRDefault="00684011" w:rsidP="00F22363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:rsidR="00684011" w:rsidRDefault="00684011" w:rsidP="00F22363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:rsidR="00684011" w:rsidRDefault="00684011" w:rsidP="00F22363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:rsidR="00684011" w:rsidRDefault="00684011" w:rsidP="00F22363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:rsidR="00684011" w:rsidRDefault="00684011" w:rsidP="00F22363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:rsidR="00684011" w:rsidRDefault="00684011" w:rsidP="00F22363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:rsidR="00684011" w:rsidRDefault="00684011" w:rsidP="00F22363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:rsidR="00684011" w:rsidRDefault="00684011" w:rsidP="00F22363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:rsidR="00F22363" w:rsidRDefault="00F22363" w:rsidP="00F22363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KOPERASI ANDALAN</w:t>
      </w:r>
    </w:p>
    <w:p w:rsidR="00F22363" w:rsidRDefault="00F22363" w:rsidP="00F22363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DAFTAR SALDO</w:t>
      </w:r>
    </w:p>
    <w:p w:rsidR="00F22363" w:rsidRDefault="00F22363" w:rsidP="00F22363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Per 31 Juli </w:t>
      </w:r>
      <w:r>
        <w:rPr>
          <w:rFonts w:ascii="Times New Roman" w:hAnsi="Times New Roman" w:cs="Times New Roman"/>
          <w:b/>
        </w:rPr>
        <w:t>2020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5211"/>
        <w:gridCol w:w="2155"/>
        <w:gridCol w:w="2268"/>
      </w:tblGrid>
      <w:tr w:rsidR="00F22363" w:rsidTr="00684011">
        <w:tc>
          <w:tcPr>
            <w:tcW w:w="5211" w:type="dxa"/>
          </w:tcPr>
          <w:p w:rsidR="00F22363" w:rsidRDefault="00F22363" w:rsidP="00F3578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Akun</w:t>
            </w:r>
          </w:p>
        </w:tc>
        <w:tc>
          <w:tcPr>
            <w:tcW w:w="2155" w:type="dxa"/>
          </w:tcPr>
          <w:p w:rsidR="00F22363" w:rsidRDefault="00F22363" w:rsidP="00F3578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Debet (Rp)</w:t>
            </w:r>
          </w:p>
        </w:tc>
        <w:tc>
          <w:tcPr>
            <w:tcW w:w="2268" w:type="dxa"/>
          </w:tcPr>
          <w:p w:rsidR="00F22363" w:rsidRDefault="00F22363" w:rsidP="00F3578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Kredit (Rp)</w:t>
            </w:r>
          </w:p>
        </w:tc>
      </w:tr>
      <w:tr w:rsidR="00F22363" w:rsidTr="00684011">
        <w:tc>
          <w:tcPr>
            <w:tcW w:w="5211" w:type="dxa"/>
          </w:tcPr>
          <w:p w:rsidR="00F22363" w:rsidRDefault="00F22363" w:rsidP="00F35782">
            <w:pPr>
              <w:tabs>
                <w:tab w:val="left" w:pos="3451"/>
              </w:tabs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ab/>
            </w:r>
          </w:p>
          <w:p w:rsidR="00F22363" w:rsidRDefault="00F22363" w:rsidP="00F35782">
            <w:pPr>
              <w:tabs>
                <w:tab w:val="left" w:pos="3451"/>
              </w:tabs>
              <w:spacing w:line="360" w:lineRule="auto"/>
              <w:rPr>
                <w:rFonts w:ascii="Times New Roman" w:hAnsi="Times New Roman" w:cs="Times New Roman"/>
                <w:b/>
              </w:rPr>
            </w:pPr>
          </w:p>
          <w:p w:rsidR="00F22363" w:rsidRDefault="00F22363" w:rsidP="00F35782">
            <w:pPr>
              <w:tabs>
                <w:tab w:val="left" w:pos="3451"/>
              </w:tabs>
              <w:spacing w:line="360" w:lineRule="auto"/>
              <w:rPr>
                <w:rFonts w:ascii="Times New Roman" w:hAnsi="Times New Roman" w:cs="Times New Roman"/>
                <w:b/>
              </w:rPr>
            </w:pPr>
          </w:p>
          <w:p w:rsidR="00F22363" w:rsidRDefault="00F22363" w:rsidP="00F35782">
            <w:pPr>
              <w:tabs>
                <w:tab w:val="left" w:pos="3451"/>
              </w:tabs>
              <w:spacing w:line="360" w:lineRule="auto"/>
              <w:rPr>
                <w:rFonts w:ascii="Times New Roman" w:hAnsi="Times New Roman" w:cs="Times New Roman"/>
                <w:b/>
              </w:rPr>
            </w:pPr>
          </w:p>
          <w:p w:rsidR="00F22363" w:rsidRDefault="00F22363" w:rsidP="00F35782">
            <w:pPr>
              <w:tabs>
                <w:tab w:val="left" w:pos="3451"/>
              </w:tabs>
              <w:spacing w:line="360" w:lineRule="auto"/>
              <w:rPr>
                <w:rFonts w:ascii="Times New Roman" w:hAnsi="Times New Roman" w:cs="Times New Roman"/>
                <w:b/>
              </w:rPr>
            </w:pPr>
          </w:p>
          <w:p w:rsidR="00F22363" w:rsidRDefault="00F22363" w:rsidP="00F35782">
            <w:pPr>
              <w:tabs>
                <w:tab w:val="left" w:pos="3451"/>
              </w:tabs>
              <w:spacing w:line="360" w:lineRule="auto"/>
              <w:rPr>
                <w:rFonts w:ascii="Times New Roman" w:hAnsi="Times New Roman" w:cs="Times New Roman"/>
                <w:b/>
              </w:rPr>
            </w:pPr>
          </w:p>
          <w:p w:rsidR="00F22363" w:rsidRDefault="00F22363" w:rsidP="00F35782">
            <w:pPr>
              <w:tabs>
                <w:tab w:val="left" w:pos="3451"/>
              </w:tabs>
              <w:spacing w:line="360" w:lineRule="auto"/>
              <w:rPr>
                <w:rFonts w:ascii="Times New Roman" w:hAnsi="Times New Roman" w:cs="Times New Roman"/>
                <w:b/>
              </w:rPr>
            </w:pPr>
          </w:p>
          <w:p w:rsidR="00F22363" w:rsidRDefault="00F22363" w:rsidP="00F35782">
            <w:pPr>
              <w:tabs>
                <w:tab w:val="left" w:pos="3451"/>
              </w:tabs>
              <w:spacing w:line="360" w:lineRule="auto"/>
              <w:rPr>
                <w:rFonts w:ascii="Times New Roman" w:hAnsi="Times New Roman" w:cs="Times New Roman"/>
                <w:b/>
              </w:rPr>
            </w:pPr>
          </w:p>
          <w:p w:rsidR="00F22363" w:rsidRDefault="00F22363" w:rsidP="00F35782">
            <w:pPr>
              <w:tabs>
                <w:tab w:val="left" w:pos="3451"/>
              </w:tabs>
              <w:spacing w:line="360" w:lineRule="auto"/>
              <w:rPr>
                <w:rFonts w:ascii="Times New Roman" w:hAnsi="Times New Roman" w:cs="Times New Roman"/>
                <w:b/>
              </w:rPr>
            </w:pPr>
          </w:p>
          <w:p w:rsidR="00F22363" w:rsidRDefault="00F22363" w:rsidP="00F35782">
            <w:pPr>
              <w:tabs>
                <w:tab w:val="left" w:pos="3451"/>
              </w:tabs>
              <w:spacing w:line="360" w:lineRule="auto"/>
              <w:rPr>
                <w:rFonts w:ascii="Times New Roman" w:hAnsi="Times New Roman" w:cs="Times New Roman"/>
                <w:b/>
              </w:rPr>
            </w:pPr>
          </w:p>
          <w:p w:rsidR="00F22363" w:rsidRDefault="00F22363" w:rsidP="00F35782">
            <w:pPr>
              <w:tabs>
                <w:tab w:val="left" w:pos="3451"/>
              </w:tabs>
              <w:spacing w:line="360" w:lineRule="auto"/>
              <w:rPr>
                <w:rFonts w:ascii="Times New Roman" w:hAnsi="Times New Roman" w:cs="Times New Roman"/>
                <w:b/>
              </w:rPr>
            </w:pPr>
          </w:p>
          <w:p w:rsidR="00F22363" w:rsidRDefault="00F22363" w:rsidP="00F35782">
            <w:pPr>
              <w:tabs>
                <w:tab w:val="left" w:pos="3451"/>
              </w:tabs>
              <w:spacing w:line="360" w:lineRule="auto"/>
              <w:rPr>
                <w:rFonts w:ascii="Times New Roman" w:hAnsi="Times New Roman" w:cs="Times New Roman"/>
                <w:b/>
              </w:rPr>
            </w:pPr>
          </w:p>
          <w:p w:rsidR="00F22363" w:rsidRDefault="00F22363" w:rsidP="00F35782">
            <w:pPr>
              <w:tabs>
                <w:tab w:val="left" w:pos="3451"/>
              </w:tabs>
              <w:spacing w:line="360" w:lineRule="auto"/>
              <w:rPr>
                <w:rFonts w:ascii="Times New Roman" w:hAnsi="Times New Roman" w:cs="Times New Roman"/>
                <w:b/>
              </w:rPr>
            </w:pPr>
          </w:p>
          <w:p w:rsidR="00F22363" w:rsidRDefault="00F22363" w:rsidP="00F35782">
            <w:pPr>
              <w:tabs>
                <w:tab w:val="left" w:pos="3451"/>
              </w:tabs>
              <w:spacing w:line="360" w:lineRule="auto"/>
              <w:rPr>
                <w:rFonts w:ascii="Times New Roman" w:hAnsi="Times New Roman" w:cs="Times New Roman"/>
                <w:b/>
              </w:rPr>
            </w:pPr>
          </w:p>
          <w:p w:rsidR="00F22363" w:rsidRDefault="00F22363" w:rsidP="00F35782">
            <w:pPr>
              <w:tabs>
                <w:tab w:val="left" w:pos="3451"/>
              </w:tabs>
              <w:spacing w:line="360" w:lineRule="auto"/>
              <w:rPr>
                <w:rFonts w:ascii="Times New Roman" w:hAnsi="Times New Roman" w:cs="Times New Roman"/>
                <w:b/>
              </w:rPr>
            </w:pPr>
          </w:p>
          <w:p w:rsidR="00F22363" w:rsidRDefault="00F22363" w:rsidP="00F35782">
            <w:pPr>
              <w:tabs>
                <w:tab w:val="left" w:pos="3451"/>
              </w:tabs>
              <w:spacing w:line="360" w:lineRule="auto"/>
              <w:rPr>
                <w:rFonts w:ascii="Times New Roman" w:hAnsi="Times New Roman" w:cs="Times New Roman"/>
                <w:b/>
              </w:rPr>
            </w:pPr>
          </w:p>
          <w:p w:rsidR="00F22363" w:rsidRDefault="00F22363" w:rsidP="00F35782">
            <w:pPr>
              <w:tabs>
                <w:tab w:val="left" w:pos="3451"/>
              </w:tabs>
              <w:spacing w:line="360" w:lineRule="auto"/>
              <w:rPr>
                <w:rFonts w:ascii="Times New Roman" w:hAnsi="Times New Roman" w:cs="Times New Roman"/>
                <w:b/>
              </w:rPr>
            </w:pPr>
          </w:p>
          <w:p w:rsidR="00F22363" w:rsidRDefault="00F22363" w:rsidP="00F35782">
            <w:pPr>
              <w:tabs>
                <w:tab w:val="left" w:pos="3451"/>
              </w:tabs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55" w:type="dxa"/>
          </w:tcPr>
          <w:p w:rsidR="00F22363" w:rsidRDefault="00F22363" w:rsidP="00F3578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:rsidR="00F22363" w:rsidRDefault="00F22363" w:rsidP="00F3578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F22363" w:rsidTr="00684011">
        <w:tc>
          <w:tcPr>
            <w:tcW w:w="5211" w:type="dxa"/>
          </w:tcPr>
          <w:p w:rsidR="00F22363" w:rsidRDefault="00F22363" w:rsidP="00F3578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Total</w:t>
            </w:r>
          </w:p>
        </w:tc>
        <w:tc>
          <w:tcPr>
            <w:tcW w:w="2155" w:type="dxa"/>
          </w:tcPr>
          <w:p w:rsidR="00F22363" w:rsidRDefault="00F22363" w:rsidP="00F3578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:rsidR="00F22363" w:rsidRDefault="00F22363" w:rsidP="00F3578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</w:tbl>
    <w:p w:rsidR="00F22363" w:rsidRDefault="00F22363" w:rsidP="00F22363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KOPERASI ANDALAN</w:t>
      </w:r>
    </w:p>
    <w:p w:rsidR="00F22363" w:rsidRDefault="00F22363" w:rsidP="00F22363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JURNAL PENYESUAIAN</w:t>
      </w:r>
    </w:p>
    <w:p w:rsidR="00F22363" w:rsidRDefault="00F22363" w:rsidP="00F22363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Juli </w:t>
      </w:r>
      <w:r>
        <w:rPr>
          <w:rFonts w:ascii="Times New Roman" w:hAnsi="Times New Roman" w:cs="Times New Roman"/>
          <w:b/>
        </w:rPr>
        <w:t>2020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817"/>
        <w:gridCol w:w="425"/>
        <w:gridCol w:w="3828"/>
        <w:gridCol w:w="554"/>
        <w:gridCol w:w="2026"/>
        <w:gridCol w:w="1984"/>
      </w:tblGrid>
      <w:tr w:rsidR="00F22363" w:rsidTr="00684011">
        <w:tc>
          <w:tcPr>
            <w:tcW w:w="1242" w:type="dxa"/>
            <w:gridSpan w:val="2"/>
          </w:tcPr>
          <w:p w:rsidR="00F22363" w:rsidRDefault="00F22363" w:rsidP="00F3578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Tgl</w:t>
            </w:r>
          </w:p>
        </w:tc>
        <w:tc>
          <w:tcPr>
            <w:tcW w:w="3828" w:type="dxa"/>
          </w:tcPr>
          <w:p w:rsidR="00F22363" w:rsidRDefault="00F22363" w:rsidP="00F3578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Keterangan</w:t>
            </w:r>
          </w:p>
        </w:tc>
        <w:tc>
          <w:tcPr>
            <w:tcW w:w="554" w:type="dxa"/>
          </w:tcPr>
          <w:p w:rsidR="00F22363" w:rsidRDefault="00F22363" w:rsidP="00F3578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Ref</w:t>
            </w:r>
          </w:p>
        </w:tc>
        <w:tc>
          <w:tcPr>
            <w:tcW w:w="2026" w:type="dxa"/>
          </w:tcPr>
          <w:p w:rsidR="00F22363" w:rsidRDefault="00F22363" w:rsidP="00F3578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Debet (Rp)</w:t>
            </w:r>
          </w:p>
        </w:tc>
        <w:tc>
          <w:tcPr>
            <w:tcW w:w="1984" w:type="dxa"/>
          </w:tcPr>
          <w:p w:rsidR="00F22363" w:rsidRDefault="00F22363" w:rsidP="00F3578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Kredit (Rp)</w:t>
            </w:r>
          </w:p>
        </w:tc>
      </w:tr>
      <w:tr w:rsidR="00F22363" w:rsidTr="00684011">
        <w:tc>
          <w:tcPr>
            <w:tcW w:w="817" w:type="dxa"/>
          </w:tcPr>
          <w:p w:rsidR="00F22363" w:rsidRDefault="00F22363" w:rsidP="00F3578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F22363" w:rsidRDefault="00F22363" w:rsidP="00F3578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8" w:type="dxa"/>
          </w:tcPr>
          <w:p w:rsidR="00F22363" w:rsidRDefault="00F22363" w:rsidP="00F3578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  <w:p w:rsidR="00F22363" w:rsidRDefault="00F22363" w:rsidP="00F3578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  <w:p w:rsidR="00F22363" w:rsidRDefault="00F22363" w:rsidP="00F3578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  <w:p w:rsidR="00F22363" w:rsidRDefault="00F22363" w:rsidP="00F3578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  <w:p w:rsidR="00F22363" w:rsidRDefault="00F22363" w:rsidP="00F3578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  <w:p w:rsidR="00F22363" w:rsidRDefault="00F22363" w:rsidP="00F3578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  <w:p w:rsidR="00F22363" w:rsidRDefault="00F22363" w:rsidP="00F3578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  <w:p w:rsidR="00F22363" w:rsidRDefault="00F22363" w:rsidP="00F3578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  <w:p w:rsidR="00F22363" w:rsidRDefault="00F22363" w:rsidP="00F3578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  <w:p w:rsidR="00F22363" w:rsidRDefault="00F22363" w:rsidP="00F3578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  <w:p w:rsidR="00F22363" w:rsidRDefault="00F22363" w:rsidP="00F3578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  <w:p w:rsidR="00F22363" w:rsidRDefault="00F22363" w:rsidP="00F3578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  <w:p w:rsidR="00F22363" w:rsidRDefault="00F22363" w:rsidP="00F3578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  <w:p w:rsidR="00F22363" w:rsidRDefault="00F22363" w:rsidP="00F3578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  <w:p w:rsidR="00F22363" w:rsidRDefault="00F22363" w:rsidP="00F3578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  <w:p w:rsidR="00F22363" w:rsidRDefault="00F22363" w:rsidP="00F3578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  <w:p w:rsidR="00F22363" w:rsidRDefault="00F22363" w:rsidP="00F3578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  <w:p w:rsidR="00F22363" w:rsidRDefault="00F22363" w:rsidP="00F3578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  <w:p w:rsidR="00F22363" w:rsidRDefault="00F22363" w:rsidP="00F3578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  <w:p w:rsidR="00F22363" w:rsidRDefault="00F22363" w:rsidP="00F3578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  <w:p w:rsidR="00F22363" w:rsidRDefault="00F22363" w:rsidP="00F3578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  <w:p w:rsidR="00F22363" w:rsidRDefault="00F22363" w:rsidP="00F3578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  <w:p w:rsidR="00F22363" w:rsidRDefault="00F22363" w:rsidP="00F3578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  <w:p w:rsidR="00F22363" w:rsidRDefault="00F22363" w:rsidP="00F3578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  <w:p w:rsidR="00F22363" w:rsidRDefault="00F22363" w:rsidP="00F3578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  <w:p w:rsidR="00F22363" w:rsidRDefault="00F22363" w:rsidP="00F3578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  <w:p w:rsidR="00F22363" w:rsidRDefault="00F22363" w:rsidP="00F3578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  <w:p w:rsidR="00F22363" w:rsidRDefault="00F22363" w:rsidP="00F3578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  <w:p w:rsidR="00F22363" w:rsidRDefault="00F22363" w:rsidP="00F3578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  <w:p w:rsidR="00F22363" w:rsidRDefault="00F22363" w:rsidP="00F3578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  <w:p w:rsidR="00F22363" w:rsidRDefault="00F22363" w:rsidP="00F3578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  <w:p w:rsidR="00684011" w:rsidRDefault="00684011" w:rsidP="00F3578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  <w:p w:rsidR="00684011" w:rsidRDefault="00684011" w:rsidP="00F3578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  <w:p w:rsidR="00684011" w:rsidRDefault="00684011" w:rsidP="00F3578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  <w:p w:rsidR="00684011" w:rsidRDefault="00684011" w:rsidP="00F3578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  <w:p w:rsidR="00684011" w:rsidRDefault="00684011" w:rsidP="00F3578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  <w:p w:rsidR="00684011" w:rsidRDefault="00684011" w:rsidP="00F3578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  <w:p w:rsidR="00684011" w:rsidRDefault="00684011" w:rsidP="00F3578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  <w:p w:rsidR="00684011" w:rsidRDefault="00684011" w:rsidP="00F3578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  <w:p w:rsidR="00684011" w:rsidRDefault="00684011" w:rsidP="00F3578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  <w:p w:rsidR="00F22363" w:rsidRDefault="00F22363" w:rsidP="00F3578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4" w:type="dxa"/>
          </w:tcPr>
          <w:p w:rsidR="00F22363" w:rsidRDefault="00F22363" w:rsidP="00F3578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26" w:type="dxa"/>
          </w:tcPr>
          <w:p w:rsidR="00F22363" w:rsidRDefault="00F22363" w:rsidP="00F3578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</w:tcPr>
          <w:p w:rsidR="00F22363" w:rsidRDefault="00F22363" w:rsidP="00F3578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</w:tbl>
    <w:tbl>
      <w:tblPr>
        <w:tblStyle w:val="TableGrid1"/>
        <w:tblW w:w="972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620"/>
        <w:gridCol w:w="810"/>
        <w:gridCol w:w="810"/>
        <w:gridCol w:w="809"/>
        <w:gridCol w:w="810"/>
        <w:gridCol w:w="810"/>
        <w:gridCol w:w="810"/>
        <w:gridCol w:w="809"/>
        <w:gridCol w:w="810"/>
        <w:gridCol w:w="810"/>
        <w:gridCol w:w="813"/>
      </w:tblGrid>
      <w:tr w:rsidR="00F22363" w:rsidRPr="00A12235" w:rsidTr="00684011">
        <w:trPr>
          <w:trHeight w:val="1498"/>
        </w:trPr>
        <w:tc>
          <w:tcPr>
            <w:tcW w:w="9721" w:type="dxa"/>
            <w:gridSpan w:val="11"/>
            <w:tcBorders>
              <w:bottom w:val="single" w:sz="4" w:space="0" w:color="000000" w:themeColor="text1"/>
            </w:tcBorders>
          </w:tcPr>
          <w:p w:rsidR="00F22363" w:rsidRPr="004E27E9" w:rsidRDefault="00F22363" w:rsidP="00F35782">
            <w:pPr>
              <w:jc w:val="center"/>
              <w:rPr>
                <w:rFonts w:cs="Times New Roman"/>
                <w:b/>
                <w:color w:val="000000"/>
                <w:sz w:val="22"/>
              </w:rPr>
            </w:pPr>
            <w:r w:rsidRPr="004E27E9">
              <w:rPr>
                <w:rFonts w:cs="Times New Roman"/>
                <w:b/>
                <w:color w:val="000000"/>
                <w:sz w:val="22"/>
              </w:rPr>
              <w:lastRenderedPageBreak/>
              <w:t xml:space="preserve">KOPERASI </w:t>
            </w:r>
            <w:r>
              <w:rPr>
                <w:rFonts w:cs="Times New Roman"/>
                <w:b/>
                <w:color w:val="000000"/>
                <w:sz w:val="22"/>
              </w:rPr>
              <w:t>ANDALAN</w:t>
            </w:r>
          </w:p>
          <w:p w:rsidR="00F22363" w:rsidRPr="004E27E9" w:rsidRDefault="00F22363" w:rsidP="00F35782">
            <w:pPr>
              <w:jc w:val="center"/>
              <w:rPr>
                <w:rFonts w:cs="Times New Roman"/>
                <w:b/>
                <w:color w:val="000000"/>
                <w:sz w:val="22"/>
              </w:rPr>
            </w:pPr>
            <w:r w:rsidRPr="004E27E9">
              <w:rPr>
                <w:rFonts w:cs="Times New Roman"/>
                <w:b/>
                <w:color w:val="000000"/>
                <w:sz w:val="22"/>
              </w:rPr>
              <w:t>Neraca Lajur</w:t>
            </w:r>
          </w:p>
          <w:p w:rsidR="00F22363" w:rsidRPr="00A12235" w:rsidRDefault="00F22363" w:rsidP="00F35782">
            <w:pPr>
              <w:jc w:val="center"/>
              <w:rPr>
                <w:rFonts w:cs="Times New Roman"/>
                <w:b/>
                <w:color w:val="000000"/>
                <w:sz w:val="16"/>
                <w:szCs w:val="16"/>
              </w:rPr>
            </w:pPr>
            <w:r w:rsidRPr="004E27E9">
              <w:rPr>
                <w:rFonts w:cs="Times New Roman"/>
                <w:b/>
                <w:color w:val="000000"/>
                <w:sz w:val="22"/>
              </w:rPr>
              <w:t xml:space="preserve">Untuk Perioda yang Berakhir pada 31 </w:t>
            </w:r>
            <w:r>
              <w:rPr>
                <w:rFonts w:cs="Times New Roman"/>
                <w:b/>
                <w:color w:val="000000"/>
                <w:sz w:val="22"/>
              </w:rPr>
              <w:t>Juli</w:t>
            </w:r>
            <w:r w:rsidRPr="004E27E9">
              <w:rPr>
                <w:rFonts w:cs="Times New Roman"/>
                <w:b/>
                <w:color w:val="000000"/>
                <w:sz w:val="22"/>
              </w:rPr>
              <w:t xml:space="preserve"> </w:t>
            </w:r>
            <w:r>
              <w:rPr>
                <w:rFonts w:cs="Times New Roman"/>
                <w:b/>
                <w:color w:val="000000"/>
                <w:sz w:val="22"/>
              </w:rPr>
              <w:t>2020</w:t>
            </w:r>
            <w:r>
              <w:rPr>
                <w:rFonts w:cs="Times New Roman"/>
                <w:b/>
                <w:color w:val="000000"/>
                <w:sz w:val="22"/>
              </w:rPr>
              <w:t xml:space="preserve"> (dalam ribuan rupiah)</w:t>
            </w:r>
          </w:p>
        </w:tc>
      </w:tr>
      <w:tr w:rsidR="00F22363" w:rsidRPr="00A12235" w:rsidTr="00684011">
        <w:trPr>
          <w:trHeight w:val="1009"/>
        </w:trPr>
        <w:tc>
          <w:tcPr>
            <w:tcW w:w="1620" w:type="dxa"/>
            <w:vMerge w:val="restart"/>
            <w:shd w:val="pct20" w:color="auto" w:fill="auto"/>
          </w:tcPr>
          <w:p w:rsidR="00F22363" w:rsidRPr="004E27E9" w:rsidRDefault="00F22363" w:rsidP="00F35782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4E27E9">
              <w:rPr>
                <w:rFonts w:cs="Times New Roman"/>
                <w:b/>
                <w:color w:val="000000"/>
                <w:sz w:val="20"/>
                <w:szCs w:val="20"/>
              </w:rPr>
              <w:t xml:space="preserve"> Nama Akun</w:t>
            </w:r>
          </w:p>
        </w:tc>
        <w:tc>
          <w:tcPr>
            <w:tcW w:w="1620" w:type="dxa"/>
            <w:gridSpan w:val="2"/>
            <w:shd w:val="pct20" w:color="auto" w:fill="auto"/>
          </w:tcPr>
          <w:p w:rsidR="00F22363" w:rsidRPr="004E27E9" w:rsidRDefault="00F22363" w:rsidP="00F35782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4E27E9">
              <w:rPr>
                <w:rFonts w:cs="Times New Roman"/>
                <w:b/>
                <w:color w:val="000000"/>
                <w:sz w:val="20"/>
                <w:szCs w:val="20"/>
              </w:rPr>
              <w:t>Daftar Saldo Sebelum Penyesuaian</w:t>
            </w:r>
          </w:p>
        </w:tc>
        <w:tc>
          <w:tcPr>
            <w:tcW w:w="1619" w:type="dxa"/>
            <w:gridSpan w:val="2"/>
            <w:shd w:val="pct20" w:color="auto" w:fill="auto"/>
          </w:tcPr>
          <w:p w:rsidR="00F22363" w:rsidRPr="004E27E9" w:rsidRDefault="00F22363" w:rsidP="00F35782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4E27E9">
              <w:rPr>
                <w:rFonts w:cs="Times New Roman"/>
                <w:b/>
                <w:color w:val="000000"/>
                <w:sz w:val="20"/>
                <w:szCs w:val="20"/>
              </w:rPr>
              <w:t>Penyesuaian dan Koreksi</w:t>
            </w:r>
          </w:p>
        </w:tc>
        <w:tc>
          <w:tcPr>
            <w:tcW w:w="1620" w:type="dxa"/>
            <w:gridSpan w:val="2"/>
            <w:shd w:val="pct20" w:color="auto" w:fill="auto"/>
          </w:tcPr>
          <w:p w:rsidR="00F22363" w:rsidRPr="004E27E9" w:rsidRDefault="00F22363" w:rsidP="00F35782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4E27E9">
              <w:rPr>
                <w:rFonts w:cs="Times New Roman"/>
                <w:b/>
                <w:color w:val="000000"/>
                <w:sz w:val="20"/>
                <w:szCs w:val="20"/>
              </w:rPr>
              <w:t>Daftar Saldo Setelah Penyesuaian</w:t>
            </w:r>
          </w:p>
        </w:tc>
        <w:tc>
          <w:tcPr>
            <w:tcW w:w="1619" w:type="dxa"/>
            <w:gridSpan w:val="2"/>
            <w:shd w:val="pct20" w:color="auto" w:fill="auto"/>
          </w:tcPr>
          <w:p w:rsidR="00F22363" w:rsidRPr="004E27E9" w:rsidRDefault="00F22363" w:rsidP="00F35782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>
              <w:rPr>
                <w:rFonts w:cs="Times New Roman"/>
                <w:b/>
                <w:color w:val="000000"/>
                <w:sz w:val="20"/>
                <w:szCs w:val="20"/>
              </w:rPr>
              <w:t>Hasil</w:t>
            </w:r>
          </w:p>
        </w:tc>
        <w:tc>
          <w:tcPr>
            <w:tcW w:w="1620" w:type="dxa"/>
            <w:gridSpan w:val="2"/>
            <w:shd w:val="pct20" w:color="auto" w:fill="auto"/>
          </w:tcPr>
          <w:p w:rsidR="00F22363" w:rsidRPr="004E27E9" w:rsidRDefault="00F22363" w:rsidP="00F35782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4E27E9">
              <w:rPr>
                <w:rFonts w:cs="Times New Roman"/>
                <w:b/>
                <w:color w:val="000000"/>
                <w:sz w:val="20"/>
                <w:szCs w:val="20"/>
              </w:rPr>
              <w:t>Neraca</w:t>
            </w:r>
          </w:p>
        </w:tc>
      </w:tr>
      <w:tr w:rsidR="00684011" w:rsidRPr="00576F18" w:rsidTr="00684011">
        <w:trPr>
          <w:trHeight w:val="1009"/>
        </w:trPr>
        <w:tc>
          <w:tcPr>
            <w:tcW w:w="1620" w:type="dxa"/>
            <w:vMerge/>
            <w:shd w:val="pct20" w:color="auto" w:fill="auto"/>
          </w:tcPr>
          <w:p w:rsidR="00F22363" w:rsidRPr="004E27E9" w:rsidRDefault="00F22363" w:rsidP="00F35782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shd w:val="pct20" w:color="auto" w:fill="auto"/>
          </w:tcPr>
          <w:p w:rsidR="00F22363" w:rsidRPr="003E0634" w:rsidRDefault="00F22363" w:rsidP="00F35782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3E0634">
              <w:rPr>
                <w:rFonts w:cs="Times New Roman"/>
                <w:b/>
                <w:color w:val="000000"/>
                <w:sz w:val="20"/>
                <w:szCs w:val="20"/>
              </w:rPr>
              <w:t>D</w:t>
            </w:r>
          </w:p>
        </w:tc>
        <w:tc>
          <w:tcPr>
            <w:tcW w:w="810" w:type="dxa"/>
            <w:shd w:val="pct20" w:color="auto" w:fill="auto"/>
          </w:tcPr>
          <w:p w:rsidR="00F22363" w:rsidRPr="003E0634" w:rsidRDefault="00F22363" w:rsidP="00F35782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3E0634">
              <w:rPr>
                <w:rFonts w:cs="Times New Roman"/>
                <w:b/>
                <w:color w:val="000000"/>
                <w:sz w:val="20"/>
                <w:szCs w:val="20"/>
              </w:rPr>
              <w:t>K</w:t>
            </w:r>
          </w:p>
        </w:tc>
        <w:tc>
          <w:tcPr>
            <w:tcW w:w="809" w:type="dxa"/>
            <w:shd w:val="pct20" w:color="auto" w:fill="auto"/>
          </w:tcPr>
          <w:p w:rsidR="00F22363" w:rsidRPr="003E0634" w:rsidRDefault="00F22363" w:rsidP="00F35782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3E0634">
              <w:rPr>
                <w:rFonts w:cs="Times New Roman"/>
                <w:b/>
                <w:color w:val="000000"/>
                <w:sz w:val="20"/>
                <w:szCs w:val="20"/>
              </w:rPr>
              <w:t>D</w:t>
            </w:r>
          </w:p>
        </w:tc>
        <w:tc>
          <w:tcPr>
            <w:tcW w:w="810" w:type="dxa"/>
            <w:shd w:val="pct20" w:color="auto" w:fill="auto"/>
          </w:tcPr>
          <w:p w:rsidR="00F22363" w:rsidRPr="003E0634" w:rsidRDefault="00F22363" w:rsidP="00F35782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3E0634">
              <w:rPr>
                <w:rFonts w:cs="Times New Roman"/>
                <w:b/>
                <w:color w:val="000000"/>
                <w:sz w:val="20"/>
                <w:szCs w:val="20"/>
              </w:rPr>
              <w:t>K</w:t>
            </w:r>
          </w:p>
        </w:tc>
        <w:tc>
          <w:tcPr>
            <w:tcW w:w="810" w:type="dxa"/>
            <w:shd w:val="pct20" w:color="auto" w:fill="auto"/>
          </w:tcPr>
          <w:p w:rsidR="00F22363" w:rsidRPr="003E0634" w:rsidRDefault="00F22363" w:rsidP="00F35782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3E0634">
              <w:rPr>
                <w:rFonts w:cs="Times New Roman"/>
                <w:b/>
                <w:color w:val="000000"/>
                <w:sz w:val="20"/>
                <w:szCs w:val="20"/>
              </w:rPr>
              <w:t>D</w:t>
            </w:r>
          </w:p>
        </w:tc>
        <w:tc>
          <w:tcPr>
            <w:tcW w:w="810" w:type="dxa"/>
            <w:shd w:val="pct20" w:color="auto" w:fill="auto"/>
          </w:tcPr>
          <w:p w:rsidR="00F22363" w:rsidRPr="003E0634" w:rsidRDefault="00F22363" w:rsidP="00F35782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3E0634">
              <w:rPr>
                <w:rFonts w:cs="Times New Roman"/>
                <w:b/>
                <w:color w:val="000000"/>
                <w:sz w:val="20"/>
                <w:szCs w:val="20"/>
              </w:rPr>
              <w:t>K</w:t>
            </w:r>
          </w:p>
        </w:tc>
        <w:tc>
          <w:tcPr>
            <w:tcW w:w="809" w:type="dxa"/>
            <w:shd w:val="pct20" w:color="auto" w:fill="auto"/>
          </w:tcPr>
          <w:p w:rsidR="00F22363" w:rsidRPr="003E0634" w:rsidRDefault="00F22363" w:rsidP="00F35782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3E0634">
              <w:rPr>
                <w:rFonts w:cs="Times New Roman"/>
                <w:b/>
                <w:color w:val="000000"/>
                <w:sz w:val="20"/>
                <w:szCs w:val="20"/>
              </w:rPr>
              <w:t>D</w:t>
            </w:r>
          </w:p>
        </w:tc>
        <w:tc>
          <w:tcPr>
            <w:tcW w:w="810" w:type="dxa"/>
            <w:shd w:val="pct20" w:color="auto" w:fill="auto"/>
          </w:tcPr>
          <w:p w:rsidR="00F22363" w:rsidRPr="003E0634" w:rsidRDefault="00F22363" w:rsidP="00F35782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3E0634">
              <w:rPr>
                <w:rFonts w:cs="Times New Roman"/>
                <w:b/>
                <w:color w:val="000000"/>
                <w:sz w:val="20"/>
                <w:szCs w:val="20"/>
              </w:rPr>
              <w:t>K</w:t>
            </w:r>
          </w:p>
        </w:tc>
        <w:tc>
          <w:tcPr>
            <w:tcW w:w="810" w:type="dxa"/>
            <w:shd w:val="pct20" w:color="auto" w:fill="auto"/>
          </w:tcPr>
          <w:p w:rsidR="00F22363" w:rsidRPr="003E0634" w:rsidRDefault="00F22363" w:rsidP="00F35782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3E0634">
              <w:rPr>
                <w:rFonts w:cs="Times New Roman"/>
                <w:b/>
                <w:color w:val="000000"/>
                <w:sz w:val="20"/>
                <w:szCs w:val="20"/>
              </w:rPr>
              <w:t>D</w:t>
            </w:r>
          </w:p>
        </w:tc>
        <w:tc>
          <w:tcPr>
            <w:tcW w:w="810" w:type="dxa"/>
            <w:shd w:val="pct20" w:color="auto" w:fill="auto"/>
          </w:tcPr>
          <w:p w:rsidR="00F22363" w:rsidRPr="003E0634" w:rsidRDefault="00F22363" w:rsidP="00F35782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3E0634">
              <w:rPr>
                <w:rFonts w:cs="Times New Roman"/>
                <w:b/>
                <w:color w:val="000000"/>
                <w:sz w:val="20"/>
                <w:szCs w:val="20"/>
              </w:rPr>
              <w:t>K</w:t>
            </w:r>
          </w:p>
        </w:tc>
      </w:tr>
      <w:tr w:rsidR="00F22363" w:rsidRPr="00576F18" w:rsidTr="00684011">
        <w:trPr>
          <w:trHeight w:val="535"/>
        </w:trPr>
        <w:tc>
          <w:tcPr>
            <w:tcW w:w="1620" w:type="dxa"/>
          </w:tcPr>
          <w:p w:rsidR="00F22363" w:rsidRPr="007A7205" w:rsidRDefault="00F22363" w:rsidP="00F35782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810" w:type="dxa"/>
          </w:tcPr>
          <w:p w:rsidR="00F22363" w:rsidRPr="007A7205" w:rsidRDefault="00F22363" w:rsidP="00F35782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810" w:type="dxa"/>
          </w:tcPr>
          <w:p w:rsidR="00F22363" w:rsidRPr="007A7205" w:rsidRDefault="00F22363" w:rsidP="00F35782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809" w:type="dxa"/>
          </w:tcPr>
          <w:p w:rsidR="00F22363" w:rsidRPr="007A7205" w:rsidRDefault="00F22363" w:rsidP="00F35782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810" w:type="dxa"/>
          </w:tcPr>
          <w:p w:rsidR="00F22363" w:rsidRPr="007A7205" w:rsidRDefault="00F22363" w:rsidP="00F35782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810" w:type="dxa"/>
          </w:tcPr>
          <w:p w:rsidR="00F22363" w:rsidRPr="007A7205" w:rsidRDefault="00F22363" w:rsidP="00F35782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810" w:type="dxa"/>
          </w:tcPr>
          <w:p w:rsidR="00F22363" w:rsidRPr="007A7205" w:rsidRDefault="00F22363" w:rsidP="00F35782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809" w:type="dxa"/>
          </w:tcPr>
          <w:p w:rsidR="00F22363" w:rsidRPr="007A7205" w:rsidRDefault="00F22363" w:rsidP="00F35782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810" w:type="dxa"/>
          </w:tcPr>
          <w:p w:rsidR="00F22363" w:rsidRPr="007A7205" w:rsidRDefault="00F22363" w:rsidP="00F35782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810" w:type="dxa"/>
          </w:tcPr>
          <w:p w:rsidR="00F22363" w:rsidRPr="007A7205" w:rsidRDefault="00F22363" w:rsidP="00F35782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810" w:type="dxa"/>
          </w:tcPr>
          <w:p w:rsidR="00F22363" w:rsidRPr="007A7205" w:rsidRDefault="00F22363" w:rsidP="00F35782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</w:tr>
      <w:tr w:rsidR="00F22363" w:rsidRPr="00576F18" w:rsidTr="00684011">
        <w:trPr>
          <w:trHeight w:val="519"/>
        </w:trPr>
        <w:tc>
          <w:tcPr>
            <w:tcW w:w="1620" w:type="dxa"/>
          </w:tcPr>
          <w:p w:rsidR="00F22363" w:rsidRPr="007A7205" w:rsidRDefault="00F22363" w:rsidP="00F35782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810" w:type="dxa"/>
          </w:tcPr>
          <w:p w:rsidR="00F22363" w:rsidRPr="007A7205" w:rsidRDefault="00F22363" w:rsidP="00F35782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810" w:type="dxa"/>
          </w:tcPr>
          <w:p w:rsidR="00F22363" w:rsidRPr="007A7205" w:rsidRDefault="00F22363" w:rsidP="00F35782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809" w:type="dxa"/>
          </w:tcPr>
          <w:p w:rsidR="00F22363" w:rsidRPr="007A7205" w:rsidRDefault="00F22363" w:rsidP="00F35782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810" w:type="dxa"/>
          </w:tcPr>
          <w:p w:rsidR="00F22363" w:rsidRPr="007A7205" w:rsidRDefault="00F22363" w:rsidP="00F35782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810" w:type="dxa"/>
          </w:tcPr>
          <w:p w:rsidR="00F22363" w:rsidRPr="007A7205" w:rsidRDefault="00F22363" w:rsidP="00F35782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810" w:type="dxa"/>
          </w:tcPr>
          <w:p w:rsidR="00F22363" w:rsidRPr="007A7205" w:rsidRDefault="00F22363" w:rsidP="00F35782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809" w:type="dxa"/>
          </w:tcPr>
          <w:p w:rsidR="00F22363" w:rsidRPr="007A7205" w:rsidRDefault="00F22363" w:rsidP="00F35782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810" w:type="dxa"/>
          </w:tcPr>
          <w:p w:rsidR="00F22363" w:rsidRPr="007A7205" w:rsidRDefault="00F22363" w:rsidP="00F35782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810" w:type="dxa"/>
          </w:tcPr>
          <w:p w:rsidR="00F22363" w:rsidRPr="007A7205" w:rsidRDefault="00F22363" w:rsidP="00F35782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810" w:type="dxa"/>
          </w:tcPr>
          <w:p w:rsidR="00F22363" w:rsidRPr="007A7205" w:rsidRDefault="00F22363" w:rsidP="00F35782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</w:tr>
      <w:tr w:rsidR="00F22363" w:rsidRPr="00576F18" w:rsidTr="00684011">
        <w:trPr>
          <w:trHeight w:val="519"/>
        </w:trPr>
        <w:tc>
          <w:tcPr>
            <w:tcW w:w="1620" w:type="dxa"/>
          </w:tcPr>
          <w:p w:rsidR="00F22363" w:rsidRPr="007A7205" w:rsidRDefault="00F22363" w:rsidP="00F35782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810" w:type="dxa"/>
          </w:tcPr>
          <w:p w:rsidR="00F22363" w:rsidRPr="007A7205" w:rsidRDefault="00F22363" w:rsidP="00F35782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810" w:type="dxa"/>
          </w:tcPr>
          <w:p w:rsidR="00F22363" w:rsidRPr="007A7205" w:rsidRDefault="00F22363" w:rsidP="00F35782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809" w:type="dxa"/>
          </w:tcPr>
          <w:p w:rsidR="00F22363" w:rsidRPr="007A7205" w:rsidRDefault="00F22363" w:rsidP="00F35782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810" w:type="dxa"/>
          </w:tcPr>
          <w:p w:rsidR="00F22363" w:rsidRPr="007A7205" w:rsidRDefault="00F22363" w:rsidP="00F35782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810" w:type="dxa"/>
          </w:tcPr>
          <w:p w:rsidR="00F22363" w:rsidRPr="007A7205" w:rsidRDefault="00F22363" w:rsidP="00F35782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810" w:type="dxa"/>
          </w:tcPr>
          <w:p w:rsidR="00F22363" w:rsidRPr="007A7205" w:rsidRDefault="00F22363" w:rsidP="00F35782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809" w:type="dxa"/>
          </w:tcPr>
          <w:p w:rsidR="00F22363" w:rsidRPr="007A7205" w:rsidRDefault="00F22363" w:rsidP="00F35782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810" w:type="dxa"/>
          </w:tcPr>
          <w:p w:rsidR="00F22363" w:rsidRPr="007A7205" w:rsidRDefault="00F22363" w:rsidP="00F35782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810" w:type="dxa"/>
          </w:tcPr>
          <w:p w:rsidR="00F22363" w:rsidRPr="007A7205" w:rsidRDefault="00F22363" w:rsidP="00F35782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810" w:type="dxa"/>
          </w:tcPr>
          <w:p w:rsidR="00F22363" w:rsidRPr="007A7205" w:rsidRDefault="00F22363" w:rsidP="00F35782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</w:tr>
      <w:tr w:rsidR="00F22363" w:rsidRPr="00576F18" w:rsidTr="00684011">
        <w:trPr>
          <w:trHeight w:val="519"/>
        </w:trPr>
        <w:tc>
          <w:tcPr>
            <w:tcW w:w="1620" w:type="dxa"/>
          </w:tcPr>
          <w:p w:rsidR="00F22363" w:rsidRPr="007A7205" w:rsidRDefault="00F22363" w:rsidP="00F35782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810" w:type="dxa"/>
          </w:tcPr>
          <w:p w:rsidR="00F22363" w:rsidRPr="007A7205" w:rsidRDefault="00F22363" w:rsidP="00F35782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810" w:type="dxa"/>
          </w:tcPr>
          <w:p w:rsidR="00F22363" w:rsidRPr="007A7205" w:rsidRDefault="00F22363" w:rsidP="00F35782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809" w:type="dxa"/>
          </w:tcPr>
          <w:p w:rsidR="00F22363" w:rsidRPr="007A7205" w:rsidRDefault="00F22363" w:rsidP="00F35782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810" w:type="dxa"/>
          </w:tcPr>
          <w:p w:rsidR="00F22363" w:rsidRPr="007A7205" w:rsidRDefault="00F22363" w:rsidP="00F35782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810" w:type="dxa"/>
          </w:tcPr>
          <w:p w:rsidR="00F22363" w:rsidRPr="007A7205" w:rsidRDefault="00F22363" w:rsidP="00F35782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810" w:type="dxa"/>
          </w:tcPr>
          <w:p w:rsidR="00F22363" w:rsidRPr="007A7205" w:rsidRDefault="00F22363" w:rsidP="00F35782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809" w:type="dxa"/>
          </w:tcPr>
          <w:p w:rsidR="00F22363" w:rsidRPr="007A7205" w:rsidRDefault="00F22363" w:rsidP="00F35782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810" w:type="dxa"/>
          </w:tcPr>
          <w:p w:rsidR="00F22363" w:rsidRPr="007A7205" w:rsidRDefault="00F22363" w:rsidP="00F35782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810" w:type="dxa"/>
          </w:tcPr>
          <w:p w:rsidR="00F22363" w:rsidRPr="007A7205" w:rsidRDefault="00F22363" w:rsidP="00F35782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810" w:type="dxa"/>
          </w:tcPr>
          <w:p w:rsidR="00F22363" w:rsidRPr="007A7205" w:rsidRDefault="00F22363" w:rsidP="00F35782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</w:tr>
      <w:tr w:rsidR="00F22363" w:rsidRPr="00576F18" w:rsidTr="00684011">
        <w:trPr>
          <w:trHeight w:val="519"/>
        </w:trPr>
        <w:tc>
          <w:tcPr>
            <w:tcW w:w="1620" w:type="dxa"/>
          </w:tcPr>
          <w:p w:rsidR="00F22363" w:rsidRPr="007A7205" w:rsidRDefault="00F22363" w:rsidP="00F35782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810" w:type="dxa"/>
          </w:tcPr>
          <w:p w:rsidR="00F22363" w:rsidRPr="007A7205" w:rsidRDefault="00F22363" w:rsidP="00F35782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810" w:type="dxa"/>
          </w:tcPr>
          <w:p w:rsidR="00F22363" w:rsidRPr="007A7205" w:rsidRDefault="00F22363" w:rsidP="00F35782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809" w:type="dxa"/>
          </w:tcPr>
          <w:p w:rsidR="00F22363" w:rsidRPr="007A7205" w:rsidRDefault="00F22363" w:rsidP="00F35782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810" w:type="dxa"/>
          </w:tcPr>
          <w:p w:rsidR="00F22363" w:rsidRPr="007A7205" w:rsidRDefault="00F22363" w:rsidP="00F35782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810" w:type="dxa"/>
          </w:tcPr>
          <w:p w:rsidR="00F22363" w:rsidRPr="007A7205" w:rsidRDefault="00F22363" w:rsidP="00F35782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810" w:type="dxa"/>
          </w:tcPr>
          <w:p w:rsidR="00F22363" w:rsidRPr="007A7205" w:rsidRDefault="00F22363" w:rsidP="00F35782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809" w:type="dxa"/>
          </w:tcPr>
          <w:p w:rsidR="00F22363" w:rsidRPr="007A7205" w:rsidRDefault="00F22363" w:rsidP="00F35782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810" w:type="dxa"/>
          </w:tcPr>
          <w:p w:rsidR="00F22363" w:rsidRPr="007A7205" w:rsidRDefault="00F22363" w:rsidP="00F35782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810" w:type="dxa"/>
          </w:tcPr>
          <w:p w:rsidR="00F22363" w:rsidRPr="007A7205" w:rsidRDefault="00F22363" w:rsidP="00F35782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810" w:type="dxa"/>
          </w:tcPr>
          <w:p w:rsidR="00F22363" w:rsidRPr="007A7205" w:rsidRDefault="00F22363" w:rsidP="00F35782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</w:tr>
      <w:tr w:rsidR="00F22363" w:rsidRPr="00576F18" w:rsidTr="00684011">
        <w:trPr>
          <w:trHeight w:val="519"/>
        </w:trPr>
        <w:tc>
          <w:tcPr>
            <w:tcW w:w="1620" w:type="dxa"/>
          </w:tcPr>
          <w:p w:rsidR="00F22363" w:rsidRPr="007A7205" w:rsidRDefault="00F22363" w:rsidP="00F35782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810" w:type="dxa"/>
          </w:tcPr>
          <w:p w:rsidR="00F22363" w:rsidRPr="007A7205" w:rsidRDefault="00F22363" w:rsidP="00F35782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810" w:type="dxa"/>
          </w:tcPr>
          <w:p w:rsidR="00F22363" w:rsidRPr="007A7205" w:rsidRDefault="00F22363" w:rsidP="00F35782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809" w:type="dxa"/>
          </w:tcPr>
          <w:p w:rsidR="00F22363" w:rsidRPr="007A7205" w:rsidRDefault="00F22363" w:rsidP="00F35782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810" w:type="dxa"/>
          </w:tcPr>
          <w:p w:rsidR="00F22363" w:rsidRPr="007A7205" w:rsidRDefault="00F22363" w:rsidP="00F35782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810" w:type="dxa"/>
          </w:tcPr>
          <w:p w:rsidR="00F22363" w:rsidRPr="007A7205" w:rsidRDefault="00F22363" w:rsidP="00F35782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810" w:type="dxa"/>
          </w:tcPr>
          <w:p w:rsidR="00F22363" w:rsidRPr="007A7205" w:rsidRDefault="00F22363" w:rsidP="00F35782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809" w:type="dxa"/>
          </w:tcPr>
          <w:p w:rsidR="00F22363" w:rsidRPr="007A7205" w:rsidRDefault="00F22363" w:rsidP="00F35782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810" w:type="dxa"/>
          </w:tcPr>
          <w:p w:rsidR="00F22363" w:rsidRPr="007A7205" w:rsidRDefault="00F22363" w:rsidP="00F35782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810" w:type="dxa"/>
          </w:tcPr>
          <w:p w:rsidR="00F22363" w:rsidRPr="007A7205" w:rsidRDefault="00F22363" w:rsidP="00F35782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810" w:type="dxa"/>
          </w:tcPr>
          <w:p w:rsidR="00F22363" w:rsidRPr="007A7205" w:rsidRDefault="00F22363" w:rsidP="00F35782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</w:tr>
      <w:tr w:rsidR="00F22363" w:rsidRPr="00576F18" w:rsidTr="00684011">
        <w:trPr>
          <w:trHeight w:val="519"/>
        </w:trPr>
        <w:tc>
          <w:tcPr>
            <w:tcW w:w="1620" w:type="dxa"/>
          </w:tcPr>
          <w:p w:rsidR="00F22363" w:rsidRPr="007A7205" w:rsidRDefault="00F22363" w:rsidP="00F35782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810" w:type="dxa"/>
          </w:tcPr>
          <w:p w:rsidR="00F22363" w:rsidRPr="007A7205" w:rsidRDefault="00F22363" w:rsidP="00F35782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810" w:type="dxa"/>
          </w:tcPr>
          <w:p w:rsidR="00F22363" w:rsidRPr="007A7205" w:rsidRDefault="00F22363" w:rsidP="00F35782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809" w:type="dxa"/>
          </w:tcPr>
          <w:p w:rsidR="00F22363" w:rsidRPr="007A7205" w:rsidRDefault="00F22363" w:rsidP="00F35782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810" w:type="dxa"/>
          </w:tcPr>
          <w:p w:rsidR="00F22363" w:rsidRPr="007A7205" w:rsidRDefault="00F22363" w:rsidP="00F35782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810" w:type="dxa"/>
          </w:tcPr>
          <w:p w:rsidR="00F22363" w:rsidRPr="007A7205" w:rsidRDefault="00F22363" w:rsidP="00F35782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810" w:type="dxa"/>
          </w:tcPr>
          <w:p w:rsidR="00F22363" w:rsidRPr="007A7205" w:rsidRDefault="00F22363" w:rsidP="00F35782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809" w:type="dxa"/>
          </w:tcPr>
          <w:p w:rsidR="00F22363" w:rsidRPr="007A7205" w:rsidRDefault="00F22363" w:rsidP="00F35782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810" w:type="dxa"/>
          </w:tcPr>
          <w:p w:rsidR="00F22363" w:rsidRPr="007A7205" w:rsidRDefault="00F22363" w:rsidP="00F35782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810" w:type="dxa"/>
          </w:tcPr>
          <w:p w:rsidR="00F22363" w:rsidRPr="007A7205" w:rsidRDefault="00F22363" w:rsidP="00F35782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810" w:type="dxa"/>
          </w:tcPr>
          <w:p w:rsidR="00F22363" w:rsidRPr="007A7205" w:rsidRDefault="00F22363" w:rsidP="00F35782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</w:tr>
      <w:tr w:rsidR="00F22363" w:rsidRPr="00576F18" w:rsidTr="00684011">
        <w:trPr>
          <w:trHeight w:val="535"/>
        </w:trPr>
        <w:tc>
          <w:tcPr>
            <w:tcW w:w="1620" w:type="dxa"/>
          </w:tcPr>
          <w:p w:rsidR="00F22363" w:rsidRPr="007A7205" w:rsidRDefault="00F22363" w:rsidP="00F35782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810" w:type="dxa"/>
          </w:tcPr>
          <w:p w:rsidR="00F22363" w:rsidRPr="007A7205" w:rsidRDefault="00F22363" w:rsidP="00F35782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810" w:type="dxa"/>
          </w:tcPr>
          <w:p w:rsidR="00F22363" w:rsidRPr="007A7205" w:rsidRDefault="00F22363" w:rsidP="00F35782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809" w:type="dxa"/>
          </w:tcPr>
          <w:p w:rsidR="00F22363" w:rsidRPr="007A7205" w:rsidRDefault="00F22363" w:rsidP="00F35782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810" w:type="dxa"/>
          </w:tcPr>
          <w:p w:rsidR="00F22363" w:rsidRPr="007A7205" w:rsidRDefault="00F22363" w:rsidP="00F35782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810" w:type="dxa"/>
          </w:tcPr>
          <w:p w:rsidR="00F22363" w:rsidRPr="007A7205" w:rsidRDefault="00F22363" w:rsidP="00F35782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810" w:type="dxa"/>
          </w:tcPr>
          <w:p w:rsidR="00F22363" w:rsidRPr="007A7205" w:rsidRDefault="00F22363" w:rsidP="00F35782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809" w:type="dxa"/>
          </w:tcPr>
          <w:p w:rsidR="00F22363" w:rsidRPr="007A7205" w:rsidRDefault="00F22363" w:rsidP="00F35782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810" w:type="dxa"/>
          </w:tcPr>
          <w:p w:rsidR="00F22363" w:rsidRPr="007A7205" w:rsidRDefault="00F22363" w:rsidP="00F35782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810" w:type="dxa"/>
          </w:tcPr>
          <w:p w:rsidR="00F22363" w:rsidRPr="007A7205" w:rsidRDefault="00F22363" w:rsidP="00F35782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810" w:type="dxa"/>
          </w:tcPr>
          <w:p w:rsidR="00F22363" w:rsidRPr="007A7205" w:rsidRDefault="00F22363" w:rsidP="00F35782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</w:tr>
      <w:tr w:rsidR="00F22363" w:rsidRPr="00576F18" w:rsidTr="00684011">
        <w:trPr>
          <w:trHeight w:val="519"/>
        </w:trPr>
        <w:tc>
          <w:tcPr>
            <w:tcW w:w="1620" w:type="dxa"/>
          </w:tcPr>
          <w:p w:rsidR="00F22363" w:rsidRPr="007A7205" w:rsidRDefault="00F22363" w:rsidP="00F35782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810" w:type="dxa"/>
          </w:tcPr>
          <w:p w:rsidR="00F22363" w:rsidRPr="007A7205" w:rsidRDefault="00F22363" w:rsidP="00F35782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810" w:type="dxa"/>
          </w:tcPr>
          <w:p w:rsidR="00F22363" w:rsidRPr="007A7205" w:rsidRDefault="00F22363" w:rsidP="00F35782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809" w:type="dxa"/>
          </w:tcPr>
          <w:p w:rsidR="00F22363" w:rsidRPr="007A7205" w:rsidRDefault="00F22363" w:rsidP="00F35782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810" w:type="dxa"/>
          </w:tcPr>
          <w:p w:rsidR="00F22363" w:rsidRPr="007A7205" w:rsidRDefault="00F22363" w:rsidP="00F35782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810" w:type="dxa"/>
          </w:tcPr>
          <w:p w:rsidR="00F22363" w:rsidRPr="007A7205" w:rsidRDefault="00F22363" w:rsidP="00F35782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810" w:type="dxa"/>
          </w:tcPr>
          <w:p w:rsidR="00F22363" w:rsidRPr="007A7205" w:rsidRDefault="00F22363" w:rsidP="00F35782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809" w:type="dxa"/>
          </w:tcPr>
          <w:p w:rsidR="00F22363" w:rsidRPr="007A7205" w:rsidRDefault="00F22363" w:rsidP="00F35782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810" w:type="dxa"/>
          </w:tcPr>
          <w:p w:rsidR="00F22363" w:rsidRPr="007A7205" w:rsidRDefault="00F22363" w:rsidP="00F35782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810" w:type="dxa"/>
          </w:tcPr>
          <w:p w:rsidR="00F22363" w:rsidRPr="007A7205" w:rsidRDefault="00F22363" w:rsidP="00F35782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810" w:type="dxa"/>
          </w:tcPr>
          <w:p w:rsidR="00F22363" w:rsidRPr="007A7205" w:rsidRDefault="00F22363" w:rsidP="00F35782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</w:tr>
      <w:tr w:rsidR="00F22363" w:rsidRPr="00576F18" w:rsidTr="00684011">
        <w:trPr>
          <w:trHeight w:val="519"/>
        </w:trPr>
        <w:tc>
          <w:tcPr>
            <w:tcW w:w="1620" w:type="dxa"/>
          </w:tcPr>
          <w:p w:rsidR="00F22363" w:rsidRPr="007A7205" w:rsidRDefault="00F22363" w:rsidP="00F35782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810" w:type="dxa"/>
          </w:tcPr>
          <w:p w:rsidR="00F22363" w:rsidRPr="007A7205" w:rsidRDefault="00F22363" w:rsidP="00F35782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810" w:type="dxa"/>
          </w:tcPr>
          <w:p w:rsidR="00F22363" w:rsidRPr="007A7205" w:rsidRDefault="00F22363" w:rsidP="00F35782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809" w:type="dxa"/>
          </w:tcPr>
          <w:p w:rsidR="00F22363" w:rsidRPr="007A7205" w:rsidRDefault="00F22363" w:rsidP="00F35782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810" w:type="dxa"/>
          </w:tcPr>
          <w:p w:rsidR="00F22363" w:rsidRPr="007A7205" w:rsidRDefault="00F22363" w:rsidP="00F35782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810" w:type="dxa"/>
          </w:tcPr>
          <w:p w:rsidR="00F22363" w:rsidRPr="007A7205" w:rsidRDefault="00F22363" w:rsidP="00F35782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810" w:type="dxa"/>
          </w:tcPr>
          <w:p w:rsidR="00F22363" w:rsidRPr="007A7205" w:rsidRDefault="00F22363" w:rsidP="00F35782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809" w:type="dxa"/>
          </w:tcPr>
          <w:p w:rsidR="00F22363" w:rsidRPr="007A7205" w:rsidRDefault="00F22363" w:rsidP="00F35782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810" w:type="dxa"/>
          </w:tcPr>
          <w:p w:rsidR="00F22363" w:rsidRPr="007A7205" w:rsidRDefault="00F22363" w:rsidP="00F35782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810" w:type="dxa"/>
          </w:tcPr>
          <w:p w:rsidR="00F22363" w:rsidRPr="007A7205" w:rsidRDefault="00F22363" w:rsidP="00F35782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810" w:type="dxa"/>
          </w:tcPr>
          <w:p w:rsidR="00F22363" w:rsidRPr="007A7205" w:rsidRDefault="00F22363" w:rsidP="00F35782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</w:tr>
      <w:tr w:rsidR="00F22363" w:rsidRPr="00576F18" w:rsidTr="00684011">
        <w:trPr>
          <w:trHeight w:val="519"/>
        </w:trPr>
        <w:tc>
          <w:tcPr>
            <w:tcW w:w="1620" w:type="dxa"/>
          </w:tcPr>
          <w:p w:rsidR="00F22363" w:rsidRPr="007A7205" w:rsidRDefault="00F22363" w:rsidP="00F35782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810" w:type="dxa"/>
          </w:tcPr>
          <w:p w:rsidR="00F22363" w:rsidRPr="007A7205" w:rsidRDefault="00F22363" w:rsidP="00F35782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810" w:type="dxa"/>
          </w:tcPr>
          <w:p w:rsidR="00F22363" w:rsidRPr="007A7205" w:rsidRDefault="00F22363" w:rsidP="00F35782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809" w:type="dxa"/>
          </w:tcPr>
          <w:p w:rsidR="00F22363" w:rsidRPr="007A7205" w:rsidRDefault="00F22363" w:rsidP="00F35782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810" w:type="dxa"/>
          </w:tcPr>
          <w:p w:rsidR="00F22363" w:rsidRPr="007A7205" w:rsidRDefault="00F22363" w:rsidP="00F35782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810" w:type="dxa"/>
          </w:tcPr>
          <w:p w:rsidR="00F22363" w:rsidRPr="007A7205" w:rsidRDefault="00F22363" w:rsidP="00F35782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810" w:type="dxa"/>
          </w:tcPr>
          <w:p w:rsidR="00F22363" w:rsidRPr="007A7205" w:rsidRDefault="00F22363" w:rsidP="00F35782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809" w:type="dxa"/>
          </w:tcPr>
          <w:p w:rsidR="00F22363" w:rsidRPr="007A7205" w:rsidRDefault="00F22363" w:rsidP="00F35782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810" w:type="dxa"/>
          </w:tcPr>
          <w:p w:rsidR="00F22363" w:rsidRPr="007A7205" w:rsidRDefault="00F22363" w:rsidP="00F35782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810" w:type="dxa"/>
          </w:tcPr>
          <w:p w:rsidR="00F22363" w:rsidRPr="007A7205" w:rsidRDefault="00F22363" w:rsidP="00F35782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810" w:type="dxa"/>
          </w:tcPr>
          <w:p w:rsidR="00F22363" w:rsidRPr="007A7205" w:rsidRDefault="00F22363" w:rsidP="00F35782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</w:tr>
      <w:tr w:rsidR="00F22363" w:rsidRPr="00576F18" w:rsidTr="00684011">
        <w:trPr>
          <w:trHeight w:val="519"/>
        </w:trPr>
        <w:tc>
          <w:tcPr>
            <w:tcW w:w="1620" w:type="dxa"/>
          </w:tcPr>
          <w:p w:rsidR="00F22363" w:rsidRPr="007A7205" w:rsidRDefault="00F22363" w:rsidP="00F35782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810" w:type="dxa"/>
          </w:tcPr>
          <w:p w:rsidR="00F22363" w:rsidRPr="007A7205" w:rsidRDefault="00F22363" w:rsidP="00F35782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810" w:type="dxa"/>
          </w:tcPr>
          <w:p w:rsidR="00F22363" w:rsidRPr="007A7205" w:rsidRDefault="00F22363" w:rsidP="00F35782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809" w:type="dxa"/>
          </w:tcPr>
          <w:p w:rsidR="00F22363" w:rsidRPr="007A7205" w:rsidRDefault="00F22363" w:rsidP="00F35782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810" w:type="dxa"/>
          </w:tcPr>
          <w:p w:rsidR="00F22363" w:rsidRPr="007A7205" w:rsidRDefault="00F22363" w:rsidP="00F35782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810" w:type="dxa"/>
          </w:tcPr>
          <w:p w:rsidR="00F22363" w:rsidRPr="007A7205" w:rsidRDefault="00F22363" w:rsidP="00F35782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810" w:type="dxa"/>
          </w:tcPr>
          <w:p w:rsidR="00F22363" w:rsidRPr="007A7205" w:rsidRDefault="00F22363" w:rsidP="00F35782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809" w:type="dxa"/>
          </w:tcPr>
          <w:p w:rsidR="00F22363" w:rsidRPr="007A7205" w:rsidRDefault="00F22363" w:rsidP="00F35782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810" w:type="dxa"/>
          </w:tcPr>
          <w:p w:rsidR="00F22363" w:rsidRPr="007A7205" w:rsidRDefault="00F22363" w:rsidP="00F35782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810" w:type="dxa"/>
          </w:tcPr>
          <w:p w:rsidR="00F22363" w:rsidRPr="007A7205" w:rsidRDefault="00F22363" w:rsidP="00F35782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810" w:type="dxa"/>
          </w:tcPr>
          <w:p w:rsidR="00F22363" w:rsidRPr="007A7205" w:rsidRDefault="00F22363" w:rsidP="00F35782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</w:tr>
      <w:tr w:rsidR="00F22363" w:rsidRPr="00576F18" w:rsidTr="00684011">
        <w:trPr>
          <w:trHeight w:val="519"/>
        </w:trPr>
        <w:tc>
          <w:tcPr>
            <w:tcW w:w="1620" w:type="dxa"/>
          </w:tcPr>
          <w:p w:rsidR="00F22363" w:rsidRPr="007A7205" w:rsidRDefault="00F22363" w:rsidP="00F35782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810" w:type="dxa"/>
          </w:tcPr>
          <w:p w:rsidR="00F22363" w:rsidRPr="007A7205" w:rsidRDefault="00F22363" w:rsidP="00F35782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810" w:type="dxa"/>
          </w:tcPr>
          <w:p w:rsidR="00F22363" w:rsidRPr="007A7205" w:rsidRDefault="00F22363" w:rsidP="00F35782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809" w:type="dxa"/>
          </w:tcPr>
          <w:p w:rsidR="00F22363" w:rsidRPr="007A7205" w:rsidRDefault="00F22363" w:rsidP="00F35782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810" w:type="dxa"/>
          </w:tcPr>
          <w:p w:rsidR="00F22363" w:rsidRPr="007A7205" w:rsidRDefault="00F22363" w:rsidP="00F35782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810" w:type="dxa"/>
          </w:tcPr>
          <w:p w:rsidR="00F22363" w:rsidRPr="007A7205" w:rsidRDefault="00F22363" w:rsidP="00F35782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810" w:type="dxa"/>
          </w:tcPr>
          <w:p w:rsidR="00F22363" w:rsidRPr="007A7205" w:rsidRDefault="00F22363" w:rsidP="00F35782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809" w:type="dxa"/>
          </w:tcPr>
          <w:p w:rsidR="00F22363" w:rsidRPr="007A7205" w:rsidRDefault="00F22363" w:rsidP="00F35782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810" w:type="dxa"/>
          </w:tcPr>
          <w:p w:rsidR="00F22363" w:rsidRPr="007A7205" w:rsidRDefault="00F22363" w:rsidP="00F35782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810" w:type="dxa"/>
          </w:tcPr>
          <w:p w:rsidR="00F22363" w:rsidRPr="007A7205" w:rsidRDefault="00F22363" w:rsidP="00F35782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810" w:type="dxa"/>
          </w:tcPr>
          <w:p w:rsidR="00F22363" w:rsidRPr="007A7205" w:rsidRDefault="00F22363" w:rsidP="00F35782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</w:tr>
      <w:tr w:rsidR="00F22363" w:rsidRPr="00576F18" w:rsidTr="00684011">
        <w:trPr>
          <w:trHeight w:val="535"/>
        </w:trPr>
        <w:tc>
          <w:tcPr>
            <w:tcW w:w="1620" w:type="dxa"/>
          </w:tcPr>
          <w:p w:rsidR="00F22363" w:rsidRPr="007A7205" w:rsidRDefault="00F22363" w:rsidP="00F35782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810" w:type="dxa"/>
          </w:tcPr>
          <w:p w:rsidR="00F22363" w:rsidRPr="007A7205" w:rsidRDefault="00F22363" w:rsidP="00F35782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810" w:type="dxa"/>
          </w:tcPr>
          <w:p w:rsidR="00F22363" w:rsidRPr="007A7205" w:rsidRDefault="00F22363" w:rsidP="00F35782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809" w:type="dxa"/>
          </w:tcPr>
          <w:p w:rsidR="00F22363" w:rsidRPr="007A7205" w:rsidRDefault="00F22363" w:rsidP="00F35782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810" w:type="dxa"/>
          </w:tcPr>
          <w:p w:rsidR="00F22363" w:rsidRPr="007A7205" w:rsidRDefault="00F22363" w:rsidP="00F35782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810" w:type="dxa"/>
          </w:tcPr>
          <w:p w:rsidR="00F22363" w:rsidRPr="007A7205" w:rsidRDefault="00F22363" w:rsidP="00F35782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810" w:type="dxa"/>
          </w:tcPr>
          <w:p w:rsidR="00F22363" w:rsidRPr="007A7205" w:rsidRDefault="00F22363" w:rsidP="00F35782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809" w:type="dxa"/>
          </w:tcPr>
          <w:p w:rsidR="00F22363" w:rsidRPr="007A7205" w:rsidRDefault="00F22363" w:rsidP="00F35782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810" w:type="dxa"/>
          </w:tcPr>
          <w:p w:rsidR="00F22363" w:rsidRPr="007A7205" w:rsidRDefault="00F22363" w:rsidP="00F35782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810" w:type="dxa"/>
          </w:tcPr>
          <w:p w:rsidR="00F22363" w:rsidRPr="007A7205" w:rsidRDefault="00F22363" w:rsidP="00F35782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810" w:type="dxa"/>
          </w:tcPr>
          <w:p w:rsidR="00F22363" w:rsidRPr="007A7205" w:rsidRDefault="00F22363" w:rsidP="00F35782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</w:tr>
      <w:tr w:rsidR="00F22363" w:rsidRPr="00576F18" w:rsidTr="00684011">
        <w:trPr>
          <w:trHeight w:val="519"/>
        </w:trPr>
        <w:tc>
          <w:tcPr>
            <w:tcW w:w="1620" w:type="dxa"/>
          </w:tcPr>
          <w:p w:rsidR="00F22363" w:rsidRPr="007A7205" w:rsidRDefault="00F22363" w:rsidP="00F35782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810" w:type="dxa"/>
          </w:tcPr>
          <w:p w:rsidR="00F22363" w:rsidRPr="007A7205" w:rsidRDefault="00F22363" w:rsidP="00F35782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810" w:type="dxa"/>
          </w:tcPr>
          <w:p w:rsidR="00F22363" w:rsidRPr="007A7205" w:rsidRDefault="00F22363" w:rsidP="00F35782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809" w:type="dxa"/>
          </w:tcPr>
          <w:p w:rsidR="00F22363" w:rsidRPr="007A7205" w:rsidRDefault="00F22363" w:rsidP="00F35782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810" w:type="dxa"/>
          </w:tcPr>
          <w:p w:rsidR="00F22363" w:rsidRPr="007A7205" w:rsidRDefault="00F22363" w:rsidP="00F35782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810" w:type="dxa"/>
          </w:tcPr>
          <w:p w:rsidR="00F22363" w:rsidRPr="007A7205" w:rsidRDefault="00F22363" w:rsidP="00F35782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810" w:type="dxa"/>
          </w:tcPr>
          <w:p w:rsidR="00F22363" w:rsidRPr="007A7205" w:rsidRDefault="00F22363" w:rsidP="00F35782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809" w:type="dxa"/>
          </w:tcPr>
          <w:p w:rsidR="00F22363" w:rsidRPr="007A7205" w:rsidRDefault="00F22363" w:rsidP="00F35782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810" w:type="dxa"/>
          </w:tcPr>
          <w:p w:rsidR="00F22363" w:rsidRPr="007A7205" w:rsidRDefault="00F22363" w:rsidP="00F35782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810" w:type="dxa"/>
          </w:tcPr>
          <w:p w:rsidR="00F22363" w:rsidRPr="007A7205" w:rsidRDefault="00F22363" w:rsidP="00F35782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810" w:type="dxa"/>
          </w:tcPr>
          <w:p w:rsidR="00F22363" w:rsidRPr="007A7205" w:rsidRDefault="00F22363" w:rsidP="00F35782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</w:tr>
      <w:tr w:rsidR="00F22363" w:rsidRPr="00576F18" w:rsidTr="00684011">
        <w:trPr>
          <w:trHeight w:val="519"/>
        </w:trPr>
        <w:tc>
          <w:tcPr>
            <w:tcW w:w="1620" w:type="dxa"/>
          </w:tcPr>
          <w:p w:rsidR="00F22363" w:rsidRPr="007A7205" w:rsidRDefault="00F22363" w:rsidP="00F35782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810" w:type="dxa"/>
          </w:tcPr>
          <w:p w:rsidR="00F22363" w:rsidRPr="007A7205" w:rsidRDefault="00F22363" w:rsidP="00F35782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810" w:type="dxa"/>
          </w:tcPr>
          <w:p w:rsidR="00F22363" w:rsidRPr="007A7205" w:rsidRDefault="00F22363" w:rsidP="00F35782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809" w:type="dxa"/>
          </w:tcPr>
          <w:p w:rsidR="00F22363" w:rsidRPr="007A7205" w:rsidRDefault="00F22363" w:rsidP="00F35782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810" w:type="dxa"/>
          </w:tcPr>
          <w:p w:rsidR="00F22363" w:rsidRPr="007A7205" w:rsidRDefault="00F22363" w:rsidP="00F35782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810" w:type="dxa"/>
          </w:tcPr>
          <w:p w:rsidR="00F22363" w:rsidRPr="007A7205" w:rsidRDefault="00F22363" w:rsidP="00F35782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810" w:type="dxa"/>
          </w:tcPr>
          <w:p w:rsidR="00F22363" w:rsidRPr="007A7205" w:rsidRDefault="00F22363" w:rsidP="00F35782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809" w:type="dxa"/>
          </w:tcPr>
          <w:p w:rsidR="00F22363" w:rsidRPr="007A7205" w:rsidRDefault="00F22363" w:rsidP="00F35782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810" w:type="dxa"/>
          </w:tcPr>
          <w:p w:rsidR="00F22363" w:rsidRPr="007A7205" w:rsidRDefault="00F22363" w:rsidP="00F35782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810" w:type="dxa"/>
          </w:tcPr>
          <w:p w:rsidR="00F22363" w:rsidRPr="007A7205" w:rsidRDefault="00F22363" w:rsidP="00F35782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810" w:type="dxa"/>
          </w:tcPr>
          <w:p w:rsidR="00F22363" w:rsidRPr="007A7205" w:rsidRDefault="00F22363" w:rsidP="00F35782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</w:tr>
      <w:tr w:rsidR="00F22363" w:rsidRPr="00576F18" w:rsidTr="00684011">
        <w:trPr>
          <w:trHeight w:val="519"/>
        </w:trPr>
        <w:tc>
          <w:tcPr>
            <w:tcW w:w="1620" w:type="dxa"/>
          </w:tcPr>
          <w:p w:rsidR="00F22363" w:rsidRPr="007A7205" w:rsidRDefault="00F22363" w:rsidP="00F35782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810" w:type="dxa"/>
          </w:tcPr>
          <w:p w:rsidR="00F22363" w:rsidRPr="007A7205" w:rsidRDefault="00F22363" w:rsidP="00F35782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810" w:type="dxa"/>
          </w:tcPr>
          <w:p w:rsidR="00F22363" w:rsidRPr="007A7205" w:rsidRDefault="00F22363" w:rsidP="00F35782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809" w:type="dxa"/>
          </w:tcPr>
          <w:p w:rsidR="00F22363" w:rsidRPr="007A7205" w:rsidRDefault="00F22363" w:rsidP="00F35782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810" w:type="dxa"/>
          </w:tcPr>
          <w:p w:rsidR="00F22363" w:rsidRPr="007A7205" w:rsidRDefault="00F22363" w:rsidP="00F35782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810" w:type="dxa"/>
          </w:tcPr>
          <w:p w:rsidR="00F22363" w:rsidRPr="007A7205" w:rsidRDefault="00F22363" w:rsidP="00F35782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810" w:type="dxa"/>
          </w:tcPr>
          <w:p w:rsidR="00F22363" w:rsidRPr="007A7205" w:rsidRDefault="00F22363" w:rsidP="00F35782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809" w:type="dxa"/>
          </w:tcPr>
          <w:p w:rsidR="00F22363" w:rsidRPr="007A7205" w:rsidRDefault="00F22363" w:rsidP="00F35782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810" w:type="dxa"/>
          </w:tcPr>
          <w:p w:rsidR="00F22363" w:rsidRPr="007A7205" w:rsidRDefault="00F22363" w:rsidP="00F35782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810" w:type="dxa"/>
          </w:tcPr>
          <w:p w:rsidR="00F22363" w:rsidRPr="007A7205" w:rsidRDefault="00F22363" w:rsidP="00F35782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810" w:type="dxa"/>
          </w:tcPr>
          <w:p w:rsidR="00F22363" w:rsidRPr="007A7205" w:rsidRDefault="00F22363" w:rsidP="00F35782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</w:tr>
      <w:tr w:rsidR="00F22363" w:rsidRPr="00576F18" w:rsidTr="00684011">
        <w:trPr>
          <w:trHeight w:val="535"/>
        </w:trPr>
        <w:tc>
          <w:tcPr>
            <w:tcW w:w="1620" w:type="dxa"/>
          </w:tcPr>
          <w:p w:rsidR="00F22363" w:rsidRPr="007A7205" w:rsidRDefault="00F22363" w:rsidP="00F35782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810" w:type="dxa"/>
          </w:tcPr>
          <w:p w:rsidR="00F22363" w:rsidRPr="007A7205" w:rsidRDefault="00F22363" w:rsidP="00F35782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810" w:type="dxa"/>
          </w:tcPr>
          <w:p w:rsidR="00F22363" w:rsidRPr="007A7205" w:rsidRDefault="00F22363" w:rsidP="00F35782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809" w:type="dxa"/>
          </w:tcPr>
          <w:p w:rsidR="00F22363" w:rsidRPr="007A7205" w:rsidRDefault="00F22363" w:rsidP="00F35782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810" w:type="dxa"/>
          </w:tcPr>
          <w:p w:rsidR="00F22363" w:rsidRPr="007A7205" w:rsidRDefault="00F22363" w:rsidP="00F35782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810" w:type="dxa"/>
          </w:tcPr>
          <w:p w:rsidR="00F22363" w:rsidRPr="007A7205" w:rsidRDefault="00F22363" w:rsidP="00F35782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810" w:type="dxa"/>
          </w:tcPr>
          <w:p w:rsidR="00F22363" w:rsidRPr="007A7205" w:rsidRDefault="00F22363" w:rsidP="00F35782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809" w:type="dxa"/>
          </w:tcPr>
          <w:p w:rsidR="00F22363" w:rsidRPr="007A7205" w:rsidRDefault="00F22363" w:rsidP="00F35782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810" w:type="dxa"/>
          </w:tcPr>
          <w:p w:rsidR="00F22363" w:rsidRPr="007A7205" w:rsidRDefault="00F22363" w:rsidP="00F35782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810" w:type="dxa"/>
          </w:tcPr>
          <w:p w:rsidR="00F22363" w:rsidRPr="007A7205" w:rsidRDefault="00F22363" w:rsidP="00F35782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810" w:type="dxa"/>
          </w:tcPr>
          <w:p w:rsidR="00F22363" w:rsidRPr="007A7205" w:rsidRDefault="00F22363" w:rsidP="00F35782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</w:tr>
      <w:tr w:rsidR="00F22363" w:rsidRPr="00576F18" w:rsidTr="00684011">
        <w:trPr>
          <w:trHeight w:val="519"/>
        </w:trPr>
        <w:tc>
          <w:tcPr>
            <w:tcW w:w="1620" w:type="dxa"/>
          </w:tcPr>
          <w:p w:rsidR="00F22363" w:rsidRPr="007A7205" w:rsidRDefault="00F22363" w:rsidP="00F35782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810" w:type="dxa"/>
          </w:tcPr>
          <w:p w:rsidR="00F22363" w:rsidRPr="007A7205" w:rsidRDefault="00F22363" w:rsidP="00F35782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810" w:type="dxa"/>
          </w:tcPr>
          <w:p w:rsidR="00F22363" w:rsidRPr="007A7205" w:rsidRDefault="00F22363" w:rsidP="00F35782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809" w:type="dxa"/>
          </w:tcPr>
          <w:p w:rsidR="00F22363" w:rsidRPr="007A7205" w:rsidRDefault="00F22363" w:rsidP="00F35782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810" w:type="dxa"/>
          </w:tcPr>
          <w:p w:rsidR="00F22363" w:rsidRPr="007A7205" w:rsidRDefault="00F22363" w:rsidP="00F35782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810" w:type="dxa"/>
          </w:tcPr>
          <w:p w:rsidR="00F22363" w:rsidRPr="007A7205" w:rsidRDefault="00F22363" w:rsidP="00F35782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810" w:type="dxa"/>
          </w:tcPr>
          <w:p w:rsidR="00F22363" w:rsidRPr="007A7205" w:rsidRDefault="00F22363" w:rsidP="00F35782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809" w:type="dxa"/>
          </w:tcPr>
          <w:p w:rsidR="00F22363" w:rsidRPr="007A7205" w:rsidRDefault="00F22363" w:rsidP="00F35782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810" w:type="dxa"/>
          </w:tcPr>
          <w:p w:rsidR="00F22363" w:rsidRPr="007A7205" w:rsidRDefault="00F22363" w:rsidP="00F35782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810" w:type="dxa"/>
          </w:tcPr>
          <w:p w:rsidR="00F22363" w:rsidRPr="007A7205" w:rsidRDefault="00F22363" w:rsidP="00F35782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810" w:type="dxa"/>
          </w:tcPr>
          <w:p w:rsidR="00F22363" w:rsidRPr="007A7205" w:rsidRDefault="00F22363" w:rsidP="00F35782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</w:tr>
      <w:tr w:rsidR="00F22363" w:rsidRPr="00576F18" w:rsidTr="00684011">
        <w:trPr>
          <w:trHeight w:val="519"/>
        </w:trPr>
        <w:tc>
          <w:tcPr>
            <w:tcW w:w="1620" w:type="dxa"/>
          </w:tcPr>
          <w:p w:rsidR="00F22363" w:rsidRPr="007A7205" w:rsidRDefault="00F22363" w:rsidP="00F35782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810" w:type="dxa"/>
          </w:tcPr>
          <w:p w:rsidR="00F22363" w:rsidRPr="007A7205" w:rsidRDefault="00F22363" w:rsidP="00F35782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810" w:type="dxa"/>
          </w:tcPr>
          <w:p w:rsidR="00F22363" w:rsidRPr="007A7205" w:rsidRDefault="00F22363" w:rsidP="00F35782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809" w:type="dxa"/>
          </w:tcPr>
          <w:p w:rsidR="00F22363" w:rsidRPr="007A7205" w:rsidRDefault="00F22363" w:rsidP="00F35782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810" w:type="dxa"/>
          </w:tcPr>
          <w:p w:rsidR="00F22363" w:rsidRPr="007A7205" w:rsidRDefault="00F22363" w:rsidP="00F35782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810" w:type="dxa"/>
          </w:tcPr>
          <w:p w:rsidR="00F22363" w:rsidRPr="007A7205" w:rsidRDefault="00F22363" w:rsidP="00F35782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810" w:type="dxa"/>
          </w:tcPr>
          <w:p w:rsidR="00F22363" w:rsidRPr="007A7205" w:rsidRDefault="00F22363" w:rsidP="00F35782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809" w:type="dxa"/>
          </w:tcPr>
          <w:p w:rsidR="00F22363" w:rsidRPr="007A7205" w:rsidRDefault="00F22363" w:rsidP="00F35782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810" w:type="dxa"/>
          </w:tcPr>
          <w:p w:rsidR="00F22363" w:rsidRPr="007A7205" w:rsidRDefault="00F22363" w:rsidP="00F35782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810" w:type="dxa"/>
          </w:tcPr>
          <w:p w:rsidR="00F22363" w:rsidRPr="007A7205" w:rsidRDefault="00F22363" w:rsidP="00F35782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810" w:type="dxa"/>
          </w:tcPr>
          <w:p w:rsidR="00F22363" w:rsidRPr="007A7205" w:rsidRDefault="00F22363" w:rsidP="00F35782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</w:tr>
      <w:tr w:rsidR="00F22363" w:rsidRPr="00576F18" w:rsidTr="00684011">
        <w:trPr>
          <w:trHeight w:val="519"/>
        </w:trPr>
        <w:tc>
          <w:tcPr>
            <w:tcW w:w="1620" w:type="dxa"/>
          </w:tcPr>
          <w:p w:rsidR="00F22363" w:rsidRPr="007A7205" w:rsidRDefault="00F22363" w:rsidP="00F35782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810" w:type="dxa"/>
          </w:tcPr>
          <w:p w:rsidR="00F22363" w:rsidRPr="007A7205" w:rsidRDefault="00F22363" w:rsidP="00F35782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810" w:type="dxa"/>
          </w:tcPr>
          <w:p w:rsidR="00F22363" w:rsidRPr="007A7205" w:rsidRDefault="00F22363" w:rsidP="00F35782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809" w:type="dxa"/>
          </w:tcPr>
          <w:p w:rsidR="00F22363" w:rsidRPr="007A7205" w:rsidRDefault="00F22363" w:rsidP="00F35782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810" w:type="dxa"/>
          </w:tcPr>
          <w:p w:rsidR="00F22363" w:rsidRPr="007A7205" w:rsidRDefault="00F22363" w:rsidP="00F35782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810" w:type="dxa"/>
          </w:tcPr>
          <w:p w:rsidR="00F22363" w:rsidRPr="007A7205" w:rsidRDefault="00F22363" w:rsidP="00F35782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810" w:type="dxa"/>
          </w:tcPr>
          <w:p w:rsidR="00F22363" w:rsidRPr="007A7205" w:rsidRDefault="00F22363" w:rsidP="00F35782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809" w:type="dxa"/>
          </w:tcPr>
          <w:p w:rsidR="00F22363" w:rsidRPr="007A7205" w:rsidRDefault="00F22363" w:rsidP="00F35782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810" w:type="dxa"/>
          </w:tcPr>
          <w:p w:rsidR="00F22363" w:rsidRPr="007A7205" w:rsidRDefault="00F22363" w:rsidP="00F35782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810" w:type="dxa"/>
          </w:tcPr>
          <w:p w:rsidR="00F22363" w:rsidRPr="007A7205" w:rsidRDefault="00F22363" w:rsidP="00F35782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810" w:type="dxa"/>
          </w:tcPr>
          <w:p w:rsidR="00F22363" w:rsidRPr="007A7205" w:rsidRDefault="00F22363" w:rsidP="00F35782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</w:tr>
      <w:tr w:rsidR="00F22363" w:rsidRPr="00576F18" w:rsidTr="00684011">
        <w:trPr>
          <w:trHeight w:val="535"/>
        </w:trPr>
        <w:tc>
          <w:tcPr>
            <w:tcW w:w="1620" w:type="dxa"/>
          </w:tcPr>
          <w:p w:rsidR="00F22363" w:rsidRPr="007A7205" w:rsidRDefault="00F22363" w:rsidP="00F35782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810" w:type="dxa"/>
          </w:tcPr>
          <w:p w:rsidR="00F22363" w:rsidRPr="007A7205" w:rsidRDefault="00F22363" w:rsidP="00F35782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810" w:type="dxa"/>
          </w:tcPr>
          <w:p w:rsidR="00F22363" w:rsidRPr="007A7205" w:rsidRDefault="00F22363" w:rsidP="00F35782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809" w:type="dxa"/>
          </w:tcPr>
          <w:p w:rsidR="00F22363" w:rsidRPr="007A7205" w:rsidRDefault="00F22363" w:rsidP="00F35782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810" w:type="dxa"/>
          </w:tcPr>
          <w:p w:rsidR="00F22363" w:rsidRPr="007A7205" w:rsidRDefault="00F22363" w:rsidP="00F35782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810" w:type="dxa"/>
          </w:tcPr>
          <w:p w:rsidR="00F22363" w:rsidRPr="007A7205" w:rsidRDefault="00F22363" w:rsidP="00F35782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810" w:type="dxa"/>
          </w:tcPr>
          <w:p w:rsidR="00F22363" w:rsidRPr="007A7205" w:rsidRDefault="00F22363" w:rsidP="00F35782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809" w:type="dxa"/>
          </w:tcPr>
          <w:p w:rsidR="00F22363" w:rsidRPr="007A7205" w:rsidRDefault="00F22363" w:rsidP="00F35782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810" w:type="dxa"/>
          </w:tcPr>
          <w:p w:rsidR="00F22363" w:rsidRPr="007A7205" w:rsidRDefault="00F22363" w:rsidP="00F35782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810" w:type="dxa"/>
          </w:tcPr>
          <w:p w:rsidR="00F22363" w:rsidRPr="007A7205" w:rsidRDefault="00F22363" w:rsidP="00F35782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810" w:type="dxa"/>
          </w:tcPr>
          <w:p w:rsidR="00F22363" w:rsidRPr="007A7205" w:rsidRDefault="00F22363" w:rsidP="00F35782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</w:tr>
      <w:tr w:rsidR="00F22363" w:rsidRPr="00576F18" w:rsidTr="00684011">
        <w:trPr>
          <w:trHeight w:val="519"/>
        </w:trPr>
        <w:tc>
          <w:tcPr>
            <w:tcW w:w="1620" w:type="dxa"/>
          </w:tcPr>
          <w:p w:rsidR="00F22363" w:rsidRPr="007A7205" w:rsidRDefault="00F22363" w:rsidP="00F35782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810" w:type="dxa"/>
          </w:tcPr>
          <w:p w:rsidR="00F22363" w:rsidRPr="007A7205" w:rsidRDefault="00F22363" w:rsidP="00F35782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810" w:type="dxa"/>
          </w:tcPr>
          <w:p w:rsidR="00F22363" w:rsidRPr="007A7205" w:rsidRDefault="00F22363" w:rsidP="00F35782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809" w:type="dxa"/>
          </w:tcPr>
          <w:p w:rsidR="00F22363" w:rsidRPr="007A7205" w:rsidRDefault="00F22363" w:rsidP="00F35782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810" w:type="dxa"/>
          </w:tcPr>
          <w:p w:rsidR="00F22363" w:rsidRPr="007A7205" w:rsidRDefault="00F22363" w:rsidP="00F35782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810" w:type="dxa"/>
          </w:tcPr>
          <w:p w:rsidR="00F22363" w:rsidRPr="007A7205" w:rsidRDefault="00F22363" w:rsidP="00F35782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810" w:type="dxa"/>
          </w:tcPr>
          <w:p w:rsidR="00F22363" w:rsidRPr="007A7205" w:rsidRDefault="00F22363" w:rsidP="00F35782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809" w:type="dxa"/>
          </w:tcPr>
          <w:p w:rsidR="00F22363" w:rsidRPr="007A7205" w:rsidRDefault="00F22363" w:rsidP="00F35782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810" w:type="dxa"/>
          </w:tcPr>
          <w:p w:rsidR="00F22363" w:rsidRPr="007A7205" w:rsidRDefault="00F22363" w:rsidP="00F35782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810" w:type="dxa"/>
          </w:tcPr>
          <w:p w:rsidR="00F22363" w:rsidRPr="007A7205" w:rsidRDefault="00F22363" w:rsidP="00F35782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810" w:type="dxa"/>
          </w:tcPr>
          <w:p w:rsidR="00F22363" w:rsidRPr="007A7205" w:rsidRDefault="00F22363" w:rsidP="00F35782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</w:tr>
      <w:tr w:rsidR="00F22363" w:rsidRPr="00576F18" w:rsidTr="00684011">
        <w:trPr>
          <w:trHeight w:val="519"/>
        </w:trPr>
        <w:tc>
          <w:tcPr>
            <w:tcW w:w="1620" w:type="dxa"/>
          </w:tcPr>
          <w:p w:rsidR="00F22363" w:rsidRPr="007A7205" w:rsidRDefault="00F22363" w:rsidP="00F35782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810" w:type="dxa"/>
          </w:tcPr>
          <w:p w:rsidR="00F22363" w:rsidRPr="007A7205" w:rsidRDefault="00F22363" w:rsidP="00F35782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810" w:type="dxa"/>
          </w:tcPr>
          <w:p w:rsidR="00F22363" w:rsidRPr="007A7205" w:rsidRDefault="00F22363" w:rsidP="00F35782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809" w:type="dxa"/>
          </w:tcPr>
          <w:p w:rsidR="00F22363" w:rsidRPr="007A7205" w:rsidRDefault="00F22363" w:rsidP="00F35782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810" w:type="dxa"/>
          </w:tcPr>
          <w:p w:rsidR="00F22363" w:rsidRPr="007A7205" w:rsidRDefault="00F22363" w:rsidP="00F35782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810" w:type="dxa"/>
          </w:tcPr>
          <w:p w:rsidR="00F22363" w:rsidRPr="007A7205" w:rsidRDefault="00F22363" w:rsidP="00F35782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810" w:type="dxa"/>
          </w:tcPr>
          <w:p w:rsidR="00F22363" w:rsidRPr="007A7205" w:rsidRDefault="00F22363" w:rsidP="00F35782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809" w:type="dxa"/>
          </w:tcPr>
          <w:p w:rsidR="00F22363" w:rsidRPr="007A7205" w:rsidRDefault="00F22363" w:rsidP="00F35782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810" w:type="dxa"/>
          </w:tcPr>
          <w:p w:rsidR="00F22363" w:rsidRPr="007A7205" w:rsidRDefault="00F22363" w:rsidP="00F35782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810" w:type="dxa"/>
          </w:tcPr>
          <w:p w:rsidR="00F22363" w:rsidRPr="007A7205" w:rsidRDefault="00F22363" w:rsidP="00F35782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810" w:type="dxa"/>
          </w:tcPr>
          <w:p w:rsidR="00F22363" w:rsidRPr="007A7205" w:rsidRDefault="00F22363" w:rsidP="00F35782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</w:tr>
      <w:tr w:rsidR="00F22363" w:rsidRPr="00576F18" w:rsidTr="00684011">
        <w:trPr>
          <w:trHeight w:val="519"/>
        </w:trPr>
        <w:tc>
          <w:tcPr>
            <w:tcW w:w="1620" w:type="dxa"/>
          </w:tcPr>
          <w:p w:rsidR="00F22363" w:rsidRPr="007A7205" w:rsidRDefault="00F22363" w:rsidP="00F35782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810" w:type="dxa"/>
          </w:tcPr>
          <w:p w:rsidR="00F22363" w:rsidRPr="007A7205" w:rsidRDefault="00F22363" w:rsidP="00F35782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810" w:type="dxa"/>
          </w:tcPr>
          <w:p w:rsidR="00F22363" w:rsidRPr="007A7205" w:rsidRDefault="00F22363" w:rsidP="00F35782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809" w:type="dxa"/>
          </w:tcPr>
          <w:p w:rsidR="00F22363" w:rsidRPr="007A7205" w:rsidRDefault="00F22363" w:rsidP="00F35782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810" w:type="dxa"/>
          </w:tcPr>
          <w:p w:rsidR="00F22363" w:rsidRPr="007A7205" w:rsidRDefault="00F22363" w:rsidP="00F35782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810" w:type="dxa"/>
          </w:tcPr>
          <w:p w:rsidR="00F22363" w:rsidRPr="007A7205" w:rsidRDefault="00F22363" w:rsidP="00F35782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810" w:type="dxa"/>
          </w:tcPr>
          <w:p w:rsidR="00F22363" w:rsidRPr="007A7205" w:rsidRDefault="00F22363" w:rsidP="00F35782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809" w:type="dxa"/>
          </w:tcPr>
          <w:p w:rsidR="00F22363" w:rsidRPr="007A7205" w:rsidRDefault="00F22363" w:rsidP="00F35782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810" w:type="dxa"/>
          </w:tcPr>
          <w:p w:rsidR="00F22363" w:rsidRPr="007A7205" w:rsidRDefault="00F22363" w:rsidP="00F35782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810" w:type="dxa"/>
          </w:tcPr>
          <w:p w:rsidR="00F22363" w:rsidRPr="007A7205" w:rsidRDefault="00F22363" w:rsidP="00F35782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810" w:type="dxa"/>
          </w:tcPr>
          <w:p w:rsidR="00F22363" w:rsidRPr="007A7205" w:rsidRDefault="00F22363" w:rsidP="00F35782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</w:tr>
      <w:tr w:rsidR="00F22363" w:rsidRPr="00576F18" w:rsidTr="00684011">
        <w:trPr>
          <w:trHeight w:val="519"/>
        </w:trPr>
        <w:tc>
          <w:tcPr>
            <w:tcW w:w="1620" w:type="dxa"/>
          </w:tcPr>
          <w:p w:rsidR="00F22363" w:rsidRPr="007A7205" w:rsidRDefault="00F22363" w:rsidP="00F35782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810" w:type="dxa"/>
          </w:tcPr>
          <w:p w:rsidR="00F22363" w:rsidRPr="007A7205" w:rsidRDefault="00F22363" w:rsidP="00F35782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810" w:type="dxa"/>
          </w:tcPr>
          <w:p w:rsidR="00F22363" w:rsidRPr="007A7205" w:rsidRDefault="00F22363" w:rsidP="00F35782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809" w:type="dxa"/>
          </w:tcPr>
          <w:p w:rsidR="00F22363" w:rsidRPr="007A7205" w:rsidRDefault="00F22363" w:rsidP="00F35782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810" w:type="dxa"/>
          </w:tcPr>
          <w:p w:rsidR="00F22363" w:rsidRPr="007A7205" w:rsidRDefault="00F22363" w:rsidP="00F35782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810" w:type="dxa"/>
          </w:tcPr>
          <w:p w:rsidR="00F22363" w:rsidRPr="007A7205" w:rsidRDefault="00F22363" w:rsidP="00F35782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810" w:type="dxa"/>
          </w:tcPr>
          <w:p w:rsidR="00F22363" w:rsidRPr="007A7205" w:rsidRDefault="00F22363" w:rsidP="00F35782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809" w:type="dxa"/>
          </w:tcPr>
          <w:p w:rsidR="00F22363" w:rsidRPr="007A7205" w:rsidRDefault="00F22363" w:rsidP="00F35782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810" w:type="dxa"/>
          </w:tcPr>
          <w:p w:rsidR="00F22363" w:rsidRPr="007A7205" w:rsidRDefault="00F22363" w:rsidP="00F35782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810" w:type="dxa"/>
          </w:tcPr>
          <w:p w:rsidR="00F22363" w:rsidRPr="007A7205" w:rsidRDefault="00F22363" w:rsidP="00F35782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810" w:type="dxa"/>
          </w:tcPr>
          <w:p w:rsidR="00F22363" w:rsidRPr="007A7205" w:rsidRDefault="00F22363" w:rsidP="00F35782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</w:tr>
      <w:tr w:rsidR="00F22363" w:rsidRPr="00576F18" w:rsidTr="00684011">
        <w:trPr>
          <w:trHeight w:val="519"/>
        </w:trPr>
        <w:tc>
          <w:tcPr>
            <w:tcW w:w="1620" w:type="dxa"/>
          </w:tcPr>
          <w:p w:rsidR="00F22363" w:rsidRPr="007A7205" w:rsidRDefault="00F22363" w:rsidP="00F35782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810" w:type="dxa"/>
          </w:tcPr>
          <w:p w:rsidR="00F22363" w:rsidRPr="007A7205" w:rsidRDefault="00F22363" w:rsidP="00F35782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810" w:type="dxa"/>
          </w:tcPr>
          <w:p w:rsidR="00F22363" w:rsidRPr="007A7205" w:rsidRDefault="00F22363" w:rsidP="00F35782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809" w:type="dxa"/>
          </w:tcPr>
          <w:p w:rsidR="00F22363" w:rsidRPr="007A7205" w:rsidRDefault="00F22363" w:rsidP="00F35782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810" w:type="dxa"/>
          </w:tcPr>
          <w:p w:rsidR="00F22363" w:rsidRPr="007A7205" w:rsidRDefault="00F22363" w:rsidP="00F35782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810" w:type="dxa"/>
          </w:tcPr>
          <w:p w:rsidR="00F22363" w:rsidRPr="007A7205" w:rsidRDefault="00F22363" w:rsidP="00F35782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810" w:type="dxa"/>
          </w:tcPr>
          <w:p w:rsidR="00F22363" w:rsidRPr="007A7205" w:rsidRDefault="00F22363" w:rsidP="00F35782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809" w:type="dxa"/>
          </w:tcPr>
          <w:p w:rsidR="00F22363" w:rsidRPr="007A7205" w:rsidRDefault="00F22363" w:rsidP="00F35782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810" w:type="dxa"/>
          </w:tcPr>
          <w:p w:rsidR="00F22363" w:rsidRPr="007A7205" w:rsidRDefault="00F22363" w:rsidP="00F35782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810" w:type="dxa"/>
          </w:tcPr>
          <w:p w:rsidR="00F22363" w:rsidRPr="007A7205" w:rsidRDefault="00F22363" w:rsidP="00F35782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810" w:type="dxa"/>
          </w:tcPr>
          <w:p w:rsidR="00F22363" w:rsidRPr="007A7205" w:rsidRDefault="00F22363" w:rsidP="00F35782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</w:tr>
      <w:tr w:rsidR="00F22363" w:rsidRPr="00576F18" w:rsidTr="00684011">
        <w:trPr>
          <w:trHeight w:val="535"/>
        </w:trPr>
        <w:tc>
          <w:tcPr>
            <w:tcW w:w="1620" w:type="dxa"/>
          </w:tcPr>
          <w:p w:rsidR="00F22363" w:rsidRPr="007A7205" w:rsidRDefault="00F22363" w:rsidP="00F35782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810" w:type="dxa"/>
          </w:tcPr>
          <w:p w:rsidR="00F22363" w:rsidRPr="007A7205" w:rsidRDefault="00F22363" w:rsidP="00F35782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810" w:type="dxa"/>
          </w:tcPr>
          <w:p w:rsidR="00F22363" w:rsidRPr="007A7205" w:rsidRDefault="00F22363" w:rsidP="00F35782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809" w:type="dxa"/>
          </w:tcPr>
          <w:p w:rsidR="00F22363" w:rsidRPr="007A7205" w:rsidRDefault="00F22363" w:rsidP="00F35782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810" w:type="dxa"/>
          </w:tcPr>
          <w:p w:rsidR="00F22363" w:rsidRPr="007A7205" w:rsidRDefault="00F22363" w:rsidP="00F35782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810" w:type="dxa"/>
          </w:tcPr>
          <w:p w:rsidR="00F22363" w:rsidRPr="007A7205" w:rsidRDefault="00F22363" w:rsidP="00F35782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810" w:type="dxa"/>
          </w:tcPr>
          <w:p w:rsidR="00F22363" w:rsidRPr="007A7205" w:rsidRDefault="00F22363" w:rsidP="00F35782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809" w:type="dxa"/>
          </w:tcPr>
          <w:p w:rsidR="00F22363" w:rsidRPr="007A7205" w:rsidRDefault="00F22363" w:rsidP="00F35782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810" w:type="dxa"/>
          </w:tcPr>
          <w:p w:rsidR="00F22363" w:rsidRPr="007A7205" w:rsidRDefault="00F22363" w:rsidP="00F35782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810" w:type="dxa"/>
          </w:tcPr>
          <w:p w:rsidR="00F22363" w:rsidRPr="007A7205" w:rsidRDefault="00F22363" w:rsidP="00F35782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810" w:type="dxa"/>
          </w:tcPr>
          <w:p w:rsidR="00F22363" w:rsidRPr="007A7205" w:rsidRDefault="00F22363" w:rsidP="00F35782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</w:tr>
      <w:tr w:rsidR="00F22363" w:rsidRPr="007A7205" w:rsidTr="00684011">
        <w:trPr>
          <w:trHeight w:val="519"/>
        </w:trPr>
        <w:tc>
          <w:tcPr>
            <w:tcW w:w="1620" w:type="dxa"/>
          </w:tcPr>
          <w:p w:rsidR="00F22363" w:rsidRPr="007A7205" w:rsidRDefault="00F22363" w:rsidP="00F35782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810" w:type="dxa"/>
          </w:tcPr>
          <w:p w:rsidR="00F22363" w:rsidRPr="007A7205" w:rsidRDefault="00F22363" w:rsidP="00F35782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810" w:type="dxa"/>
          </w:tcPr>
          <w:p w:rsidR="00F22363" w:rsidRPr="007A7205" w:rsidRDefault="00F22363" w:rsidP="00F35782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809" w:type="dxa"/>
          </w:tcPr>
          <w:p w:rsidR="00F22363" w:rsidRPr="007A7205" w:rsidRDefault="00F22363" w:rsidP="00F35782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810" w:type="dxa"/>
          </w:tcPr>
          <w:p w:rsidR="00F22363" w:rsidRPr="007A7205" w:rsidRDefault="00F22363" w:rsidP="00F35782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810" w:type="dxa"/>
          </w:tcPr>
          <w:p w:rsidR="00F22363" w:rsidRPr="007A7205" w:rsidRDefault="00F22363" w:rsidP="00F35782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810" w:type="dxa"/>
          </w:tcPr>
          <w:p w:rsidR="00F22363" w:rsidRPr="007A7205" w:rsidRDefault="00F22363" w:rsidP="00F35782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809" w:type="dxa"/>
          </w:tcPr>
          <w:p w:rsidR="00F22363" w:rsidRPr="007A7205" w:rsidRDefault="00F22363" w:rsidP="00F35782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810" w:type="dxa"/>
          </w:tcPr>
          <w:p w:rsidR="00F22363" w:rsidRPr="007A7205" w:rsidRDefault="00F22363" w:rsidP="00F35782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810" w:type="dxa"/>
          </w:tcPr>
          <w:p w:rsidR="00F22363" w:rsidRPr="007A7205" w:rsidRDefault="00F22363" w:rsidP="00F35782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810" w:type="dxa"/>
          </w:tcPr>
          <w:p w:rsidR="00F22363" w:rsidRPr="007A7205" w:rsidRDefault="00F22363" w:rsidP="00F35782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</w:tr>
      <w:tr w:rsidR="00F22363" w:rsidRPr="007A7205" w:rsidTr="00684011">
        <w:trPr>
          <w:trHeight w:val="519"/>
        </w:trPr>
        <w:tc>
          <w:tcPr>
            <w:tcW w:w="1620" w:type="dxa"/>
          </w:tcPr>
          <w:p w:rsidR="00F22363" w:rsidRPr="007A7205" w:rsidRDefault="00F22363" w:rsidP="00F35782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810" w:type="dxa"/>
          </w:tcPr>
          <w:p w:rsidR="00F22363" w:rsidRPr="007A7205" w:rsidRDefault="00F22363" w:rsidP="00F35782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810" w:type="dxa"/>
          </w:tcPr>
          <w:p w:rsidR="00F22363" w:rsidRPr="007A7205" w:rsidRDefault="00F22363" w:rsidP="00F35782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809" w:type="dxa"/>
          </w:tcPr>
          <w:p w:rsidR="00F22363" w:rsidRPr="007A7205" w:rsidRDefault="00F22363" w:rsidP="00F35782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810" w:type="dxa"/>
          </w:tcPr>
          <w:p w:rsidR="00F22363" w:rsidRPr="007A7205" w:rsidRDefault="00F22363" w:rsidP="00F35782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810" w:type="dxa"/>
          </w:tcPr>
          <w:p w:rsidR="00F22363" w:rsidRPr="007A7205" w:rsidRDefault="00F22363" w:rsidP="00F35782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810" w:type="dxa"/>
          </w:tcPr>
          <w:p w:rsidR="00F22363" w:rsidRPr="007A7205" w:rsidRDefault="00F22363" w:rsidP="00F35782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809" w:type="dxa"/>
          </w:tcPr>
          <w:p w:rsidR="00F22363" w:rsidRPr="007A7205" w:rsidRDefault="00F22363" w:rsidP="00F35782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810" w:type="dxa"/>
          </w:tcPr>
          <w:p w:rsidR="00F22363" w:rsidRPr="007A7205" w:rsidRDefault="00F22363" w:rsidP="00F35782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810" w:type="dxa"/>
          </w:tcPr>
          <w:p w:rsidR="00F22363" w:rsidRPr="007A7205" w:rsidRDefault="00F22363" w:rsidP="00F35782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810" w:type="dxa"/>
          </w:tcPr>
          <w:p w:rsidR="00F22363" w:rsidRPr="007A7205" w:rsidRDefault="00F22363" w:rsidP="00F35782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</w:tr>
      <w:tr w:rsidR="00F22363" w:rsidRPr="007A7205" w:rsidTr="00684011">
        <w:trPr>
          <w:trHeight w:val="519"/>
        </w:trPr>
        <w:tc>
          <w:tcPr>
            <w:tcW w:w="1620" w:type="dxa"/>
          </w:tcPr>
          <w:p w:rsidR="00F22363" w:rsidRPr="007A7205" w:rsidRDefault="00F22363" w:rsidP="00F35782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810" w:type="dxa"/>
          </w:tcPr>
          <w:p w:rsidR="00F22363" w:rsidRPr="007A7205" w:rsidRDefault="00F22363" w:rsidP="00F35782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810" w:type="dxa"/>
          </w:tcPr>
          <w:p w:rsidR="00F22363" w:rsidRPr="007A7205" w:rsidRDefault="00F22363" w:rsidP="00F35782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809" w:type="dxa"/>
          </w:tcPr>
          <w:p w:rsidR="00F22363" w:rsidRPr="007A7205" w:rsidRDefault="00F22363" w:rsidP="00F35782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810" w:type="dxa"/>
          </w:tcPr>
          <w:p w:rsidR="00F22363" w:rsidRPr="007A7205" w:rsidRDefault="00F22363" w:rsidP="00F35782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810" w:type="dxa"/>
          </w:tcPr>
          <w:p w:rsidR="00F22363" w:rsidRPr="007A7205" w:rsidRDefault="00F22363" w:rsidP="00F35782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810" w:type="dxa"/>
          </w:tcPr>
          <w:p w:rsidR="00F22363" w:rsidRPr="007A7205" w:rsidRDefault="00F22363" w:rsidP="00F35782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809" w:type="dxa"/>
          </w:tcPr>
          <w:p w:rsidR="00F22363" w:rsidRPr="007A7205" w:rsidRDefault="00F22363" w:rsidP="00F35782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810" w:type="dxa"/>
          </w:tcPr>
          <w:p w:rsidR="00F22363" w:rsidRPr="007A7205" w:rsidRDefault="00F22363" w:rsidP="00F35782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810" w:type="dxa"/>
          </w:tcPr>
          <w:p w:rsidR="00F22363" w:rsidRPr="007A7205" w:rsidRDefault="00F22363" w:rsidP="00F35782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810" w:type="dxa"/>
          </w:tcPr>
          <w:p w:rsidR="00F22363" w:rsidRPr="007A7205" w:rsidRDefault="00F22363" w:rsidP="00F35782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</w:tr>
      <w:tr w:rsidR="00F22363" w:rsidRPr="007A7205" w:rsidTr="00684011">
        <w:trPr>
          <w:trHeight w:val="519"/>
        </w:trPr>
        <w:tc>
          <w:tcPr>
            <w:tcW w:w="1620" w:type="dxa"/>
          </w:tcPr>
          <w:p w:rsidR="00F22363" w:rsidRPr="007A7205" w:rsidRDefault="00F22363" w:rsidP="00F35782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810" w:type="dxa"/>
          </w:tcPr>
          <w:p w:rsidR="00F22363" w:rsidRPr="007A7205" w:rsidRDefault="00F22363" w:rsidP="00F35782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810" w:type="dxa"/>
          </w:tcPr>
          <w:p w:rsidR="00F22363" w:rsidRPr="007A7205" w:rsidRDefault="00F22363" w:rsidP="00F35782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809" w:type="dxa"/>
          </w:tcPr>
          <w:p w:rsidR="00F22363" w:rsidRPr="007A7205" w:rsidRDefault="00F22363" w:rsidP="00F35782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810" w:type="dxa"/>
          </w:tcPr>
          <w:p w:rsidR="00F22363" w:rsidRPr="007A7205" w:rsidRDefault="00F22363" w:rsidP="00F35782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810" w:type="dxa"/>
          </w:tcPr>
          <w:p w:rsidR="00F22363" w:rsidRPr="007A7205" w:rsidRDefault="00F22363" w:rsidP="00F35782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810" w:type="dxa"/>
          </w:tcPr>
          <w:p w:rsidR="00F22363" w:rsidRPr="007A7205" w:rsidRDefault="00F22363" w:rsidP="00F35782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809" w:type="dxa"/>
          </w:tcPr>
          <w:p w:rsidR="00F22363" w:rsidRPr="007A7205" w:rsidRDefault="00F22363" w:rsidP="00F35782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810" w:type="dxa"/>
          </w:tcPr>
          <w:p w:rsidR="00F22363" w:rsidRPr="007A7205" w:rsidRDefault="00F22363" w:rsidP="00F35782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810" w:type="dxa"/>
          </w:tcPr>
          <w:p w:rsidR="00F22363" w:rsidRPr="007A7205" w:rsidRDefault="00F22363" w:rsidP="00F35782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810" w:type="dxa"/>
          </w:tcPr>
          <w:p w:rsidR="00F22363" w:rsidRPr="007A7205" w:rsidRDefault="00F22363" w:rsidP="00F35782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</w:tr>
      <w:tr w:rsidR="00F22363" w:rsidRPr="007A7205" w:rsidTr="00684011">
        <w:trPr>
          <w:trHeight w:val="519"/>
        </w:trPr>
        <w:tc>
          <w:tcPr>
            <w:tcW w:w="1620" w:type="dxa"/>
          </w:tcPr>
          <w:p w:rsidR="00F22363" w:rsidRPr="007A7205" w:rsidRDefault="00F22363" w:rsidP="00F35782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810" w:type="dxa"/>
          </w:tcPr>
          <w:p w:rsidR="00F22363" w:rsidRPr="007A7205" w:rsidRDefault="00F22363" w:rsidP="00F35782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810" w:type="dxa"/>
          </w:tcPr>
          <w:p w:rsidR="00F22363" w:rsidRPr="007A7205" w:rsidRDefault="00F22363" w:rsidP="00F35782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809" w:type="dxa"/>
          </w:tcPr>
          <w:p w:rsidR="00F22363" w:rsidRPr="007A7205" w:rsidRDefault="00F22363" w:rsidP="00F35782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810" w:type="dxa"/>
          </w:tcPr>
          <w:p w:rsidR="00F22363" w:rsidRPr="007A7205" w:rsidRDefault="00F22363" w:rsidP="00F35782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810" w:type="dxa"/>
          </w:tcPr>
          <w:p w:rsidR="00F22363" w:rsidRPr="007A7205" w:rsidRDefault="00F22363" w:rsidP="00F35782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810" w:type="dxa"/>
          </w:tcPr>
          <w:p w:rsidR="00F22363" w:rsidRPr="007A7205" w:rsidRDefault="00F22363" w:rsidP="00F35782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809" w:type="dxa"/>
          </w:tcPr>
          <w:p w:rsidR="00F22363" w:rsidRPr="007A7205" w:rsidRDefault="00F22363" w:rsidP="00F35782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810" w:type="dxa"/>
          </w:tcPr>
          <w:p w:rsidR="00F22363" w:rsidRPr="007A7205" w:rsidRDefault="00F22363" w:rsidP="00F35782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810" w:type="dxa"/>
          </w:tcPr>
          <w:p w:rsidR="00F22363" w:rsidRPr="007A7205" w:rsidRDefault="00F22363" w:rsidP="00F35782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810" w:type="dxa"/>
          </w:tcPr>
          <w:p w:rsidR="00F22363" w:rsidRPr="007A7205" w:rsidRDefault="00F22363" w:rsidP="00F35782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</w:tr>
    </w:tbl>
    <w:p w:rsidR="00F22363" w:rsidRDefault="00F22363" w:rsidP="00F22363">
      <w:pPr>
        <w:spacing w:after="0" w:line="360" w:lineRule="auto"/>
        <w:rPr>
          <w:rFonts w:ascii="Times New Roman" w:hAnsi="Times New Roman" w:cs="Times New Roman"/>
          <w:b/>
        </w:rPr>
      </w:pPr>
    </w:p>
    <w:p w:rsidR="00F22363" w:rsidRDefault="00F22363" w:rsidP="00F22363">
      <w:pPr>
        <w:spacing w:after="0" w:line="360" w:lineRule="auto"/>
        <w:rPr>
          <w:rFonts w:ascii="Times New Roman" w:hAnsi="Times New Roman" w:cs="Times New Roman"/>
          <w:b/>
        </w:rPr>
      </w:pPr>
    </w:p>
    <w:p w:rsidR="00F22363" w:rsidRDefault="00F22363" w:rsidP="00F22363">
      <w:pPr>
        <w:spacing w:after="0" w:line="360" w:lineRule="auto"/>
        <w:rPr>
          <w:rFonts w:ascii="Times New Roman" w:hAnsi="Times New Roman" w:cs="Times New Roman"/>
          <w:b/>
        </w:rPr>
      </w:pPr>
    </w:p>
    <w:p w:rsidR="00F22363" w:rsidRDefault="00F22363" w:rsidP="00F22363">
      <w:pPr>
        <w:spacing w:after="0" w:line="360" w:lineRule="auto"/>
        <w:rPr>
          <w:rFonts w:ascii="Times New Roman" w:hAnsi="Times New Roman" w:cs="Times New Roman"/>
          <w:b/>
        </w:rPr>
      </w:pPr>
    </w:p>
    <w:p w:rsidR="00F22363" w:rsidRDefault="00F22363" w:rsidP="00F22363">
      <w:pPr>
        <w:spacing w:after="0" w:line="360" w:lineRule="auto"/>
        <w:rPr>
          <w:rFonts w:ascii="Times New Roman" w:hAnsi="Times New Roman" w:cs="Times New Roman"/>
          <w:b/>
        </w:rPr>
      </w:pPr>
    </w:p>
    <w:p w:rsidR="00684011" w:rsidRDefault="00684011" w:rsidP="00F22363">
      <w:pPr>
        <w:spacing w:after="0" w:line="360" w:lineRule="auto"/>
        <w:rPr>
          <w:rFonts w:ascii="Times New Roman" w:hAnsi="Times New Roman" w:cs="Times New Roman"/>
          <w:b/>
        </w:rPr>
      </w:pPr>
    </w:p>
    <w:p w:rsidR="00684011" w:rsidRDefault="00684011" w:rsidP="00F22363">
      <w:pPr>
        <w:spacing w:after="0" w:line="360" w:lineRule="auto"/>
        <w:rPr>
          <w:rFonts w:ascii="Times New Roman" w:hAnsi="Times New Roman" w:cs="Times New Roman"/>
          <w:b/>
        </w:rPr>
      </w:pPr>
    </w:p>
    <w:p w:rsidR="00684011" w:rsidRDefault="00684011" w:rsidP="00F22363">
      <w:pPr>
        <w:spacing w:after="0" w:line="360" w:lineRule="auto"/>
        <w:rPr>
          <w:rFonts w:ascii="Times New Roman" w:hAnsi="Times New Roman" w:cs="Times New Roman"/>
          <w:b/>
        </w:rPr>
      </w:pPr>
    </w:p>
    <w:p w:rsidR="00684011" w:rsidRDefault="00684011" w:rsidP="00F22363">
      <w:pPr>
        <w:spacing w:after="0" w:line="360" w:lineRule="auto"/>
        <w:rPr>
          <w:rFonts w:ascii="Times New Roman" w:hAnsi="Times New Roman" w:cs="Times New Roman"/>
          <w:b/>
        </w:rPr>
      </w:pPr>
    </w:p>
    <w:p w:rsidR="00684011" w:rsidRDefault="00684011" w:rsidP="00F22363">
      <w:pPr>
        <w:spacing w:after="0" w:line="360" w:lineRule="auto"/>
        <w:rPr>
          <w:rFonts w:ascii="Times New Roman" w:hAnsi="Times New Roman" w:cs="Times New Roman"/>
          <w:b/>
        </w:rPr>
      </w:pPr>
    </w:p>
    <w:p w:rsidR="00F22363" w:rsidRDefault="00F22363" w:rsidP="00F22363">
      <w:pPr>
        <w:spacing w:after="0" w:line="360" w:lineRule="auto"/>
        <w:rPr>
          <w:rFonts w:ascii="Times New Roman" w:hAnsi="Times New Roman" w:cs="Times New Roman"/>
          <w:b/>
        </w:rPr>
      </w:pPr>
    </w:p>
    <w:p w:rsidR="00F22363" w:rsidRDefault="00F22363" w:rsidP="00F22363">
      <w:pPr>
        <w:spacing w:after="0" w:line="360" w:lineRule="auto"/>
        <w:rPr>
          <w:rFonts w:ascii="Times New Roman" w:hAnsi="Times New Roman" w:cs="Times New Roman"/>
          <w:b/>
        </w:rPr>
      </w:pPr>
    </w:p>
    <w:p w:rsidR="00F22363" w:rsidRDefault="00F22363" w:rsidP="00F22363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KOPERASI ANDALAN</w:t>
      </w:r>
    </w:p>
    <w:p w:rsidR="00F22363" w:rsidRDefault="00F22363" w:rsidP="00F22363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LAPORAN HASIL USAHA</w:t>
      </w:r>
    </w:p>
    <w:p w:rsidR="00F22363" w:rsidRDefault="00F22363" w:rsidP="00F22363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Perioda yang berakhir pada 31 Juli </w:t>
      </w:r>
      <w:r>
        <w:rPr>
          <w:rFonts w:ascii="Times New Roman" w:hAnsi="Times New Roman" w:cs="Times New Roman"/>
          <w:b/>
        </w:rPr>
        <w:t>2020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F22363" w:rsidTr="00684011">
        <w:tc>
          <w:tcPr>
            <w:tcW w:w="9634" w:type="dxa"/>
          </w:tcPr>
          <w:p w:rsidR="00F22363" w:rsidRDefault="00F22363" w:rsidP="00F3578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  <w:p w:rsidR="00F22363" w:rsidRDefault="00F22363" w:rsidP="00F3578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  <w:p w:rsidR="00F22363" w:rsidRDefault="00F22363" w:rsidP="00F3578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  <w:p w:rsidR="00F22363" w:rsidRDefault="00F22363" w:rsidP="00F3578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  <w:p w:rsidR="00F22363" w:rsidRDefault="00F22363" w:rsidP="00F3578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  <w:p w:rsidR="00F22363" w:rsidRDefault="00F22363" w:rsidP="00F3578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  <w:p w:rsidR="00F22363" w:rsidRDefault="00F22363" w:rsidP="00F3578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  <w:p w:rsidR="00F22363" w:rsidRDefault="00F22363" w:rsidP="00F3578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</w:tbl>
    <w:p w:rsidR="00F22363" w:rsidRDefault="00F22363" w:rsidP="00F22363">
      <w:pPr>
        <w:spacing w:after="0" w:line="360" w:lineRule="auto"/>
        <w:rPr>
          <w:rFonts w:ascii="Times New Roman" w:hAnsi="Times New Roman" w:cs="Times New Roman"/>
          <w:b/>
        </w:rPr>
      </w:pPr>
    </w:p>
    <w:p w:rsidR="00F22363" w:rsidRDefault="00F22363" w:rsidP="00F22363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>
        <w:rPr>
          <w:rFonts w:ascii="Times New Roman" w:hAnsi="Times New Roman" w:cs="Times New Roman"/>
          <w:b/>
        </w:rPr>
        <w:t>KOPERASI ANDALAN</w:t>
      </w:r>
    </w:p>
    <w:p w:rsidR="00F22363" w:rsidRDefault="00F22363" w:rsidP="00F22363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NERACA</w:t>
      </w:r>
    </w:p>
    <w:p w:rsidR="00F22363" w:rsidRDefault="00F22363" w:rsidP="00F22363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Per 31 Juli </w:t>
      </w:r>
      <w:r>
        <w:rPr>
          <w:rFonts w:ascii="Times New Roman" w:hAnsi="Times New Roman" w:cs="Times New Roman"/>
          <w:b/>
        </w:rPr>
        <w:t>2020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4673"/>
        <w:gridCol w:w="4961"/>
      </w:tblGrid>
      <w:tr w:rsidR="00F22363" w:rsidTr="00684011">
        <w:tc>
          <w:tcPr>
            <w:tcW w:w="4673" w:type="dxa"/>
          </w:tcPr>
          <w:p w:rsidR="00F22363" w:rsidRDefault="00F22363" w:rsidP="00F3578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  <w:p w:rsidR="00F22363" w:rsidRDefault="00F22363" w:rsidP="00F3578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  <w:p w:rsidR="00F22363" w:rsidRDefault="00F22363" w:rsidP="00F3578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  <w:p w:rsidR="00F22363" w:rsidRDefault="00F22363" w:rsidP="00F3578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  <w:p w:rsidR="00F22363" w:rsidRDefault="00F22363" w:rsidP="00F3578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  <w:p w:rsidR="00F22363" w:rsidRDefault="00F22363" w:rsidP="00F3578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  <w:p w:rsidR="00F22363" w:rsidRDefault="00F22363" w:rsidP="00F3578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  <w:p w:rsidR="00F22363" w:rsidRDefault="00F22363" w:rsidP="00F3578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  <w:p w:rsidR="00F22363" w:rsidRDefault="00F22363" w:rsidP="00F3578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61" w:type="dxa"/>
          </w:tcPr>
          <w:p w:rsidR="00F22363" w:rsidRDefault="00F22363" w:rsidP="00F3578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</w:tbl>
    <w:p w:rsidR="00394071" w:rsidRDefault="00394071"/>
    <w:sectPr w:rsidR="0039407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363"/>
    <w:rsid w:val="00394071"/>
    <w:rsid w:val="00684011"/>
    <w:rsid w:val="00F22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752D2D-399A-4BC2-91C3-94D11EA2E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2363"/>
    <w:pPr>
      <w:spacing w:after="200" w:line="276" w:lineRule="auto"/>
    </w:pPr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22363"/>
    <w:pPr>
      <w:spacing w:after="0" w:line="240" w:lineRule="auto"/>
    </w:pPr>
    <w:rPr>
      <w:lang w:val="id-ID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">
    <w:name w:val="Table Grid1"/>
    <w:basedOn w:val="TableNormal"/>
    <w:next w:val="TableGrid"/>
    <w:uiPriority w:val="59"/>
    <w:rsid w:val="00F22363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464</Words>
  <Characters>2650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2020-11-01T09:58:00Z</dcterms:created>
  <dcterms:modified xsi:type="dcterms:W3CDTF">2020-11-01T10:00:00Z</dcterms:modified>
</cp:coreProperties>
</file>