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B9" w:rsidRPr="00002929" w:rsidRDefault="00002929" w:rsidP="00002929">
      <w:pPr>
        <w:jc w:val="center"/>
        <w:rPr>
          <w:b/>
          <w:sz w:val="44"/>
          <w:lang w:val="id-ID"/>
        </w:rPr>
      </w:pPr>
      <w:r w:rsidRPr="00002929">
        <w:rPr>
          <w:b/>
          <w:sz w:val="44"/>
          <w:lang w:val="id-ID"/>
        </w:rPr>
        <w:t>RISK IDENTIFICATION WORKSHEET</w:t>
      </w:r>
    </w:p>
    <w:p w:rsidR="00002929" w:rsidRDefault="00002929">
      <w:pPr>
        <w:rPr>
          <w:lang w:val="id-ID"/>
        </w:rPr>
      </w:pPr>
    </w:p>
    <w:tbl>
      <w:tblPr>
        <w:tblW w:w="130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7"/>
        <w:gridCol w:w="3121"/>
        <w:gridCol w:w="3482"/>
        <w:gridCol w:w="2684"/>
        <w:gridCol w:w="3136"/>
      </w:tblGrid>
      <w:tr w:rsidR="00002929" w:rsidRPr="00002929" w:rsidTr="00002929">
        <w:trPr>
          <w:trHeight w:val="58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2929" w:rsidRPr="00002929" w:rsidRDefault="00002929" w:rsidP="00002929">
            <w:pPr>
              <w:contextualSpacing/>
              <w:jc w:val="center"/>
              <w:rPr>
                <w:sz w:val="28"/>
                <w:szCs w:val="28"/>
              </w:rPr>
            </w:pPr>
            <w:r w:rsidRPr="00002929">
              <w:rPr>
                <w:sz w:val="28"/>
                <w:szCs w:val="28"/>
              </w:rPr>
              <w:t>No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2929" w:rsidRPr="00002929" w:rsidRDefault="00002929" w:rsidP="0000292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2929">
              <w:rPr>
                <w:b/>
                <w:sz w:val="28"/>
                <w:szCs w:val="28"/>
                <w:lang w:val="id-ID"/>
              </w:rPr>
              <w:t>Process / Workflow / Activities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2929" w:rsidRPr="00002929" w:rsidRDefault="00002929" w:rsidP="0000292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2929">
              <w:rPr>
                <w:b/>
                <w:sz w:val="28"/>
                <w:szCs w:val="28"/>
              </w:rPr>
              <w:t>Sources of Risk</w:t>
            </w:r>
          </w:p>
          <w:p w:rsidR="00002929" w:rsidRPr="00002929" w:rsidRDefault="00002929" w:rsidP="00002929">
            <w:pPr>
              <w:contextualSpacing/>
              <w:jc w:val="center"/>
              <w:rPr>
                <w:sz w:val="28"/>
                <w:szCs w:val="28"/>
              </w:rPr>
            </w:pPr>
            <w:r w:rsidRPr="00786EDF">
              <w:rPr>
                <w:i/>
                <w:iCs/>
                <w:sz w:val="24"/>
                <w:szCs w:val="28"/>
              </w:rPr>
              <w:t>(Hazard, Causes, Factors, Event Driver)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2929" w:rsidRPr="00786EDF" w:rsidRDefault="00002929" w:rsidP="00002929">
            <w:pPr>
              <w:contextualSpacing/>
              <w:jc w:val="center"/>
              <w:rPr>
                <w:b/>
                <w:sz w:val="28"/>
                <w:szCs w:val="28"/>
                <w:lang w:val="id-ID"/>
              </w:rPr>
            </w:pPr>
            <w:r w:rsidRPr="00002929">
              <w:rPr>
                <w:b/>
                <w:sz w:val="28"/>
                <w:szCs w:val="28"/>
              </w:rPr>
              <w:t>Risk Events</w:t>
            </w:r>
            <w:r w:rsidR="00786EDF">
              <w:rPr>
                <w:b/>
                <w:sz w:val="28"/>
                <w:szCs w:val="28"/>
                <w:lang w:val="id-ID"/>
              </w:rPr>
              <w:t xml:space="preserve"> (Kejadian Risiko)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2929" w:rsidRPr="00002929" w:rsidRDefault="00002929" w:rsidP="0000292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2929">
              <w:rPr>
                <w:b/>
                <w:sz w:val="28"/>
                <w:szCs w:val="28"/>
              </w:rPr>
              <w:t>Consequences and impact</w:t>
            </w:r>
            <w:bookmarkStart w:id="0" w:name="_GoBack"/>
            <w:bookmarkEnd w:id="0"/>
          </w:p>
        </w:tc>
      </w:tr>
      <w:tr w:rsidR="00002929" w:rsidRPr="00002929" w:rsidTr="00002929">
        <w:trPr>
          <w:trHeight w:val="58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2929" w:rsidRPr="00002929" w:rsidRDefault="00002929" w:rsidP="00002929">
            <w:r w:rsidRPr="00002929">
              <w:t>1.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02929" w:rsidRDefault="00786EDF" w:rsidP="00002929">
            <w:pPr>
              <w:numPr>
                <w:ilvl w:val="0"/>
                <w:numId w:val="1"/>
              </w:numPr>
              <w:contextualSpacing/>
            </w:pPr>
            <w:r w:rsidRPr="00002929">
              <w:t xml:space="preserve">Supplier Selections, </w:t>
            </w:r>
          </w:p>
          <w:p w:rsidR="00000000" w:rsidRPr="00002929" w:rsidRDefault="00786EDF" w:rsidP="00002929">
            <w:pPr>
              <w:numPr>
                <w:ilvl w:val="0"/>
                <w:numId w:val="1"/>
              </w:numPr>
              <w:contextualSpacing/>
            </w:pPr>
            <w:r w:rsidRPr="00002929">
              <w:t xml:space="preserve">Agreement, </w:t>
            </w:r>
          </w:p>
          <w:p w:rsidR="00000000" w:rsidRPr="00002929" w:rsidRDefault="00786EDF" w:rsidP="00002929">
            <w:pPr>
              <w:numPr>
                <w:ilvl w:val="0"/>
                <w:numId w:val="1"/>
              </w:numPr>
              <w:contextualSpacing/>
            </w:pPr>
            <w:r w:rsidRPr="00002929">
              <w:t xml:space="preserve">Delivery, </w:t>
            </w:r>
          </w:p>
          <w:p w:rsidR="00000000" w:rsidRPr="00002929" w:rsidRDefault="00786EDF" w:rsidP="00002929">
            <w:pPr>
              <w:numPr>
                <w:ilvl w:val="0"/>
                <w:numId w:val="1"/>
              </w:numPr>
              <w:contextualSpacing/>
            </w:pPr>
            <w:r w:rsidRPr="00002929">
              <w:t>Acceptances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2929" w:rsidRPr="00002929" w:rsidRDefault="00002929" w:rsidP="00002929">
            <w:pPr>
              <w:contextualSpacing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2929" w:rsidRPr="00002929" w:rsidRDefault="00002929" w:rsidP="00002929">
            <w:pPr>
              <w:contextualSpacing/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2929" w:rsidRPr="00002929" w:rsidRDefault="00002929" w:rsidP="00002929">
            <w:pPr>
              <w:contextualSpacing/>
            </w:pPr>
          </w:p>
        </w:tc>
      </w:tr>
      <w:tr w:rsidR="00002929" w:rsidRPr="00002929" w:rsidTr="00002929">
        <w:trPr>
          <w:trHeight w:val="58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2929" w:rsidRPr="00002929" w:rsidRDefault="00002929" w:rsidP="00002929">
            <w:r w:rsidRPr="00002929">
              <w:t>2.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2929" w:rsidRPr="00002929" w:rsidRDefault="00002929" w:rsidP="00002929">
            <w:pPr>
              <w:contextualSpacing/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2929" w:rsidRPr="00002929" w:rsidRDefault="00002929" w:rsidP="00002929">
            <w:pPr>
              <w:contextualSpacing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2929" w:rsidRPr="00002929" w:rsidRDefault="00002929" w:rsidP="00002929">
            <w:pPr>
              <w:contextualSpacing/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2929" w:rsidRPr="00002929" w:rsidRDefault="00002929" w:rsidP="00002929">
            <w:pPr>
              <w:contextualSpacing/>
            </w:pPr>
          </w:p>
        </w:tc>
      </w:tr>
      <w:tr w:rsidR="00002929" w:rsidRPr="00002929" w:rsidTr="00002929">
        <w:trPr>
          <w:trHeight w:val="58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2929" w:rsidRPr="00002929" w:rsidRDefault="00002929" w:rsidP="00002929"/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2929" w:rsidRPr="00002929" w:rsidRDefault="00002929" w:rsidP="00002929">
            <w:pPr>
              <w:contextualSpacing/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2929" w:rsidRPr="00002929" w:rsidRDefault="00002929" w:rsidP="00002929">
            <w:pPr>
              <w:contextualSpacing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2929" w:rsidRPr="00002929" w:rsidRDefault="00002929" w:rsidP="00002929">
            <w:pPr>
              <w:contextualSpacing/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2929" w:rsidRPr="00002929" w:rsidRDefault="00002929" w:rsidP="00002929">
            <w:pPr>
              <w:contextualSpacing/>
            </w:pPr>
          </w:p>
        </w:tc>
      </w:tr>
      <w:tr w:rsidR="00002929" w:rsidRPr="00002929" w:rsidTr="00002929">
        <w:trPr>
          <w:trHeight w:val="58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2929" w:rsidRPr="00002929" w:rsidRDefault="00002929" w:rsidP="00002929"/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2929" w:rsidRPr="00002929" w:rsidRDefault="00002929" w:rsidP="00002929">
            <w:pPr>
              <w:contextualSpacing/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2929" w:rsidRPr="00002929" w:rsidRDefault="00002929" w:rsidP="00002929">
            <w:pPr>
              <w:contextualSpacing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2929" w:rsidRPr="00002929" w:rsidRDefault="00002929" w:rsidP="00002929">
            <w:pPr>
              <w:contextualSpacing/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2929" w:rsidRPr="00002929" w:rsidRDefault="00002929" w:rsidP="00002929">
            <w:pPr>
              <w:contextualSpacing/>
            </w:pPr>
          </w:p>
        </w:tc>
      </w:tr>
    </w:tbl>
    <w:p w:rsidR="00002929" w:rsidRPr="00002929" w:rsidRDefault="00002929">
      <w:pPr>
        <w:rPr>
          <w:lang w:val="id-ID"/>
        </w:rPr>
      </w:pPr>
    </w:p>
    <w:p w:rsidR="00002929" w:rsidRDefault="00002929"/>
    <w:p w:rsidR="00002929" w:rsidRDefault="00002929"/>
    <w:sectPr w:rsidR="00002929" w:rsidSect="0000292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F741D"/>
    <w:multiLevelType w:val="hybridMultilevel"/>
    <w:tmpl w:val="BBC4D45A"/>
    <w:lvl w:ilvl="0" w:tplc="076656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DDCC591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26FC1FE2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9EF4782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DCEE20B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4BDCB6C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5316064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B80404E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4AE6C5F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29"/>
    <w:rsid w:val="00002929"/>
    <w:rsid w:val="00786EDF"/>
    <w:rsid w:val="00A0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ECFB"/>
  <w15:chartTrackingRefBased/>
  <w15:docId w15:val="{77F04ED5-F081-49D3-AC6F-9772FD5D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8CA54CD2BFE42B461AE3AED951E23" ma:contentTypeVersion="2" ma:contentTypeDescription="Create a new document." ma:contentTypeScope="" ma:versionID="53aac648350c1738c55587664d8145b6">
  <xsd:schema xmlns:xsd="http://www.w3.org/2001/XMLSchema" xmlns:xs="http://www.w3.org/2001/XMLSchema" xmlns:p="http://schemas.microsoft.com/office/2006/metadata/properties" xmlns:ns2="2a8c0edf-90c7-4960-970d-25d8c198a050" targetNamespace="http://schemas.microsoft.com/office/2006/metadata/properties" ma:root="true" ma:fieldsID="ee8e6e39763e3e3e0465e5d269490745" ns2:_="">
    <xsd:import namespace="2a8c0edf-90c7-4960-970d-25d8c198a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c0edf-90c7-4960-970d-25d8c198a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DB2821-F81F-4DB7-89B3-18AFB975F0AC}"/>
</file>

<file path=customXml/itemProps2.xml><?xml version="1.0" encoding="utf-8"?>
<ds:datastoreItem xmlns:ds="http://schemas.openxmlformats.org/officeDocument/2006/customXml" ds:itemID="{36CF27C6-D59D-4816-8FFD-3A7570A5CD91}"/>
</file>

<file path=customXml/itemProps3.xml><?xml version="1.0" encoding="utf-8"?>
<ds:datastoreItem xmlns:ds="http://schemas.openxmlformats.org/officeDocument/2006/customXml" ds:itemID="{B2F6FC98-DBE0-4196-B4A2-4A7B11F30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Heriyono Lalu</dc:creator>
  <cp:keywords/>
  <dc:description/>
  <cp:lastModifiedBy>Heriyono Lalu</cp:lastModifiedBy>
  <cp:revision>2</cp:revision>
  <dcterms:created xsi:type="dcterms:W3CDTF">2019-08-17T15:30:00Z</dcterms:created>
  <dcterms:modified xsi:type="dcterms:W3CDTF">2019-08-17T15:37:00Z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0x010100E668CA54CD2BFE42B461AE3AED951E23</vt:lpwstr>
  </property>
</Properties>
</file>