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5886" w14:textId="734129E5" w:rsidR="00CD3500" w:rsidRPr="0044327A" w:rsidRDefault="0044327A" w:rsidP="004432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327A">
        <w:rPr>
          <w:rFonts w:asciiTheme="minorHAnsi" w:hAnsiTheme="minorHAnsi" w:cstheme="minorHAnsi"/>
          <w:b/>
          <w:bCs/>
          <w:sz w:val="28"/>
          <w:szCs w:val="28"/>
        </w:rPr>
        <w:t>LEMBAR PENGAMATAN MAHASISWA</w:t>
      </w:r>
      <w:r w:rsidRPr="0044327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7F0314">
        <w:rPr>
          <w:rFonts w:asciiTheme="minorHAnsi" w:hAnsiTheme="minorHAnsi" w:cstheme="minorHAnsi"/>
          <w:b/>
          <w:bCs/>
          <w:sz w:val="28"/>
          <w:szCs w:val="28"/>
        </w:rPr>
        <w:t>Peraturan dan Tata Tertib Sekolah</w:t>
      </w:r>
    </w:p>
    <w:p w14:paraId="2211FAE8" w14:textId="7777777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3CA9FE3F" w14:textId="77777777" w:rsidR="0044327A" w:rsidRPr="00DE1273" w:rsidRDefault="0044327A" w:rsidP="0044327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E1273">
        <w:rPr>
          <w:rFonts w:asciiTheme="minorHAnsi" w:hAnsiTheme="minorHAnsi" w:cstheme="minorHAnsi"/>
          <w:b/>
          <w:bCs/>
          <w:sz w:val="24"/>
          <w:szCs w:val="24"/>
        </w:rPr>
        <w:t>Petunjuk:</w:t>
      </w:r>
    </w:p>
    <w:p w14:paraId="608B91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CC6EF6" w14:textId="62AA7908" w:rsidR="00DE1273" w:rsidRPr="00DE1273" w:rsidRDefault="00DE1273" w:rsidP="00DE1273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DE1273">
        <w:rPr>
          <w:rFonts w:asciiTheme="minorHAnsi" w:hAnsiTheme="minorHAnsi" w:cstheme="minorHAnsi"/>
          <w:sz w:val="24"/>
          <w:szCs w:val="24"/>
        </w:rPr>
        <w:t xml:space="preserve">Lembar ini untuk mencatat hasil kerja kelompok setelah melaksanakan PLP I, pada Topik </w:t>
      </w:r>
      <w:r w:rsidR="00946D20">
        <w:rPr>
          <w:rFonts w:asciiTheme="minorHAnsi" w:hAnsiTheme="minorHAnsi" w:cstheme="minorHAnsi"/>
          <w:sz w:val="24"/>
          <w:szCs w:val="24"/>
        </w:rPr>
        <w:t>Peraturan dan Tata Tertib Sekolah</w:t>
      </w:r>
    </w:p>
    <w:p w14:paraId="1732A5B3" w14:textId="3040F5E1" w:rsidR="00DE1273" w:rsidRDefault="00DE1273" w:rsidP="00DE1273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DE1273">
        <w:rPr>
          <w:rFonts w:asciiTheme="minorHAnsi" w:hAnsiTheme="minorHAnsi" w:cstheme="minorHAnsi"/>
          <w:sz w:val="24"/>
          <w:szCs w:val="24"/>
        </w:rPr>
        <w:t xml:space="preserve">Lembar ini untuk mendeskripsikan </w:t>
      </w:r>
      <w:r w:rsidR="00946D20">
        <w:rPr>
          <w:rFonts w:asciiTheme="minorHAnsi" w:hAnsiTheme="minorHAnsi" w:cstheme="minorHAnsi"/>
          <w:sz w:val="24"/>
          <w:szCs w:val="24"/>
        </w:rPr>
        <w:t>Peraturan dan Tata Tertib Sekolah</w:t>
      </w:r>
      <w:r w:rsidR="00946D20" w:rsidRPr="00DE1273">
        <w:rPr>
          <w:rFonts w:asciiTheme="minorHAnsi" w:hAnsiTheme="minorHAnsi" w:cstheme="minorHAnsi"/>
          <w:sz w:val="24"/>
          <w:szCs w:val="24"/>
        </w:rPr>
        <w:t xml:space="preserve"> </w:t>
      </w:r>
      <w:r w:rsidRPr="00DE1273">
        <w:rPr>
          <w:rFonts w:asciiTheme="minorHAnsi" w:hAnsiTheme="minorHAnsi" w:cstheme="minorHAnsi"/>
          <w:sz w:val="24"/>
          <w:szCs w:val="24"/>
        </w:rPr>
        <w:t>tempat PLP</w:t>
      </w:r>
    </w:p>
    <w:p w14:paraId="0276EEFD" w14:textId="40CD1886" w:rsidR="0044327A" w:rsidRPr="0044327A" w:rsidRDefault="0044327A" w:rsidP="00DE1273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Mohon memberi tanda centang (</w:t>
      </w:r>
      <w:r w:rsidRPr="0044327A">
        <w:rPr>
          <w:rFonts w:asciiTheme="minorHAnsi" w:hAnsiTheme="minorHAnsi" w:cstheme="minorHAnsi"/>
          <w:sz w:val="24"/>
          <w:szCs w:val="24"/>
        </w:rPr>
        <w:sym w:font="Wingdings" w:char="F0FC"/>
      </w:r>
      <w:r w:rsidRPr="0044327A">
        <w:rPr>
          <w:rFonts w:asciiTheme="minorHAnsi" w:hAnsiTheme="minorHAnsi" w:cstheme="minorHAnsi"/>
          <w:sz w:val="24"/>
          <w:szCs w:val="24"/>
        </w:rPr>
        <w:t>) pada kolom di bawah Ya atau Tidak (Jika Ya termasuk Baik atau Kurang)</w:t>
      </w:r>
    </w:p>
    <w:p w14:paraId="27BB0C6B" w14:textId="760E72F8" w:rsidR="0044327A" w:rsidRPr="0044327A" w:rsidRDefault="0044327A" w:rsidP="0044327A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Masing-masing     kegiatan     yang     ada     dapat     ditambah     uraian     untuk mendeskripsikannya lebih baik</w:t>
      </w:r>
    </w:p>
    <w:p w14:paraId="4DD83AAA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334C49F9" w14:textId="3FD3EBB3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Tanggal Pengamatan</w:t>
      </w:r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5D18A40" w14:textId="1AF60A0C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Nama Sekolah</w:t>
      </w:r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19868B3" w14:textId="2EF576F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935"/>
        <w:gridCol w:w="569"/>
        <w:gridCol w:w="566"/>
        <w:gridCol w:w="943"/>
        <w:gridCol w:w="2242"/>
      </w:tblGrid>
      <w:tr w:rsidR="0044327A" w:rsidRPr="0044327A" w14:paraId="3CDA3DC3" w14:textId="77777777" w:rsidTr="0044327A">
        <w:trPr>
          <w:trHeight w:hRule="exact" w:val="334"/>
        </w:trPr>
        <w:tc>
          <w:tcPr>
            <w:tcW w:w="6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CD4E8C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B2BE5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FE4A2" w14:textId="77777777" w:rsidR="0044327A" w:rsidRPr="0044327A" w:rsidRDefault="0044327A" w:rsidP="00672D78">
            <w:pPr>
              <w:ind w:left="129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3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52D8AB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EEC57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DA5BE" w14:textId="77777777" w:rsidR="0044327A" w:rsidRPr="0044327A" w:rsidRDefault="0044327A" w:rsidP="00672D78">
            <w:pPr>
              <w:ind w:left="90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Aspek 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m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ata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1F38" w14:textId="77777777" w:rsidR="0044327A" w:rsidRPr="0044327A" w:rsidRDefault="0044327A" w:rsidP="00672D78">
            <w:pPr>
              <w:spacing w:line="280" w:lineRule="exact"/>
              <w:ind w:left="297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erl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ks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2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6A633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2B9DB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103C3" w14:textId="77777777" w:rsidR="0044327A" w:rsidRPr="0044327A" w:rsidRDefault="0044327A" w:rsidP="00672D78">
            <w:pPr>
              <w:ind w:left="494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esk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ri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psi</w:t>
            </w:r>
          </w:p>
        </w:tc>
      </w:tr>
      <w:tr w:rsidR="0044327A" w:rsidRPr="0044327A" w14:paraId="6F301239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0274D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707710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5C3B" w14:textId="77777777" w:rsidR="0044327A" w:rsidRPr="0044327A" w:rsidRDefault="0044327A" w:rsidP="00672D78">
            <w:pPr>
              <w:spacing w:line="280" w:lineRule="exact"/>
              <w:ind w:left="386" w:right="39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Ya</w:t>
            </w:r>
          </w:p>
        </w:tc>
        <w:tc>
          <w:tcPr>
            <w:tcW w:w="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A31ED8" w14:textId="77777777" w:rsidR="0044327A" w:rsidRPr="0044327A" w:rsidRDefault="0044327A" w:rsidP="00672D78">
            <w:pPr>
              <w:spacing w:before="7" w:line="1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33563" w14:textId="77777777" w:rsidR="0044327A" w:rsidRPr="0044327A" w:rsidRDefault="0044327A" w:rsidP="00672D78">
            <w:pPr>
              <w:ind w:left="24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22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3E68A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041A0BAE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099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F3D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8753" w14:textId="77777777" w:rsidR="0044327A" w:rsidRPr="0044327A" w:rsidRDefault="0044327A" w:rsidP="00672D78">
            <w:pPr>
              <w:spacing w:line="280" w:lineRule="exact"/>
              <w:ind w:left="102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Bk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5D89" w14:textId="77777777" w:rsidR="0044327A" w:rsidRPr="0044327A" w:rsidRDefault="0044327A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Kr</w:t>
            </w:r>
          </w:p>
        </w:tc>
        <w:tc>
          <w:tcPr>
            <w:tcW w:w="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1734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EF5D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628B975E" w14:textId="77777777" w:rsidTr="00946D20">
        <w:trPr>
          <w:trHeight w:hRule="exact" w:val="1171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CC21" w14:textId="77777777" w:rsidR="0044327A" w:rsidRPr="0044327A" w:rsidRDefault="0044327A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AD4F" w14:textId="7F059894" w:rsidR="0044327A" w:rsidRDefault="00946D20" w:rsidP="00DE1273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Ada tata tertib sekolah:</w:t>
            </w:r>
          </w:p>
          <w:p w14:paraId="14BB4F7E" w14:textId="2977D52A" w:rsidR="00946D20" w:rsidRDefault="00946D20" w:rsidP="00946D20">
            <w:pPr>
              <w:pStyle w:val="ListParagraph"/>
              <w:numPr>
                <w:ilvl w:val="0"/>
                <w:numId w:val="8"/>
              </w:numPr>
              <w:spacing w:line="280" w:lineRule="exact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Tata tertib siswa</w:t>
            </w:r>
          </w:p>
          <w:p w14:paraId="75396520" w14:textId="5387799A" w:rsidR="00946D20" w:rsidRDefault="00946D20" w:rsidP="00946D20">
            <w:pPr>
              <w:pStyle w:val="ListParagraph"/>
              <w:numPr>
                <w:ilvl w:val="0"/>
                <w:numId w:val="8"/>
              </w:numPr>
              <w:spacing w:line="280" w:lineRule="exact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Tata tertib guru</w:t>
            </w:r>
          </w:p>
          <w:p w14:paraId="0F50F392" w14:textId="5B2B3373" w:rsidR="00946D20" w:rsidRPr="00946D20" w:rsidRDefault="00946D20" w:rsidP="00946D20">
            <w:pPr>
              <w:pStyle w:val="ListParagraph"/>
              <w:numPr>
                <w:ilvl w:val="0"/>
                <w:numId w:val="8"/>
              </w:numPr>
              <w:spacing w:line="280" w:lineRule="exact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Tata tertib kelas</w:t>
            </w:r>
          </w:p>
          <w:p w14:paraId="6229F77C" w14:textId="5A7B24B2" w:rsidR="00946D20" w:rsidRPr="0044327A" w:rsidRDefault="00946D20" w:rsidP="00DE1273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46A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897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DD4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72B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1C9" w:rsidRPr="0044327A" w14:paraId="0ACF63CE" w14:textId="77777777" w:rsidTr="00946D20">
        <w:trPr>
          <w:trHeight w:hRule="exact" w:val="422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519FD" w14:textId="223D042C" w:rsidR="00D951C9" w:rsidRPr="0044327A" w:rsidRDefault="00D951C9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2E961" w14:textId="741D97B1" w:rsidR="00D951C9" w:rsidRPr="00A622CD" w:rsidRDefault="00946D20" w:rsidP="00D951C9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Ada sosialisasi tata tertib sekolah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032B6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4F59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045C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4784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1C9" w:rsidRPr="0044327A" w14:paraId="51ECC60D" w14:textId="77777777" w:rsidTr="00946D20">
        <w:trPr>
          <w:trHeight w:hRule="exact" w:val="712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585E" w14:textId="19D5DC3C" w:rsidR="00D951C9" w:rsidRPr="0044327A" w:rsidRDefault="00D951C9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DECF0" w14:textId="389AB958" w:rsidR="00D951C9" w:rsidRPr="00DE1273" w:rsidRDefault="00946D20" w:rsidP="00DE1273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Ada pemberian sanksi terhadap pelanggaran tata tertib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5E0D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FC84E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418EC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0599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326B02BD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D687" w14:textId="7DAAD489" w:rsidR="0044327A" w:rsidRPr="0044327A" w:rsidRDefault="00D951C9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C9AB" w14:textId="3AB08954" w:rsidR="0044327A" w:rsidRPr="0044327A" w:rsidRDefault="00D95B01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Ada pemberian reward terhadap </w:t>
            </w:r>
            <w:r w:rsidR="005C6EBA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kepatuhan </w:t>
            </w:r>
            <w:r w:rsidR="005D06E7">
              <w:rPr>
                <w:rFonts w:asciiTheme="minorHAnsi" w:eastAsia="Cambria" w:hAnsiTheme="minorHAnsi" w:cstheme="minorHAnsi"/>
                <w:sz w:val="24"/>
                <w:szCs w:val="24"/>
              </w:rPr>
              <w:t>tata tertib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69AE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19C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6113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ECD2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1C9" w:rsidRPr="0044327A" w14:paraId="7150227D" w14:textId="77777777" w:rsidTr="00D95B01">
        <w:trPr>
          <w:trHeight w:hRule="exact" w:val="718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EE9" w14:textId="1DA876C5" w:rsidR="00D951C9" w:rsidRPr="0044327A" w:rsidRDefault="00D951C9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E26B2" w14:textId="5F067932" w:rsidR="00D951C9" w:rsidRPr="00DE1273" w:rsidRDefault="00D95B01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Ada pendampingan pelaksanaan tata tertib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F63CA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4103B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64BA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7FD5F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E1B6B4" w14:textId="032ACA1F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5A517A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Keterangan: Tdk=tidak ; Bk=baik ; Kr=kurang</w:t>
      </w:r>
    </w:p>
    <w:p w14:paraId="02DD1679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67BBCA9C" w14:textId="77777777" w:rsidR="008F1426" w:rsidRDefault="008F1426" w:rsidP="008F142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Kota XXX, Tanggal/Bulan/Tahun</w:t>
      </w:r>
    </w:p>
    <w:p w14:paraId="76B3D394" w14:textId="1F346F15" w:rsid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2D78" w14:paraId="3F4A4942" w14:textId="77777777" w:rsidTr="00672D78">
        <w:tc>
          <w:tcPr>
            <w:tcW w:w="3005" w:type="dxa"/>
          </w:tcPr>
          <w:p w14:paraId="7801EE27" w14:textId="3424D73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Dosen Pembimbing</w:t>
            </w:r>
          </w:p>
        </w:tc>
        <w:tc>
          <w:tcPr>
            <w:tcW w:w="3005" w:type="dxa"/>
          </w:tcPr>
          <w:p w14:paraId="7D1A5602" w14:textId="4805B88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Guru Pamong</w:t>
            </w:r>
          </w:p>
        </w:tc>
        <w:tc>
          <w:tcPr>
            <w:tcW w:w="3006" w:type="dxa"/>
          </w:tcPr>
          <w:p w14:paraId="76629710" w14:textId="0CF1874E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Mahasiswa</w:t>
            </w:r>
          </w:p>
        </w:tc>
      </w:tr>
      <w:tr w:rsidR="00672D78" w14:paraId="0B04D9C2" w14:textId="77777777" w:rsidTr="00672D78">
        <w:tc>
          <w:tcPr>
            <w:tcW w:w="3005" w:type="dxa"/>
          </w:tcPr>
          <w:p w14:paraId="7020F900" w14:textId="3D360989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189E84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69A05" w14:textId="7E4508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939FA" w14:textId="2B50D3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Nama Lengkap</w:t>
            </w:r>
          </w:p>
        </w:tc>
        <w:tc>
          <w:tcPr>
            <w:tcW w:w="3005" w:type="dxa"/>
          </w:tcPr>
          <w:p w14:paraId="583BCEE5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4608C" w14:textId="14860E50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FDD2A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61ECDB" w14:textId="14482BCA" w:rsidR="00672D78" w:rsidRDefault="00672D78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Nama Lengkap</w:t>
            </w:r>
          </w:p>
        </w:tc>
        <w:tc>
          <w:tcPr>
            <w:tcW w:w="3006" w:type="dxa"/>
          </w:tcPr>
          <w:p w14:paraId="025103CD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Kelompok:</w:t>
            </w:r>
          </w:p>
          <w:p w14:paraId="1338FD3D" w14:textId="77777777" w:rsid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NIM NAMA</w:t>
            </w:r>
          </w:p>
          <w:p w14:paraId="34C880E0" w14:textId="324438D5" w:rsidR="00672D78" w:rsidRP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dst</w:t>
            </w:r>
          </w:p>
        </w:tc>
      </w:tr>
    </w:tbl>
    <w:p w14:paraId="39963EFD" w14:textId="347E69A3" w:rsidR="00144D2D" w:rsidRDefault="00144D2D" w:rsidP="0044327A">
      <w:pPr>
        <w:rPr>
          <w:rFonts w:asciiTheme="minorHAnsi" w:hAnsiTheme="minorHAnsi" w:cstheme="minorHAnsi"/>
          <w:sz w:val="24"/>
          <w:szCs w:val="24"/>
        </w:rPr>
      </w:pPr>
    </w:p>
    <w:p w14:paraId="4C3E82B9" w14:textId="77777777" w:rsidR="005D06E7" w:rsidRDefault="005D06E7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613CAE84" w14:textId="797D053A" w:rsidR="00144D2D" w:rsidRDefault="00144D2D" w:rsidP="00946D20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5978">
        <w:rPr>
          <w:rFonts w:asciiTheme="minorHAnsi" w:hAnsiTheme="minorHAnsi" w:cstheme="minorHAnsi"/>
          <w:b/>
          <w:bCs/>
          <w:sz w:val="28"/>
          <w:szCs w:val="28"/>
        </w:rPr>
        <w:lastRenderedPageBreak/>
        <w:t>LAMPIRAN</w:t>
      </w:r>
    </w:p>
    <w:p w14:paraId="6FFFE893" w14:textId="77777777" w:rsidR="00144D2D" w:rsidRDefault="00144D2D" w:rsidP="00144D2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78A3B73" w14:textId="77777777" w:rsidR="00144D2D" w:rsidRPr="00D35978" w:rsidRDefault="00144D2D" w:rsidP="00144D2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1781EC" w14:textId="77777777" w:rsidR="00144D2D" w:rsidRPr="00D35978" w:rsidRDefault="00144D2D" w:rsidP="00144D2D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>Bukti Konsultasi Guru Pamong</w:t>
      </w:r>
    </w:p>
    <w:p w14:paraId="29DFF7BA" w14:textId="33FD6F4B" w:rsidR="00144D2D" w:rsidRPr="00F838E4" w:rsidRDefault="00144D2D" w:rsidP="00144D2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Sertakan bukti berupa screenshoot,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foto </w:t>
      </w:r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dokumentasi, atau URL video pada saat proses konsultasi mengenai </w:t>
      </w:r>
      <w:r w:rsidR="00801BF5" w:rsidRPr="00801BF5">
        <w:rPr>
          <w:rFonts w:asciiTheme="minorHAnsi" w:hAnsiTheme="minorHAnsi" w:cstheme="minorHAnsi"/>
          <w:color w:val="0070C0"/>
          <w:sz w:val="24"/>
          <w:szCs w:val="24"/>
        </w:rPr>
        <w:t>Peraturan dan Tata Tertib Sekolah</w:t>
      </w:r>
      <w:r w:rsidR="00801BF5" w:rsidRPr="00801BF5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dengan guru pamong</w:t>
      </w:r>
      <w:r>
        <w:rPr>
          <w:rFonts w:asciiTheme="minorHAnsi" w:hAnsiTheme="minorHAnsi" w:cstheme="minorHAnsi"/>
          <w:color w:val="0070C0"/>
          <w:sz w:val="24"/>
          <w:szCs w:val="24"/>
        </w:rPr>
        <w:t>. Pada dokumen tersebut, perjelaslah keterangan waktu &amp; profil anda untuk membuktikan bahwa Andalah yang berkonsultasi, bukan diwakilkan ke orang lain. Dokumentasi boleh lebih dari satu screenshoot/foto/video</w:t>
      </w:r>
    </w:p>
    <w:p w14:paraId="102F6EDE" w14:textId="77777777" w:rsidR="00144D2D" w:rsidRDefault="00144D2D" w:rsidP="00144D2D">
      <w:pPr>
        <w:rPr>
          <w:rFonts w:asciiTheme="minorHAnsi" w:hAnsiTheme="minorHAnsi" w:cstheme="minorHAnsi"/>
          <w:sz w:val="24"/>
          <w:szCs w:val="24"/>
        </w:rPr>
      </w:pPr>
    </w:p>
    <w:p w14:paraId="06BCFB64" w14:textId="77777777" w:rsidR="00144D2D" w:rsidRDefault="00144D2D" w:rsidP="00144D2D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>Bukti di Lapangan</w:t>
      </w:r>
    </w:p>
    <w:p w14:paraId="1B04DC69" w14:textId="179D0D05" w:rsidR="00144D2D" w:rsidRPr="004D2EB0" w:rsidRDefault="00144D2D" w:rsidP="00144D2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Sertakan bukti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berupa </w:t>
      </w:r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foto dokumentasi, atau URL video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yang menampilkan </w:t>
      </w:r>
      <w:r w:rsidR="00801BF5" w:rsidRPr="00801BF5">
        <w:rPr>
          <w:rFonts w:asciiTheme="minorHAnsi" w:hAnsiTheme="minorHAnsi" w:cstheme="minorHAnsi"/>
          <w:color w:val="0070C0"/>
          <w:sz w:val="24"/>
          <w:szCs w:val="24"/>
        </w:rPr>
        <w:t>Peraturan dan Tata Tertib Sekolah</w:t>
      </w:r>
      <w:r>
        <w:rPr>
          <w:rFonts w:asciiTheme="minorHAnsi" w:hAnsiTheme="minorHAnsi" w:cstheme="minorHAnsi"/>
          <w:color w:val="0070C0"/>
          <w:sz w:val="24"/>
          <w:szCs w:val="24"/>
        </w:rPr>
        <w:t>. Di salah satu foto atau potongan video dokumentasi, haruslah menampilkan diri Anda sebagai bukti Anda yang melakukan survey langsung di lapangan. Dokumentasi boleh lebih dari satu screenshoot/foto/video</w:t>
      </w:r>
    </w:p>
    <w:p w14:paraId="2424D7FA" w14:textId="77777777" w:rsidR="00672D78" w:rsidRPr="0044327A" w:rsidRDefault="00672D78" w:rsidP="0044327A">
      <w:pPr>
        <w:rPr>
          <w:rFonts w:asciiTheme="minorHAnsi" w:hAnsiTheme="minorHAnsi" w:cstheme="minorHAnsi"/>
          <w:sz w:val="24"/>
          <w:szCs w:val="24"/>
        </w:rPr>
      </w:pPr>
    </w:p>
    <w:sectPr w:rsidR="00672D78" w:rsidRPr="004432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04412" w14:textId="77777777" w:rsidR="006A207C" w:rsidRDefault="006A207C" w:rsidP="0044327A">
      <w:r>
        <w:separator/>
      </w:r>
    </w:p>
  </w:endnote>
  <w:endnote w:type="continuationSeparator" w:id="0">
    <w:p w14:paraId="5DDA3D83" w14:textId="77777777" w:rsidR="006A207C" w:rsidRDefault="006A207C" w:rsidP="004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E3E1" w14:textId="1EC73FF2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>
      <w:tab/>
    </w:r>
    <w:r w:rsidRPr="0044327A">
      <w:rPr>
        <w:rFonts w:asciiTheme="minorHAnsi" w:hAnsiTheme="minorHAnsi" w:cstheme="minorHAnsi"/>
        <w:color w:val="00B050"/>
      </w:rPr>
      <w:t>Pengenalan Lapangan Persekolahan (PLP) I</w:t>
    </w:r>
  </w:p>
  <w:p w14:paraId="5CECF7D6" w14:textId="71C9DB83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 w:rsidRPr="0044327A">
      <w:rPr>
        <w:rFonts w:asciiTheme="minorHAnsi" w:hAnsiTheme="minorHAnsi" w:cstheme="minorHAnsi"/>
        <w:color w:val="00B050"/>
      </w:rPr>
      <w:t>Pendidikan Guru Sekolah Dasar FIP UNM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8F1EA" w14:textId="77777777" w:rsidR="006A207C" w:rsidRDefault="006A207C" w:rsidP="0044327A">
      <w:r>
        <w:separator/>
      </w:r>
    </w:p>
  </w:footnote>
  <w:footnote w:type="continuationSeparator" w:id="0">
    <w:p w14:paraId="1050C05E" w14:textId="77777777" w:rsidR="006A207C" w:rsidRDefault="006A207C" w:rsidP="0044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7354" w14:textId="41F25007" w:rsidR="00672D78" w:rsidRDefault="00672D7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561125" wp14:editId="3AB9CDAE">
          <wp:simplePos x="0" y="0"/>
          <wp:positionH relativeFrom="leftMargin">
            <wp:posOffset>619125</wp:posOffset>
          </wp:positionH>
          <wp:positionV relativeFrom="topMargin">
            <wp:posOffset>400050</wp:posOffset>
          </wp:positionV>
          <wp:extent cx="755650" cy="75565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7B12"/>
    <w:multiLevelType w:val="hybridMultilevel"/>
    <w:tmpl w:val="8CD664A4"/>
    <w:lvl w:ilvl="0" w:tplc="3FEC9DD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2FC7B4F"/>
    <w:multiLevelType w:val="hybridMultilevel"/>
    <w:tmpl w:val="B10E0C4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0F69"/>
    <w:multiLevelType w:val="hybridMultilevel"/>
    <w:tmpl w:val="7C6EFA1A"/>
    <w:lvl w:ilvl="0" w:tplc="7F742DD4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1BF2D2E"/>
    <w:multiLevelType w:val="hybridMultilevel"/>
    <w:tmpl w:val="FF4242FC"/>
    <w:lvl w:ilvl="0" w:tplc="3809000F">
      <w:start w:val="1"/>
      <w:numFmt w:val="decimal"/>
      <w:lvlText w:val="%1."/>
      <w:lvlJc w:val="left"/>
      <w:pPr>
        <w:ind w:left="820" w:hanging="360"/>
      </w:p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96936CF"/>
    <w:multiLevelType w:val="hybridMultilevel"/>
    <w:tmpl w:val="CB868864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23C6C"/>
    <w:multiLevelType w:val="hybridMultilevel"/>
    <w:tmpl w:val="63D8BEA0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3DB3"/>
    <w:multiLevelType w:val="hybridMultilevel"/>
    <w:tmpl w:val="6F045072"/>
    <w:lvl w:ilvl="0" w:tplc="B4084B7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7F761C2C"/>
    <w:multiLevelType w:val="hybridMultilevel"/>
    <w:tmpl w:val="F09895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A"/>
    <w:rsid w:val="000A1161"/>
    <w:rsid w:val="000A3962"/>
    <w:rsid w:val="000D5893"/>
    <w:rsid w:val="00144D2D"/>
    <w:rsid w:val="00145793"/>
    <w:rsid w:val="00167BD4"/>
    <w:rsid w:val="003D0E1E"/>
    <w:rsid w:val="0044327A"/>
    <w:rsid w:val="00511479"/>
    <w:rsid w:val="00547541"/>
    <w:rsid w:val="005C6EBA"/>
    <w:rsid w:val="005D06E7"/>
    <w:rsid w:val="00640F3D"/>
    <w:rsid w:val="00672D78"/>
    <w:rsid w:val="006A207C"/>
    <w:rsid w:val="006C1893"/>
    <w:rsid w:val="00700433"/>
    <w:rsid w:val="00744605"/>
    <w:rsid w:val="007F0314"/>
    <w:rsid w:val="00801BF5"/>
    <w:rsid w:val="008F1426"/>
    <w:rsid w:val="00910348"/>
    <w:rsid w:val="00946D20"/>
    <w:rsid w:val="00CD3500"/>
    <w:rsid w:val="00D951C9"/>
    <w:rsid w:val="00D95B01"/>
    <w:rsid w:val="00D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5DD3AE"/>
  <w15:chartTrackingRefBased/>
  <w15:docId w15:val="{342901EA-B6E5-4F01-8CBB-4838C7F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327A"/>
    <w:pPr>
      <w:ind w:left="720"/>
      <w:contextualSpacing/>
    </w:pPr>
  </w:style>
  <w:style w:type="table" w:styleId="TableGrid">
    <w:name w:val="Table Grid"/>
    <w:basedOn w:val="TableNormal"/>
    <w:uiPriority w:val="39"/>
    <w:rsid w:val="0067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Hartoto</dc:creator>
  <cp:keywords/>
  <dc:description/>
  <cp:lastModifiedBy>Hartoto Hartoto</cp:lastModifiedBy>
  <cp:revision>15</cp:revision>
  <dcterms:created xsi:type="dcterms:W3CDTF">2021-02-13T07:36:00Z</dcterms:created>
  <dcterms:modified xsi:type="dcterms:W3CDTF">2021-02-13T09:48:00Z</dcterms:modified>
</cp:coreProperties>
</file>