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0E4D" w14:textId="20EB89F9" w:rsidR="005F671F" w:rsidRPr="005F671F" w:rsidRDefault="0066647B" w:rsidP="005F671F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8CA0F" wp14:editId="1D61EB25">
                <wp:simplePos x="0" y="0"/>
                <wp:positionH relativeFrom="column">
                  <wp:posOffset>-97155</wp:posOffset>
                </wp:positionH>
                <wp:positionV relativeFrom="paragraph">
                  <wp:posOffset>-211455</wp:posOffset>
                </wp:positionV>
                <wp:extent cx="1148715" cy="297180"/>
                <wp:effectExtent l="0" t="0" r="6985" b="7620"/>
                <wp:wrapNone/>
                <wp:docPr id="1" name="Persegi Panja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3A167" w14:textId="14D1C005" w:rsidR="0066647B" w:rsidRPr="0066647B" w:rsidRDefault="0066647B" w:rsidP="0066647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Format RPP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8CA0F" id="Persegi Panjang 1" o:spid="_x0000_s1026" style="position:absolute;margin-left:-7.65pt;margin-top:-16.65pt;width:90.45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" fillcolor="#4472c4 [3204]" strokecolor="#1f3763 [1604]" strokeweight="1pt">
                <v:textbox>
                  <w:txbxContent>
                    <w:p w14:paraId="6933A167" w14:textId="14D1C005" w:rsidR="0066647B" w:rsidRPr="0066647B" w:rsidRDefault="0066647B" w:rsidP="0066647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Format RPP</w:t>
                      </w:r>
                    </w:p>
                  </w:txbxContent>
                </v:textbox>
              </v:rect>
            </w:pict>
          </mc:Fallback>
        </mc:AlternateContent>
      </w:r>
    </w:p>
    <w:p w14:paraId="79ED71B7" w14:textId="77777777" w:rsidR="005F671F" w:rsidRDefault="005F671F" w:rsidP="005F671F">
      <w:pPr>
        <w:rPr>
          <w:b/>
          <w:bCs/>
        </w:rPr>
      </w:pPr>
    </w:p>
    <w:p w14:paraId="35AFA2BC" w14:textId="1E9F6C6B" w:rsidR="00027119" w:rsidRDefault="002479DF" w:rsidP="002479DF">
      <w:pPr>
        <w:jc w:val="center"/>
      </w:pPr>
      <w:r w:rsidRPr="002479DF">
        <w:rPr>
          <w:b/>
          <w:bCs/>
        </w:rPr>
        <w:t>RENCANA PELAKSANAAN PEMBELAJARAN (RPP)</w:t>
      </w:r>
    </w:p>
    <w:p w14:paraId="17E7AFB0" w14:textId="2E4BC0CA" w:rsidR="002479DF" w:rsidRDefault="002479DF"/>
    <w:p w14:paraId="539A8764" w14:textId="3DF4D6D1" w:rsidR="002479DF" w:rsidRPr="002479DF" w:rsidRDefault="002479DF" w:rsidP="002479DF">
      <w:r w:rsidRPr="002479DF">
        <w:t>Sekolah</w:t>
      </w:r>
      <w:r w:rsidRPr="002479DF">
        <w:tab/>
      </w:r>
      <w:r w:rsidRPr="002479DF">
        <w:tab/>
      </w:r>
      <w:r w:rsidRPr="002479DF">
        <w:tab/>
      </w:r>
      <w:r w:rsidRPr="002479DF">
        <w:tab/>
        <w:t>: ..................................</w:t>
      </w:r>
    </w:p>
    <w:p w14:paraId="6A48FA91" w14:textId="74E1F394" w:rsidR="002479DF" w:rsidRPr="002479DF" w:rsidRDefault="002479DF" w:rsidP="002479DF">
      <w:r w:rsidRPr="002479DF">
        <w:t>Kelas/Semester</w:t>
      </w:r>
      <w:r w:rsidRPr="002479DF">
        <w:tab/>
      </w:r>
      <w:r w:rsidRPr="002479DF">
        <w:tab/>
      </w:r>
      <w:r w:rsidRPr="002479DF">
        <w:tab/>
        <w:t>: ..................................</w:t>
      </w:r>
    </w:p>
    <w:p w14:paraId="0CC17474" w14:textId="77777777" w:rsidR="002479DF" w:rsidRPr="002479DF" w:rsidRDefault="002479DF" w:rsidP="002479DF">
      <w:r w:rsidRPr="002479DF">
        <w:t>Mata Pelajaran/Tema/Subtema</w:t>
      </w:r>
      <w:r w:rsidRPr="002479DF">
        <w:tab/>
        <w:t>: ..................................</w:t>
      </w:r>
    </w:p>
    <w:p w14:paraId="749D4F91" w14:textId="1B4A64F0" w:rsidR="002479DF" w:rsidRPr="002479DF" w:rsidRDefault="002479DF" w:rsidP="002479DF">
      <w:r w:rsidRPr="002479DF">
        <w:t>Pertemuan ke...</w:t>
      </w:r>
      <w:r w:rsidRPr="002479DF">
        <w:tab/>
      </w:r>
      <w:r w:rsidRPr="002479DF">
        <w:tab/>
      </w:r>
      <w:r w:rsidRPr="002479DF">
        <w:tab/>
        <w:t>: ..................................</w:t>
      </w:r>
    </w:p>
    <w:p w14:paraId="52026E2D" w14:textId="100EFB85" w:rsidR="002479DF" w:rsidRPr="002479DF" w:rsidRDefault="002479DF" w:rsidP="002479DF">
      <w:r w:rsidRPr="002479DF">
        <w:t>Alokasi Waktu</w:t>
      </w:r>
      <w:r w:rsidRPr="002479DF">
        <w:tab/>
      </w:r>
      <w:r w:rsidRPr="002479DF">
        <w:tab/>
      </w:r>
      <w:r w:rsidRPr="002479DF">
        <w:tab/>
        <w:t>: ..................................</w:t>
      </w:r>
    </w:p>
    <w:p w14:paraId="2B2FD4A9" w14:textId="4E34A9D5" w:rsidR="002479DF" w:rsidRDefault="002479DF"/>
    <w:p w14:paraId="15570567" w14:textId="77777777" w:rsidR="002479DF" w:rsidRPr="002479DF" w:rsidRDefault="002479DF" w:rsidP="002479DF">
      <w:r w:rsidRPr="002479DF">
        <w:rPr>
          <w:b/>
          <w:bCs/>
        </w:rPr>
        <w:t>A. Kompetensi Inti (KI)</w:t>
      </w:r>
    </w:p>
    <w:p w14:paraId="46770C78" w14:textId="77777777" w:rsidR="002479DF" w:rsidRPr="002479DF" w:rsidRDefault="002479DF" w:rsidP="002479DF">
      <w:r w:rsidRPr="002479DF">
        <w:t>..............................................................................................................</w:t>
      </w:r>
    </w:p>
    <w:p w14:paraId="60263F71" w14:textId="77777777" w:rsidR="002479DF" w:rsidRPr="002479DF" w:rsidRDefault="002479DF" w:rsidP="002479DF">
      <w:r w:rsidRPr="002479DF">
        <w:t>..............................................................................................................</w:t>
      </w:r>
    </w:p>
    <w:p w14:paraId="68C680AF" w14:textId="77777777" w:rsidR="002479DF" w:rsidRPr="002479DF" w:rsidRDefault="002479DF" w:rsidP="002479DF">
      <w:r w:rsidRPr="002479DF">
        <w:rPr>
          <w:b/>
          <w:bCs/>
          <w:lang w:val="en-US"/>
        </w:rPr>
        <w:t>B. Kompetensi Dasar dan Indikator</w:t>
      </w:r>
      <w:r w:rsidRPr="002479DF">
        <w:rPr>
          <w:b/>
          <w:bCs/>
        </w:rPr>
        <w:t xml:space="preserve"> Pencapaian Kompetensi </w:t>
      </w:r>
    </w:p>
    <w:p w14:paraId="55641D38" w14:textId="62A3F283" w:rsidR="002479DF" w:rsidRDefault="002479DF"/>
    <w:tbl>
      <w:tblPr>
        <w:tblStyle w:val="KisiTabel"/>
        <w:tblW w:w="8495" w:type="dxa"/>
        <w:tblLayout w:type="fixed"/>
        <w:tblLook w:val="0420" w:firstRow="1" w:lastRow="0" w:firstColumn="0" w:lastColumn="0" w:noHBand="0" w:noVBand="1"/>
      </w:tblPr>
      <w:tblGrid>
        <w:gridCol w:w="4243"/>
        <w:gridCol w:w="4252"/>
      </w:tblGrid>
      <w:tr w:rsidR="002479DF" w:rsidRPr="002479DF" w14:paraId="5971A12E" w14:textId="77777777" w:rsidTr="009A7221">
        <w:trPr>
          <w:trHeight w:val="297"/>
        </w:trPr>
        <w:tc>
          <w:tcPr>
            <w:tcW w:w="4243" w:type="dxa"/>
            <w:hideMark/>
          </w:tcPr>
          <w:p w14:paraId="50EFB983" w14:textId="77777777" w:rsidR="002479DF" w:rsidRPr="002479DF" w:rsidRDefault="002479DF" w:rsidP="002479DF">
            <w:r w:rsidRPr="002479DF">
              <w:rPr>
                <w:b/>
                <w:bCs/>
              </w:rPr>
              <w:t>Kompetensi Dasar</w:t>
            </w:r>
          </w:p>
        </w:tc>
        <w:tc>
          <w:tcPr>
            <w:tcW w:w="4252" w:type="dxa"/>
            <w:hideMark/>
          </w:tcPr>
          <w:p w14:paraId="17ACC0EA" w14:textId="77777777" w:rsidR="002479DF" w:rsidRPr="002479DF" w:rsidRDefault="002479DF" w:rsidP="002479DF">
            <w:r w:rsidRPr="002479DF">
              <w:rPr>
                <w:b/>
                <w:bCs/>
              </w:rPr>
              <w:t>Indikator Pencapaian Kompetensi</w:t>
            </w:r>
          </w:p>
        </w:tc>
      </w:tr>
      <w:tr w:rsidR="002479DF" w:rsidRPr="002479DF" w14:paraId="3645AFAF" w14:textId="77777777" w:rsidTr="009A7221">
        <w:trPr>
          <w:trHeight w:val="301"/>
        </w:trPr>
        <w:tc>
          <w:tcPr>
            <w:tcW w:w="4243" w:type="dxa"/>
            <w:hideMark/>
          </w:tcPr>
          <w:p w14:paraId="7741492F" w14:textId="5144E417" w:rsidR="002479DF" w:rsidRPr="002479DF" w:rsidRDefault="002479DF" w:rsidP="002479DF">
            <w:r w:rsidRPr="002479DF">
              <w:t>1.1............................................................</w:t>
            </w:r>
          </w:p>
        </w:tc>
        <w:tc>
          <w:tcPr>
            <w:tcW w:w="4252" w:type="dxa"/>
            <w:hideMark/>
          </w:tcPr>
          <w:p w14:paraId="1EA18A5C" w14:textId="77777777" w:rsidR="002479DF" w:rsidRPr="002479DF" w:rsidRDefault="002479DF" w:rsidP="002479DF">
            <w:r w:rsidRPr="002479DF">
              <w:t>-</w:t>
            </w:r>
          </w:p>
        </w:tc>
      </w:tr>
      <w:tr w:rsidR="002479DF" w:rsidRPr="002479DF" w14:paraId="6C053382" w14:textId="77777777" w:rsidTr="009A7221">
        <w:trPr>
          <w:trHeight w:val="264"/>
        </w:trPr>
        <w:tc>
          <w:tcPr>
            <w:tcW w:w="4243" w:type="dxa"/>
            <w:hideMark/>
          </w:tcPr>
          <w:p w14:paraId="2A719242" w14:textId="37B1AD9C" w:rsidR="002479DF" w:rsidRPr="002479DF" w:rsidRDefault="002479DF" w:rsidP="002479DF">
            <w:r w:rsidRPr="002479DF">
              <w:t>2.1............................................................</w:t>
            </w:r>
          </w:p>
        </w:tc>
        <w:tc>
          <w:tcPr>
            <w:tcW w:w="4252" w:type="dxa"/>
            <w:hideMark/>
          </w:tcPr>
          <w:p w14:paraId="6204C4F7" w14:textId="77777777" w:rsidR="002479DF" w:rsidRPr="002479DF" w:rsidRDefault="002479DF" w:rsidP="002479DF">
            <w:r w:rsidRPr="002479DF">
              <w:t>-</w:t>
            </w:r>
          </w:p>
        </w:tc>
      </w:tr>
      <w:tr w:rsidR="002479DF" w:rsidRPr="002479DF" w14:paraId="11636F2E" w14:textId="77777777" w:rsidTr="009A7221">
        <w:trPr>
          <w:trHeight w:val="241"/>
        </w:trPr>
        <w:tc>
          <w:tcPr>
            <w:tcW w:w="4243" w:type="dxa"/>
            <w:hideMark/>
          </w:tcPr>
          <w:p w14:paraId="1E960521" w14:textId="47978DFF" w:rsidR="002479DF" w:rsidRPr="002479DF" w:rsidRDefault="002479DF" w:rsidP="002479DF">
            <w:r w:rsidRPr="002479DF">
              <w:t>3.1............................................................</w:t>
            </w:r>
          </w:p>
        </w:tc>
        <w:tc>
          <w:tcPr>
            <w:tcW w:w="4252" w:type="dxa"/>
            <w:hideMark/>
          </w:tcPr>
          <w:p w14:paraId="7C4F830C" w14:textId="3179251E" w:rsidR="002479DF" w:rsidRPr="002479DF" w:rsidRDefault="002479DF" w:rsidP="002479DF">
            <w:r w:rsidRPr="002479DF">
              <w:t>3.1.1..........................................................</w:t>
            </w:r>
          </w:p>
        </w:tc>
      </w:tr>
      <w:tr w:rsidR="002479DF" w:rsidRPr="002479DF" w14:paraId="7E58109F" w14:textId="77777777" w:rsidTr="009A7221">
        <w:trPr>
          <w:trHeight w:val="196"/>
        </w:trPr>
        <w:tc>
          <w:tcPr>
            <w:tcW w:w="4243" w:type="dxa"/>
            <w:hideMark/>
          </w:tcPr>
          <w:p w14:paraId="2EACE917" w14:textId="1A6C2232" w:rsidR="002479DF" w:rsidRPr="002479DF" w:rsidRDefault="002479DF" w:rsidP="002479DF">
            <w:r w:rsidRPr="002479DF">
              <w:t>4.1............................................................</w:t>
            </w:r>
          </w:p>
        </w:tc>
        <w:tc>
          <w:tcPr>
            <w:tcW w:w="4252" w:type="dxa"/>
            <w:hideMark/>
          </w:tcPr>
          <w:p w14:paraId="3A76E5BB" w14:textId="20482A2D" w:rsidR="002479DF" w:rsidRPr="002479DF" w:rsidRDefault="002479DF" w:rsidP="002479DF">
            <w:r w:rsidRPr="002479DF">
              <w:t>4.1.1..........................................................</w:t>
            </w:r>
          </w:p>
        </w:tc>
      </w:tr>
    </w:tbl>
    <w:p w14:paraId="469B6BB9" w14:textId="59151C86" w:rsidR="002479DF" w:rsidRDefault="002479DF"/>
    <w:p w14:paraId="01E2775F" w14:textId="77777777" w:rsidR="009A7221" w:rsidRPr="009A7221" w:rsidRDefault="009A7221" w:rsidP="009A7221">
      <w:pPr>
        <w:spacing w:line="276" w:lineRule="auto"/>
      </w:pPr>
      <w:r w:rsidRPr="009A7221">
        <w:rPr>
          <w:b/>
          <w:bCs/>
          <w:lang w:val="en-US"/>
        </w:rPr>
        <w:t>C.  Tujuan Pembelajaran</w:t>
      </w:r>
    </w:p>
    <w:p w14:paraId="680A36C0" w14:textId="77777777" w:rsidR="009A7221" w:rsidRPr="009A7221" w:rsidRDefault="009A7221" w:rsidP="009A7221">
      <w:pPr>
        <w:spacing w:line="276" w:lineRule="auto"/>
      </w:pPr>
      <w:r w:rsidRPr="009A7221">
        <w:rPr>
          <w:b/>
          <w:bCs/>
          <w:lang w:val="en-US"/>
        </w:rPr>
        <w:t>D.  Materi Pembelajaran</w:t>
      </w:r>
    </w:p>
    <w:p w14:paraId="6AE34947" w14:textId="77777777" w:rsidR="009A7221" w:rsidRPr="009A7221" w:rsidRDefault="009A7221" w:rsidP="009A7221">
      <w:pPr>
        <w:spacing w:line="276" w:lineRule="auto"/>
      </w:pPr>
      <w:r w:rsidRPr="009A7221">
        <w:rPr>
          <w:b/>
          <w:bCs/>
        </w:rPr>
        <w:t xml:space="preserve">E.  Pendekatan, Model, dan </w:t>
      </w:r>
      <w:r w:rsidRPr="009A7221">
        <w:rPr>
          <w:b/>
          <w:bCs/>
          <w:lang w:val="en-US"/>
        </w:rPr>
        <w:t>Metode Pembelajaran</w:t>
      </w:r>
      <w:r w:rsidRPr="009A7221">
        <w:t xml:space="preserve"> </w:t>
      </w:r>
    </w:p>
    <w:p w14:paraId="2C7F1E5B" w14:textId="77777777" w:rsidR="009A7221" w:rsidRPr="009A7221" w:rsidRDefault="009A7221" w:rsidP="009A7221">
      <w:pPr>
        <w:ind w:left="284"/>
      </w:pPr>
      <w:r w:rsidRPr="009A7221">
        <w:t>1. Pendekatan</w:t>
      </w:r>
      <w:r w:rsidRPr="009A7221">
        <w:tab/>
        <w:t>:.........................................</w:t>
      </w:r>
    </w:p>
    <w:p w14:paraId="23BC62C0" w14:textId="77777777" w:rsidR="009A7221" w:rsidRPr="009A7221" w:rsidRDefault="009A7221" w:rsidP="009A7221">
      <w:pPr>
        <w:ind w:left="284"/>
      </w:pPr>
      <w:r w:rsidRPr="009A7221">
        <w:t>2. Model</w:t>
      </w:r>
      <w:r w:rsidRPr="009A7221">
        <w:tab/>
      </w:r>
      <w:r w:rsidRPr="009A7221">
        <w:tab/>
        <w:t>:.........................................</w:t>
      </w:r>
    </w:p>
    <w:p w14:paraId="0D25237D" w14:textId="42077248" w:rsidR="009A7221" w:rsidRDefault="009A7221" w:rsidP="009A7221">
      <w:pPr>
        <w:ind w:left="284"/>
      </w:pPr>
      <w:r w:rsidRPr="009A7221">
        <w:t>3. Metode</w:t>
      </w:r>
      <w:r w:rsidRPr="009A7221">
        <w:tab/>
      </w:r>
      <w:r w:rsidRPr="009A7221">
        <w:tab/>
        <w:t>:.........................................</w:t>
      </w:r>
    </w:p>
    <w:p w14:paraId="32B80202" w14:textId="77777777" w:rsidR="009A7221" w:rsidRDefault="009A7221" w:rsidP="009A7221">
      <w:pPr>
        <w:ind w:left="284"/>
      </w:pPr>
    </w:p>
    <w:p w14:paraId="70627135" w14:textId="1700C6F2" w:rsidR="009A7221" w:rsidRDefault="009A7221" w:rsidP="009A7221">
      <w:pPr>
        <w:rPr>
          <w:b/>
          <w:bCs/>
        </w:rPr>
      </w:pPr>
      <w:r>
        <w:rPr>
          <w:b/>
          <w:bCs/>
          <w:lang w:val="en-US"/>
        </w:rPr>
        <w:t>F</w:t>
      </w:r>
      <w:r w:rsidRPr="009A7221">
        <w:rPr>
          <w:b/>
          <w:bCs/>
        </w:rPr>
        <w:t>.  KEGIATAN Pembelajaran</w:t>
      </w:r>
    </w:p>
    <w:p w14:paraId="13DCDF8C" w14:textId="77777777" w:rsidR="001A480E" w:rsidRPr="009A7221" w:rsidRDefault="001A480E" w:rsidP="001A480E"/>
    <w:tbl>
      <w:tblPr>
        <w:tblStyle w:val="KisiTabel"/>
        <w:tblW w:w="8212" w:type="dxa"/>
        <w:tblLook w:val="0420" w:firstRow="1" w:lastRow="0" w:firstColumn="0" w:lastColumn="0" w:noHBand="0" w:noVBand="1"/>
      </w:tblPr>
      <w:tblGrid>
        <w:gridCol w:w="1980"/>
        <w:gridCol w:w="4252"/>
        <w:gridCol w:w="1980"/>
      </w:tblGrid>
      <w:tr w:rsidR="009A7221" w:rsidRPr="009A7221" w14:paraId="1E7D9CAB" w14:textId="77777777" w:rsidTr="009A7221">
        <w:trPr>
          <w:trHeight w:val="196"/>
        </w:trPr>
        <w:tc>
          <w:tcPr>
            <w:tcW w:w="1980" w:type="dxa"/>
            <w:hideMark/>
          </w:tcPr>
          <w:p w14:paraId="0DA84AED" w14:textId="77777777" w:rsidR="009A7221" w:rsidRPr="009A7221" w:rsidRDefault="009A7221" w:rsidP="009A7221">
            <w:r w:rsidRPr="009A7221">
              <w:rPr>
                <w:b/>
                <w:bCs/>
              </w:rPr>
              <w:t>Kegiatan</w:t>
            </w:r>
          </w:p>
        </w:tc>
        <w:tc>
          <w:tcPr>
            <w:tcW w:w="4252" w:type="dxa"/>
            <w:hideMark/>
          </w:tcPr>
          <w:p w14:paraId="0C4F1694" w14:textId="77777777" w:rsidR="009A7221" w:rsidRPr="009A7221" w:rsidRDefault="009A7221" w:rsidP="009A7221">
            <w:r w:rsidRPr="009A7221">
              <w:rPr>
                <w:b/>
                <w:bCs/>
              </w:rPr>
              <w:t>Deskripsi Kegiatan</w:t>
            </w:r>
          </w:p>
        </w:tc>
        <w:tc>
          <w:tcPr>
            <w:tcW w:w="1980" w:type="dxa"/>
            <w:hideMark/>
          </w:tcPr>
          <w:p w14:paraId="5121F33F" w14:textId="77777777" w:rsidR="009A7221" w:rsidRPr="009A7221" w:rsidRDefault="009A7221" w:rsidP="009A7221">
            <w:r w:rsidRPr="009A7221">
              <w:rPr>
                <w:b/>
                <w:bCs/>
              </w:rPr>
              <w:t>Alokasi Waktu</w:t>
            </w:r>
          </w:p>
        </w:tc>
      </w:tr>
      <w:tr w:rsidR="009A7221" w:rsidRPr="009A7221" w14:paraId="4BF4F9F6" w14:textId="77777777" w:rsidTr="009A7221">
        <w:trPr>
          <w:trHeight w:val="741"/>
        </w:trPr>
        <w:tc>
          <w:tcPr>
            <w:tcW w:w="1980" w:type="dxa"/>
            <w:hideMark/>
          </w:tcPr>
          <w:p w14:paraId="53F00B5C" w14:textId="77777777" w:rsidR="009A7221" w:rsidRPr="009A7221" w:rsidRDefault="009A7221" w:rsidP="009A7221">
            <w:r w:rsidRPr="009A7221">
              <w:t>Pendahuluan</w:t>
            </w:r>
          </w:p>
        </w:tc>
        <w:tc>
          <w:tcPr>
            <w:tcW w:w="4252" w:type="dxa"/>
            <w:hideMark/>
          </w:tcPr>
          <w:p w14:paraId="3AF0ADF3" w14:textId="77777777" w:rsidR="009A7221" w:rsidRPr="009A7221" w:rsidRDefault="009A7221" w:rsidP="009A7221">
            <w:r w:rsidRPr="009A7221">
              <w:t>1.</w:t>
            </w:r>
          </w:p>
          <w:p w14:paraId="3E4E21D6" w14:textId="77777777" w:rsidR="009A7221" w:rsidRPr="009A7221" w:rsidRDefault="009A7221" w:rsidP="009A7221">
            <w:r w:rsidRPr="009A7221">
              <w:t>2.</w:t>
            </w:r>
          </w:p>
          <w:p w14:paraId="5674F16C" w14:textId="77777777" w:rsidR="009A7221" w:rsidRPr="009A7221" w:rsidRDefault="009A7221" w:rsidP="009A7221">
            <w:r w:rsidRPr="009A7221">
              <w:t>Dst.</w:t>
            </w:r>
          </w:p>
        </w:tc>
        <w:tc>
          <w:tcPr>
            <w:tcW w:w="1980" w:type="dxa"/>
            <w:hideMark/>
          </w:tcPr>
          <w:p w14:paraId="5F5E9E8A" w14:textId="77777777" w:rsidR="009A7221" w:rsidRPr="009A7221" w:rsidRDefault="009A7221" w:rsidP="009A7221"/>
        </w:tc>
      </w:tr>
      <w:tr w:rsidR="009A7221" w:rsidRPr="009A7221" w14:paraId="136DAE47" w14:textId="77777777" w:rsidTr="009A7221">
        <w:trPr>
          <w:trHeight w:val="742"/>
        </w:trPr>
        <w:tc>
          <w:tcPr>
            <w:tcW w:w="1980" w:type="dxa"/>
            <w:hideMark/>
          </w:tcPr>
          <w:p w14:paraId="10262671" w14:textId="77777777" w:rsidR="009A7221" w:rsidRPr="009A7221" w:rsidRDefault="009A7221" w:rsidP="009A7221">
            <w:r w:rsidRPr="009A7221">
              <w:t>Inti</w:t>
            </w:r>
          </w:p>
        </w:tc>
        <w:tc>
          <w:tcPr>
            <w:tcW w:w="4252" w:type="dxa"/>
            <w:hideMark/>
          </w:tcPr>
          <w:p w14:paraId="229D68E3" w14:textId="77777777" w:rsidR="009A7221" w:rsidRPr="009A7221" w:rsidRDefault="009A7221" w:rsidP="009A7221">
            <w:r w:rsidRPr="009A7221">
              <w:t>1.</w:t>
            </w:r>
          </w:p>
          <w:p w14:paraId="0BCD89E9" w14:textId="77777777" w:rsidR="009A7221" w:rsidRPr="009A7221" w:rsidRDefault="009A7221" w:rsidP="009A7221">
            <w:r w:rsidRPr="009A7221">
              <w:t>2.</w:t>
            </w:r>
          </w:p>
          <w:p w14:paraId="67306105" w14:textId="77777777" w:rsidR="009A7221" w:rsidRPr="009A7221" w:rsidRDefault="009A7221" w:rsidP="009A7221">
            <w:r w:rsidRPr="009A7221">
              <w:t>Dst.</w:t>
            </w:r>
          </w:p>
        </w:tc>
        <w:tc>
          <w:tcPr>
            <w:tcW w:w="1980" w:type="dxa"/>
            <w:hideMark/>
          </w:tcPr>
          <w:p w14:paraId="4606F18E" w14:textId="77777777" w:rsidR="009A7221" w:rsidRPr="009A7221" w:rsidRDefault="009A7221" w:rsidP="009A7221"/>
        </w:tc>
      </w:tr>
      <w:tr w:rsidR="009A7221" w:rsidRPr="009A7221" w14:paraId="254BDAAD" w14:textId="77777777" w:rsidTr="009A7221">
        <w:trPr>
          <w:trHeight w:val="599"/>
        </w:trPr>
        <w:tc>
          <w:tcPr>
            <w:tcW w:w="1980" w:type="dxa"/>
            <w:hideMark/>
          </w:tcPr>
          <w:p w14:paraId="71C39D87" w14:textId="77777777" w:rsidR="009A7221" w:rsidRPr="009A7221" w:rsidRDefault="009A7221" w:rsidP="009A7221">
            <w:r w:rsidRPr="009A7221">
              <w:t>Akhir/Penutup</w:t>
            </w:r>
          </w:p>
        </w:tc>
        <w:tc>
          <w:tcPr>
            <w:tcW w:w="4252" w:type="dxa"/>
            <w:hideMark/>
          </w:tcPr>
          <w:p w14:paraId="787F25AC" w14:textId="77777777" w:rsidR="009A7221" w:rsidRPr="009A7221" w:rsidRDefault="009A7221" w:rsidP="009A7221">
            <w:r w:rsidRPr="009A7221">
              <w:t>1.</w:t>
            </w:r>
          </w:p>
          <w:p w14:paraId="40D52B66" w14:textId="77777777" w:rsidR="009A7221" w:rsidRPr="009A7221" w:rsidRDefault="009A7221" w:rsidP="009A7221">
            <w:r w:rsidRPr="009A7221">
              <w:t>2.</w:t>
            </w:r>
          </w:p>
          <w:p w14:paraId="4CEEC1E5" w14:textId="77777777" w:rsidR="009A7221" w:rsidRPr="009A7221" w:rsidRDefault="009A7221" w:rsidP="009A7221">
            <w:r w:rsidRPr="009A7221">
              <w:t>Dst.</w:t>
            </w:r>
          </w:p>
        </w:tc>
        <w:tc>
          <w:tcPr>
            <w:tcW w:w="1980" w:type="dxa"/>
            <w:hideMark/>
          </w:tcPr>
          <w:p w14:paraId="7E913FDC" w14:textId="77777777" w:rsidR="009A7221" w:rsidRPr="009A7221" w:rsidRDefault="009A7221" w:rsidP="009A7221"/>
        </w:tc>
      </w:tr>
    </w:tbl>
    <w:p w14:paraId="19F42383" w14:textId="1B78C917" w:rsidR="009A7221" w:rsidRDefault="009A7221"/>
    <w:p w14:paraId="02B7674D" w14:textId="46CFFCE8" w:rsidR="001A480E" w:rsidRPr="001A480E" w:rsidRDefault="001A480E" w:rsidP="001A480E">
      <w:r>
        <w:rPr>
          <w:b/>
          <w:bCs/>
          <w:lang w:val="en-US"/>
        </w:rPr>
        <w:t>G</w:t>
      </w:r>
      <w:r w:rsidRPr="001A480E">
        <w:rPr>
          <w:b/>
          <w:bCs/>
        </w:rPr>
        <w:t>. Media/Alat, Bahan dan Sumber Belajar</w:t>
      </w:r>
    </w:p>
    <w:p w14:paraId="510297F7" w14:textId="34261A89" w:rsidR="001A480E" w:rsidRPr="001A480E" w:rsidRDefault="001A480E" w:rsidP="001A480E">
      <w:pPr>
        <w:ind w:left="284"/>
      </w:pPr>
      <w:r w:rsidRPr="001A480E">
        <w:t>1. Media/Alat</w:t>
      </w:r>
      <w:r w:rsidRPr="001A480E">
        <w:tab/>
        <w:t>:...................................................</w:t>
      </w:r>
    </w:p>
    <w:p w14:paraId="6B8CB1E7" w14:textId="77777777" w:rsidR="001A480E" w:rsidRPr="001A480E" w:rsidRDefault="001A480E" w:rsidP="001A480E">
      <w:pPr>
        <w:ind w:left="284"/>
      </w:pPr>
      <w:r w:rsidRPr="001A480E">
        <w:t>2. Bahan</w:t>
      </w:r>
      <w:r w:rsidRPr="001A480E">
        <w:tab/>
      </w:r>
      <w:r w:rsidRPr="001A480E">
        <w:tab/>
        <w:t>:..................................................</w:t>
      </w:r>
    </w:p>
    <w:p w14:paraId="5B053525" w14:textId="5086ADF3" w:rsidR="005F671F" w:rsidRDefault="001A480E" w:rsidP="0066647B">
      <w:pPr>
        <w:ind w:left="284"/>
      </w:pPr>
      <w:r w:rsidRPr="001A480E">
        <w:t>3. Sumber Belajar</w:t>
      </w:r>
      <w:r w:rsidRPr="001A480E">
        <w:tab/>
        <w:t>:..................................................</w:t>
      </w:r>
    </w:p>
    <w:p w14:paraId="48A94A5F" w14:textId="01621DA1" w:rsidR="005F671F" w:rsidRPr="005F671F" w:rsidRDefault="005F671F" w:rsidP="005F671F">
      <w:r>
        <w:rPr>
          <w:b/>
          <w:bCs/>
          <w:lang w:val="en-US"/>
        </w:rPr>
        <w:lastRenderedPageBreak/>
        <w:t>H</w:t>
      </w:r>
      <w:r w:rsidRPr="005F671F">
        <w:rPr>
          <w:b/>
          <w:bCs/>
        </w:rPr>
        <w:t xml:space="preserve">. Penilaian </w:t>
      </w:r>
    </w:p>
    <w:p w14:paraId="2196EDCA" w14:textId="77777777" w:rsidR="005F671F" w:rsidRPr="005F671F" w:rsidRDefault="005F671F" w:rsidP="005F671F">
      <w:pPr>
        <w:ind w:left="284"/>
      </w:pPr>
      <w:r w:rsidRPr="005F671F">
        <w:t>1. Jenis dan Teknik Penilaian</w:t>
      </w:r>
    </w:p>
    <w:p w14:paraId="362D189A" w14:textId="77777777" w:rsidR="005F671F" w:rsidRPr="005F671F" w:rsidRDefault="005F671F" w:rsidP="005F671F">
      <w:pPr>
        <w:numPr>
          <w:ilvl w:val="0"/>
          <w:numId w:val="1"/>
        </w:numPr>
        <w:tabs>
          <w:tab w:val="clear" w:pos="720"/>
        </w:tabs>
        <w:ind w:left="851"/>
      </w:pPr>
      <w:r w:rsidRPr="005F671F">
        <w:t>Jenis</w:t>
      </w:r>
      <w:r w:rsidRPr="005F671F">
        <w:tab/>
      </w:r>
      <w:r w:rsidRPr="005F671F">
        <w:tab/>
      </w:r>
      <w:r w:rsidRPr="005F671F">
        <w:tab/>
      </w:r>
    </w:p>
    <w:p w14:paraId="7B15AAF3" w14:textId="77777777" w:rsidR="005F671F" w:rsidRPr="005F671F" w:rsidRDefault="005F671F" w:rsidP="005F671F">
      <w:pPr>
        <w:numPr>
          <w:ilvl w:val="0"/>
          <w:numId w:val="2"/>
        </w:numPr>
        <w:tabs>
          <w:tab w:val="clear" w:pos="720"/>
        </w:tabs>
        <w:ind w:left="1276"/>
      </w:pPr>
      <w:r w:rsidRPr="005F671F">
        <w:t>Sikap</w:t>
      </w:r>
      <w:r w:rsidRPr="005F671F">
        <w:tab/>
      </w:r>
      <w:r w:rsidRPr="005F671F">
        <w:tab/>
        <w:t>:..................................... (Sebutkan)</w:t>
      </w:r>
    </w:p>
    <w:p w14:paraId="094C38C6" w14:textId="2C1747FC" w:rsidR="005F671F" w:rsidRPr="005F671F" w:rsidRDefault="005F671F" w:rsidP="005F671F">
      <w:pPr>
        <w:numPr>
          <w:ilvl w:val="0"/>
          <w:numId w:val="2"/>
        </w:numPr>
        <w:tabs>
          <w:tab w:val="clear" w:pos="720"/>
        </w:tabs>
        <w:ind w:left="1276"/>
      </w:pPr>
      <w:r w:rsidRPr="005F671F">
        <w:t>Pengetahuan</w:t>
      </w:r>
      <w:r w:rsidRPr="005F671F">
        <w:tab/>
        <w:t>:..................................... (Sebutkan)</w:t>
      </w:r>
    </w:p>
    <w:p w14:paraId="4C2AA738" w14:textId="1431659E" w:rsidR="005F671F" w:rsidRPr="005F671F" w:rsidRDefault="005F671F" w:rsidP="005F671F">
      <w:pPr>
        <w:numPr>
          <w:ilvl w:val="0"/>
          <w:numId w:val="2"/>
        </w:numPr>
        <w:tabs>
          <w:tab w:val="clear" w:pos="720"/>
        </w:tabs>
        <w:ind w:left="1276"/>
      </w:pPr>
      <w:r w:rsidRPr="005F671F">
        <w:t>Keterampilan</w:t>
      </w:r>
      <w:r w:rsidRPr="005F671F">
        <w:tab/>
        <w:t>:..................................... (Sebutkan)</w:t>
      </w:r>
    </w:p>
    <w:p w14:paraId="1B5DFE64" w14:textId="694DC989" w:rsidR="005F671F" w:rsidRPr="005F671F" w:rsidRDefault="005F671F" w:rsidP="005F671F">
      <w:pPr>
        <w:numPr>
          <w:ilvl w:val="0"/>
          <w:numId w:val="1"/>
        </w:numPr>
        <w:tabs>
          <w:tab w:val="clear" w:pos="720"/>
        </w:tabs>
        <w:ind w:left="851"/>
      </w:pPr>
      <w:r w:rsidRPr="005F671F">
        <w:t>Teknik</w:t>
      </w:r>
      <w:r w:rsidRPr="005F671F">
        <w:tab/>
      </w:r>
      <w:r w:rsidRPr="005F671F">
        <w:tab/>
      </w:r>
    </w:p>
    <w:p w14:paraId="7FF4FD25" w14:textId="77777777" w:rsidR="005F671F" w:rsidRPr="005F671F" w:rsidRDefault="005F671F" w:rsidP="005F671F">
      <w:pPr>
        <w:numPr>
          <w:ilvl w:val="0"/>
          <w:numId w:val="3"/>
        </w:numPr>
        <w:tabs>
          <w:tab w:val="clear" w:pos="720"/>
        </w:tabs>
        <w:ind w:left="1276"/>
      </w:pPr>
      <w:r w:rsidRPr="005F671F">
        <w:t>Sikap</w:t>
      </w:r>
      <w:r w:rsidRPr="005F671F">
        <w:tab/>
      </w:r>
      <w:r w:rsidRPr="005F671F">
        <w:tab/>
        <w:t>:..................................... (Sebutkan)</w:t>
      </w:r>
    </w:p>
    <w:p w14:paraId="74A064D5" w14:textId="683979B7" w:rsidR="005F671F" w:rsidRPr="005F671F" w:rsidRDefault="005F671F" w:rsidP="005F671F">
      <w:pPr>
        <w:numPr>
          <w:ilvl w:val="0"/>
          <w:numId w:val="3"/>
        </w:numPr>
        <w:tabs>
          <w:tab w:val="clear" w:pos="720"/>
        </w:tabs>
        <w:ind w:left="1276"/>
      </w:pPr>
      <w:r w:rsidRPr="005F671F">
        <w:t>Pengetahuan</w:t>
      </w:r>
      <w:r w:rsidRPr="005F671F">
        <w:tab/>
        <w:t>:..................................... (Sebutkan)</w:t>
      </w:r>
    </w:p>
    <w:p w14:paraId="48492AE7" w14:textId="7FFF3F5D" w:rsidR="005F671F" w:rsidRPr="005F671F" w:rsidRDefault="005F671F" w:rsidP="005F671F">
      <w:pPr>
        <w:numPr>
          <w:ilvl w:val="0"/>
          <w:numId w:val="3"/>
        </w:numPr>
        <w:tabs>
          <w:tab w:val="clear" w:pos="720"/>
        </w:tabs>
        <w:ind w:left="1276"/>
      </w:pPr>
      <w:r w:rsidRPr="005F671F">
        <w:t>Keterampilan</w:t>
      </w:r>
      <w:r w:rsidRPr="005F671F">
        <w:tab/>
        <w:t>:..................................... (Sebutkan)</w:t>
      </w:r>
    </w:p>
    <w:p w14:paraId="39FFAC92" w14:textId="77777777" w:rsidR="005F671F" w:rsidRPr="005F671F" w:rsidRDefault="005F671F" w:rsidP="005F671F">
      <w:pPr>
        <w:ind w:left="284"/>
      </w:pPr>
      <w:r w:rsidRPr="005F671F">
        <w:t>2. Instrumen Penilaian</w:t>
      </w:r>
      <w:r w:rsidRPr="005F671F">
        <w:tab/>
      </w:r>
    </w:p>
    <w:p w14:paraId="208C2FE9" w14:textId="77777777" w:rsidR="005F671F" w:rsidRPr="005F671F" w:rsidRDefault="005F671F" w:rsidP="005F671F">
      <w:pPr>
        <w:numPr>
          <w:ilvl w:val="0"/>
          <w:numId w:val="4"/>
        </w:numPr>
        <w:tabs>
          <w:tab w:val="clear" w:pos="720"/>
        </w:tabs>
        <w:ind w:left="851" w:hanging="284"/>
      </w:pPr>
      <w:r w:rsidRPr="005F671F">
        <w:t>Sikap</w:t>
      </w:r>
      <w:r w:rsidRPr="005F671F">
        <w:tab/>
      </w:r>
      <w:r w:rsidRPr="005F671F">
        <w:tab/>
        <w:t>: (Lampirkan)</w:t>
      </w:r>
    </w:p>
    <w:p w14:paraId="3D16D370" w14:textId="4E9DDAC6" w:rsidR="005F671F" w:rsidRPr="005F671F" w:rsidRDefault="005F671F" w:rsidP="005F671F">
      <w:pPr>
        <w:numPr>
          <w:ilvl w:val="0"/>
          <w:numId w:val="4"/>
        </w:numPr>
        <w:tabs>
          <w:tab w:val="clear" w:pos="720"/>
        </w:tabs>
        <w:ind w:left="851" w:hanging="284"/>
      </w:pPr>
      <w:r w:rsidRPr="005F671F">
        <w:t>Pengetahuan</w:t>
      </w:r>
      <w:r w:rsidRPr="005F671F">
        <w:tab/>
        <w:t>: (Lampirkan)</w:t>
      </w:r>
    </w:p>
    <w:p w14:paraId="2FBA48B4" w14:textId="18DEAFD4" w:rsidR="005F671F" w:rsidRPr="005F671F" w:rsidRDefault="005F671F" w:rsidP="005F671F">
      <w:pPr>
        <w:numPr>
          <w:ilvl w:val="0"/>
          <w:numId w:val="4"/>
        </w:numPr>
        <w:tabs>
          <w:tab w:val="clear" w:pos="720"/>
        </w:tabs>
        <w:ind w:left="851" w:hanging="284"/>
      </w:pPr>
      <w:r w:rsidRPr="005F671F">
        <w:t>Keterampilan</w:t>
      </w:r>
      <w:r w:rsidRPr="005F671F">
        <w:tab/>
        <w:t>: (Lampirkan)</w:t>
      </w:r>
    </w:p>
    <w:p w14:paraId="1883F324" w14:textId="27DE84F5" w:rsidR="005F671F" w:rsidRPr="005F671F" w:rsidRDefault="005F671F" w:rsidP="005F671F">
      <w:pPr>
        <w:ind w:left="142" w:hanging="142"/>
      </w:pPr>
      <w:r w:rsidRPr="005F671F">
        <w:rPr>
          <w:b/>
          <w:bCs/>
        </w:rPr>
        <w:t xml:space="preserve">I. </w:t>
      </w:r>
      <w:r>
        <w:rPr>
          <w:b/>
          <w:bCs/>
          <w:lang w:val="en-US"/>
        </w:rPr>
        <w:t xml:space="preserve"> </w:t>
      </w:r>
      <w:r w:rsidRPr="005F671F">
        <w:rPr>
          <w:b/>
          <w:bCs/>
        </w:rPr>
        <w:t xml:space="preserve">Pembelajaran Remedial dan Pengayaan </w:t>
      </w:r>
    </w:p>
    <w:p w14:paraId="19136613" w14:textId="320C1FF3" w:rsidR="005F671F" w:rsidRPr="005F671F" w:rsidRDefault="005F671F" w:rsidP="005F671F">
      <w:pPr>
        <w:ind w:left="284"/>
      </w:pPr>
      <w:r w:rsidRPr="005F671F">
        <w:t>1. Remedial</w:t>
      </w:r>
      <w:r w:rsidRPr="005F671F">
        <w:tab/>
        <w:t>: ........................................ (Sebutkan)</w:t>
      </w:r>
    </w:p>
    <w:p w14:paraId="183FB102" w14:textId="16326F24" w:rsidR="005F671F" w:rsidRPr="005F671F" w:rsidRDefault="005F671F" w:rsidP="005F671F">
      <w:pPr>
        <w:ind w:left="284"/>
      </w:pPr>
      <w:r w:rsidRPr="005F671F">
        <w:t>2. Pengayaan</w:t>
      </w:r>
      <w:r w:rsidRPr="005F671F">
        <w:tab/>
        <w:t>:......................................... (Sebutkan)</w:t>
      </w:r>
    </w:p>
    <w:p w14:paraId="07E1B3FA" w14:textId="77777777" w:rsidR="005F671F" w:rsidRDefault="005F671F"/>
    <w:sectPr w:rsidR="005F671F" w:rsidSect="009A7221">
      <w:pgSz w:w="11900" w:h="16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051A"/>
    <w:multiLevelType w:val="hybridMultilevel"/>
    <w:tmpl w:val="EFF2B012"/>
    <w:lvl w:ilvl="0" w:tplc="2B8CE1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1BA8E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2E0C8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7186B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14A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3A034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3907A4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14A2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D204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F1C0F"/>
    <w:multiLevelType w:val="hybridMultilevel"/>
    <w:tmpl w:val="1F9A9DAA"/>
    <w:lvl w:ilvl="0" w:tplc="F3DCD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86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C7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2F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C7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66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A1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AD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4A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257D1B"/>
    <w:multiLevelType w:val="hybridMultilevel"/>
    <w:tmpl w:val="733EA152"/>
    <w:lvl w:ilvl="0" w:tplc="34DA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67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E7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28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A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0B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08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04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D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FC14C9"/>
    <w:multiLevelType w:val="hybridMultilevel"/>
    <w:tmpl w:val="0C1A8BBC"/>
    <w:lvl w:ilvl="0" w:tplc="0D886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1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20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D23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CC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AC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C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F2A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2A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84758573">
    <w:abstractNumId w:val="0"/>
  </w:num>
  <w:num w:numId="2" w16cid:durableId="771779003">
    <w:abstractNumId w:val="3"/>
  </w:num>
  <w:num w:numId="3" w16cid:durableId="2100446947">
    <w:abstractNumId w:val="2"/>
  </w:num>
  <w:num w:numId="4" w16cid:durableId="114721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DF"/>
    <w:rsid w:val="00027119"/>
    <w:rsid w:val="000746B8"/>
    <w:rsid w:val="001A480E"/>
    <w:rsid w:val="002479DF"/>
    <w:rsid w:val="004254E2"/>
    <w:rsid w:val="005F671F"/>
    <w:rsid w:val="0066647B"/>
    <w:rsid w:val="009A7221"/>
    <w:rsid w:val="00A43622"/>
    <w:rsid w:val="00D1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46E4"/>
  <w15:chartTrackingRefBased/>
  <w15:docId w15:val="{19F652CC-4CBD-7946-81F5-70C079C0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9A7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1676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5727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761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549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753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286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543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325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467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75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Muh. Faisal</dc:creator>
  <cp:keywords/>
  <dc:description/>
  <cp:lastModifiedBy>Muh. Faisal</cp:lastModifiedBy>
  <cp:revision>2</cp:revision>
  <dcterms:created xsi:type="dcterms:W3CDTF">2022-08-11T06:57:00Z</dcterms:created>
  <dcterms:modified xsi:type="dcterms:W3CDTF">2022-08-11T07:16:00Z</dcterms:modified>
</cp:coreProperties>
</file>