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2C46" w14:textId="77777777" w:rsidR="00CF1942" w:rsidRDefault="00CF1942" w:rsidP="00CF1942"/>
    <w:p w14:paraId="01ED37ED" w14:textId="77777777" w:rsidR="00CF1942" w:rsidRDefault="00CF1942" w:rsidP="00CF1942"/>
    <w:p w14:paraId="1BE743D4" w14:textId="2F1BC908" w:rsidR="00265488" w:rsidRDefault="00265488" w:rsidP="00CF1942">
      <w:pPr>
        <w:shd w:val="clear" w:color="auto" w:fill="FFC0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PANDUAN U</w:t>
      </w:r>
      <w:r w:rsidR="00AC2C5E">
        <w:rPr>
          <w:rFonts w:ascii="Times New Roman" w:hAnsi="Times New Roman" w:cs="Times New Roman"/>
          <w:b/>
          <w:sz w:val="24"/>
          <w:szCs w:val="24"/>
        </w:rPr>
        <w:t>TS</w:t>
      </w:r>
      <w:r>
        <w:rPr>
          <w:rFonts w:ascii="Times New Roman" w:hAnsi="Times New Roman" w:cs="Times New Roman"/>
          <w:b/>
          <w:sz w:val="24"/>
          <w:szCs w:val="24"/>
        </w:rPr>
        <w:t xml:space="preserve"> MATA KULIAH MANAJEMEN SEKOLAH KELAS KOLABORASI</w:t>
      </w:r>
    </w:p>
    <w:p w14:paraId="16920B04" w14:textId="5012646E" w:rsidR="00265488" w:rsidRDefault="00265488" w:rsidP="00CF1942">
      <w:pPr>
        <w:shd w:val="clear" w:color="auto" w:fill="FFC00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2EE80EE" w14:textId="27D4705C" w:rsidR="00CF1942" w:rsidRPr="001D78F9" w:rsidRDefault="00CF1942" w:rsidP="00CF1942">
      <w:pPr>
        <w:shd w:val="clear" w:color="auto" w:fill="FFC00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Be</w:t>
      </w:r>
      <w:bookmarkStart w:id="0" w:name="_GoBack"/>
      <w:bookmarkEnd w:id="0"/>
      <w:r w:rsidRPr="001D78F9">
        <w:rPr>
          <w:rFonts w:ascii="Times New Roman" w:hAnsi="Times New Roman" w:cs="Times New Roman"/>
          <w:b/>
          <w:sz w:val="24"/>
          <w:szCs w:val="24"/>
        </w:rPr>
        <w:t>rkelompok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42D517A2" w14:textId="77777777" w:rsidR="00CF1942" w:rsidRPr="001D78F9" w:rsidRDefault="00CF1942" w:rsidP="00CF1942">
      <w:pPr>
        <w:pStyle w:val="ListParagraph"/>
        <w:numPr>
          <w:ilvl w:val="0"/>
          <w:numId w:val="1"/>
        </w:numPr>
        <w:shd w:val="clear" w:color="auto" w:fill="FFC0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Berkelompok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3F86E5B" w14:textId="77777777" w:rsidR="00CF1942" w:rsidRPr="001D78F9" w:rsidRDefault="00CF1942" w:rsidP="00CF1942">
      <w:pPr>
        <w:pStyle w:val="ListParagraph"/>
        <w:shd w:val="clear" w:color="auto" w:fill="FFC00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CAE5DFD" w14:textId="77777777" w:rsidR="00CF1942" w:rsidRPr="001D78F9" w:rsidRDefault="00CF1942" w:rsidP="00CF19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Margin: 4,3,3,3</w:t>
      </w:r>
    </w:p>
    <w:p w14:paraId="7858B74E" w14:textId="77777777" w:rsidR="00CF1942" w:rsidRPr="001D78F9" w:rsidRDefault="00CF1942" w:rsidP="00CF19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Model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Tulisan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: Times new Roman, 1.5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spasi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E7D2A09" w14:textId="77777777" w:rsidR="00CF1942" w:rsidRPr="001D78F9" w:rsidRDefault="00CF1942" w:rsidP="00CF19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(Cover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memuat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logo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prodi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)</w:t>
      </w:r>
    </w:p>
    <w:p w14:paraId="22C2A178" w14:textId="77777777" w:rsidR="00CF1942" w:rsidRPr="001D78F9" w:rsidRDefault="00CF1942" w:rsidP="00CF19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Isi (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dibuat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matriks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)</w:t>
      </w:r>
    </w:p>
    <w:p w14:paraId="1FB9385C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1FB3EB01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544B4713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jelas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ingin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dijawab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66F28934" w14:textId="77777777" w:rsidR="00CF1942" w:rsidRPr="001D78F9" w:rsidRDefault="00CF1942" w:rsidP="00CF19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01867FEA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dilakukan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1FE5D654" w14:textId="77777777" w:rsidR="00CF1942" w:rsidRPr="001D78F9" w:rsidRDefault="00CF1942" w:rsidP="00CF1942">
      <w:pPr>
        <w:ind w:left="1560" w:hanging="284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kualitatif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1D78F9">
        <w:rPr>
          <w:rFonts w:ascii="Times New Roman" w:hAnsi="Times New Roman" w:cs="Times New Roman"/>
          <w:b/>
          <w:sz w:val="24"/>
          <w:szCs w:val="24"/>
        </w:rPr>
        <w:t>kuantitatif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spellStart"/>
      <w:proofErr w:type="gramEnd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campuran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4F5C0F56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dipilih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19C52BC7" w14:textId="77777777" w:rsidR="00CF1942" w:rsidRPr="001D78F9" w:rsidRDefault="00CF1942" w:rsidP="00CF1942">
      <w:pPr>
        <w:ind w:left="1560" w:hanging="1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dan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tepat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3C2D1EB3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29FF95B7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4D1F5B68" w14:textId="77777777" w:rsidR="00CF1942" w:rsidRPr="001D78F9" w:rsidRDefault="00CF1942" w:rsidP="00CF1942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isu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tren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tertentu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47027B06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453671A4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54B27FF6" w14:textId="549FBAD0" w:rsidR="00CF1942" w:rsidRPr="001D78F9" w:rsidRDefault="00CF1942" w:rsidP="00265488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dikumpulkan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diolah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dianalisis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5EE3E2F9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bersifat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primer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678745CB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Utama:</w:t>
      </w:r>
    </w:p>
    <w:p w14:paraId="4B8D66B2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0AA98E5D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 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25C73524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pola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tren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ditemukan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data?</w:t>
      </w:r>
    </w:p>
    <w:p w14:paraId="664E781F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6B63397E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dianalisis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58A176C1" w14:textId="77777777" w:rsidR="00CF1942" w:rsidRPr="001D78F9" w:rsidRDefault="00CF1942" w:rsidP="00CF1942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menggambarkan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cara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sampai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temuan-temuan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4555BE2D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dukungan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056DAC0D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Penafsiran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5B6E312F" w14:textId="345ED9E8" w:rsidR="00CF1942" w:rsidRPr="001D78F9" w:rsidRDefault="00CF1942" w:rsidP="00265488">
      <w:pPr>
        <w:ind w:left="1440" w:firstLine="6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diinterpretasikan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2D61B656" w14:textId="14466E90" w:rsidR="00CF1942" w:rsidRPr="001D78F9" w:rsidRDefault="00CF1942" w:rsidP="00265488">
      <w:pPr>
        <w:ind w:left="1440" w:firstLine="6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diidentifikasi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189CC80D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memberikan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51B36726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8. Kesimpulan:</w:t>
      </w:r>
    </w:p>
    <w:p w14:paraId="6A890122" w14:textId="6D0C4C52" w:rsidR="00CF1942" w:rsidRPr="001D78F9" w:rsidRDefault="00CF1942" w:rsidP="00265488">
      <w:pPr>
        <w:ind w:left="1560" w:hanging="1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diambil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24FD5782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2612EE1F" w14:textId="77777777" w:rsidR="00CF1942" w:rsidRPr="001D78F9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D78F9">
        <w:rPr>
          <w:rFonts w:ascii="Times New Roman" w:hAnsi="Times New Roman" w:cs="Times New Roman"/>
          <w:b/>
          <w:sz w:val="24"/>
          <w:szCs w:val="24"/>
        </w:rPr>
        <w:tab/>
      </w:r>
      <w:r w:rsidRPr="001D78F9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saran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3F45D136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14:paraId="7477D610" w14:textId="77777777" w:rsidR="00CF1942" w:rsidRPr="001D78F9" w:rsidRDefault="00CF1942" w:rsidP="00CF1942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penjelasan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memadai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data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345C0EA9" w14:textId="77777777" w:rsidR="00CF1942" w:rsidRPr="001D78F9" w:rsidRDefault="00CF1942" w:rsidP="00CF194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:</w:t>
      </w:r>
    </w:p>
    <w:p w14:paraId="4AAB4422" w14:textId="77777777" w:rsidR="00CF1942" w:rsidRDefault="00CF1942" w:rsidP="00265488">
      <w:pPr>
        <w:pStyle w:val="ListParagraph"/>
        <w:ind w:left="1560" w:hanging="120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1D78F9">
        <w:rPr>
          <w:rFonts w:ascii="Times New Roman" w:hAnsi="Times New Roman" w:cs="Times New Roman"/>
          <w:b/>
          <w:sz w:val="24"/>
          <w:szCs w:val="24"/>
        </w:rPr>
        <w:t>mutakhir</w:t>
      </w:r>
      <w:proofErr w:type="spellEnd"/>
      <w:r w:rsidRPr="001D78F9">
        <w:rPr>
          <w:rFonts w:ascii="Times New Roman" w:hAnsi="Times New Roman" w:cs="Times New Roman"/>
          <w:b/>
          <w:sz w:val="24"/>
          <w:szCs w:val="24"/>
        </w:rPr>
        <w:t>?</w:t>
      </w:r>
    </w:p>
    <w:p w14:paraId="2761A4EB" w14:textId="77777777" w:rsidR="00CF1942" w:rsidRDefault="00CF1942" w:rsidP="00CF1942"/>
    <w:p w14:paraId="7A142E34" w14:textId="77777777" w:rsidR="00CF1942" w:rsidRDefault="00CF1942" w:rsidP="00CF1942"/>
    <w:p w14:paraId="16DC6682" w14:textId="77777777" w:rsidR="00CF1942" w:rsidRDefault="00CF1942" w:rsidP="00CF1942"/>
    <w:p w14:paraId="00C19A2C" w14:textId="77777777" w:rsidR="00CF1942" w:rsidRDefault="00CF1942" w:rsidP="00CF1942"/>
    <w:p w14:paraId="38788640" w14:textId="77777777" w:rsidR="00CF1942" w:rsidRDefault="00CF1942" w:rsidP="00CF1942"/>
    <w:p w14:paraId="0C1468BC" w14:textId="77777777" w:rsidR="00CF1942" w:rsidRDefault="00CF1942" w:rsidP="00CF1942"/>
    <w:p w14:paraId="1C4BC6A1" w14:textId="52F6C242" w:rsidR="00365ECE" w:rsidRDefault="00831A0F" w:rsidP="00CF1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F527D06" wp14:editId="06F70743">
            <wp:simplePos x="0" y="0"/>
            <wp:positionH relativeFrom="column">
              <wp:posOffset>3636645</wp:posOffset>
            </wp:positionH>
            <wp:positionV relativeFrom="paragraph">
              <wp:posOffset>-346711</wp:posOffset>
            </wp:positionV>
            <wp:extent cx="580483" cy="575803"/>
            <wp:effectExtent l="0" t="0" r="0" b="0"/>
            <wp:wrapNone/>
            <wp:docPr id="1" name="Picture 1" descr="C:\Users\ASUS\AppData\Local\Microsoft\Windows\INetCache\Content.MSO\3EAE0F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3EAE0F6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1" cy="5851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202326" wp14:editId="1D6285ED">
            <wp:simplePos x="0" y="0"/>
            <wp:positionH relativeFrom="column">
              <wp:posOffset>798195</wp:posOffset>
            </wp:positionH>
            <wp:positionV relativeFrom="paragraph">
              <wp:posOffset>-346710</wp:posOffset>
            </wp:positionV>
            <wp:extent cx="628650" cy="628650"/>
            <wp:effectExtent l="0" t="0" r="0" b="0"/>
            <wp:wrapNone/>
            <wp:docPr id="2" name="Picture 2" descr="C:\Users\ASUS\AppData\Local\Microsoft\Windows\INetCache\Content.MSO\313122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MSO\3131226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ECE">
        <w:rPr>
          <w:rFonts w:ascii="Times New Roman" w:hAnsi="Times New Roman" w:cs="Times New Roman"/>
          <w:b/>
          <w:sz w:val="24"/>
          <w:szCs w:val="24"/>
        </w:rPr>
        <w:t xml:space="preserve">UJIAN TENGAH SEMETER </w:t>
      </w:r>
    </w:p>
    <w:p w14:paraId="55765CD7" w14:textId="0E4AA6D8" w:rsidR="00831A0F" w:rsidRDefault="00831A0F" w:rsidP="00CF1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MANAJEMEN SEKLAH KELAS KOLABORASI</w:t>
      </w:r>
    </w:p>
    <w:p w14:paraId="6DB61147" w14:textId="0755129F" w:rsidR="00831A0F" w:rsidRDefault="00831A0F" w:rsidP="00664EA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 PURWOREJO DAN STKIP MUHAMMADIYAH MANOKWARI 2023</w:t>
      </w:r>
    </w:p>
    <w:p w14:paraId="3352B777" w14:textId="77777777" w:rsidR="00664EA1" w:rsidRDefault="00664EA1" w:rsidP="00CF1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LEMBAR KERJA MAHASISWA - ANALISIS STUDI KASUS </w:t>
      </w:r>
    </w:p>
    <w:p w14:paraId="35EEBC8D" w14:textId="2F643BB1" w:rsidR="00CF1942" w:rsidRPr="00265488" w:rsidRDefault="00664EA1" w:rsidP="00CF1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PADA ARTIKEL ILMIAH</w:t>
      </w:r>
    </w:p>
    <w:p w14:paraId="22C440B2" w14:textId="3B114D38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5488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dan NIM</w:t>
      </w:r>
    </w:p>
    <w:p w14:paraId="5DF2AD7A" w14:textId="3B048E94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r w:rsidRPr="0026548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>:</w:t>
      </w:r>
      <w:r w:rsidR="00831A0F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41F5FFBB" w14:textId="77777777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r w:rsidRPr="00265488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15607DAE" w14:textId="77777777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r w:rsidRPr="00265488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42D47C6" w14:textId="21CC37A2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r w:rsidRPr="00265488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58272BAE" w14:textId="77777777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548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>:</w:t>
      </w:r>
    </w:p>
    <w:p w14:paraId="71C38740" w14:textId="77777777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54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265488">
        <w:rPr>
          <w:rFonts w:ascii="Times New Roman" w:hAnsi="Times New Roman" w:cs="Times New Roman"/>
          <w:sz w:val="24"/>
          <w:szCs w:val="24"/>
        </w:rPr>
        <w:t>:</w:t>
      </w:r>
    </w:p>
    <w:p w14:paraId="7DDE9188" w14:textId="3D6DFAF8" w:rsidR="00CF1942" w:rsidRPr="00265488" w:rsidRDefault="00CF1942" w:rsidP="00CF1942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5E81FA27" w14:textId="1DE6FE6B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1BB1E38" w14:textId="1BA1E5AE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B668BCD" w14:textId="4D58E667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jelas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ingin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dijawab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668BD0D0" w14:textId="7022B718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80E04F2" w14:textId="4C564FCB" w:rsidR="00CF1942" w:rsidRPr="00265488" w:rsidRDefault="00CF1942" w:rsidP="00CF1942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7CE0B112" w14:textId="0CC104F1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dilakukan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63E747A6" w14:textId="3B39648B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2F5F4BA" w14:textId="19F7BB6A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kualitatif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265488">
        <w:rPr>
          <w:rFonts w:ascii="Times New Roman" w:hAnsi="Times New Roman" w:cs="Times New Roman"/>
          <w:b/>
          <w:sz w:val="24"/>
          <w:szCs w:val="24"/>
        </w:rPr>
        <w:t>kuantitatif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spellStart"/>
      <w:proofErr w:type="gramEnd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campuran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FDD8429" w14:textId="7CED75EF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0BA60B5" w14:textId="349F580E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dipilih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6001E30E" w14:textId="4EB88B70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491CD120" w14:textId="18CA14F1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dan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tepat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1B921F72" w14:textId="0881B92D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18F9C80" w14:textId="77777777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2D73DF93" w14:textId="70204C21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EC23AB4" w14:textId="7D2F39A4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154D4A8" w14:textId="3CA02BB3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isu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tren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tertentu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367ED86D" w14:textId="67B93709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E6F0B18" w14:textId="77777777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Data:</w:t>
      </w:r>
    </w:p>
    <w:p w14:paraId="45097E4C" w14:textId="6437B05B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775919D" w14:textId="72CD89E2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83EF6A3" w14:textId="5C882A2C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dikumpulkan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diolah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dianalisis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6EC6B2FF" w14:textId="0F00F7D3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2889A90" w14:textId="3CB19D86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bersifat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primer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04F4DF78" w14:textId="13D84E66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D9E6DDE" w14:textId="77777777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Utama:</w:t>
      </w:r>
    </w:p>
    <w:p w14:paraId="32EE732F" w14:textId="38363AA4" w:rsidR="00265488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137474B5" w14:textId="2E963CBC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899887C" w14:textId="54A4CD0A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temuan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515AE32E" w14:textId="3824607F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515E978" w14:textId="6696BD2E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pola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tren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ditemukan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data?</w:t>
      </w:r>
    </w:p>
    <w:p w14:paraId="3FE46DC5" w14:textId="64A44881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4AA7410" w14:textId="77777777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4A3370FD" w14:textId="0D3F01D7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dianalisis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5363F97" w14:textId="2032E7FC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2827865" w14:textId="5BFA762D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menggambarkan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cara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sampai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temuan-temuan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32948F10" w14:textId="48C81C43" w:rsidR="00265488" w:rsidRPr="00265488" w:rsidRDefault="00265488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2519667" w14:textId="004B9D7F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dukungan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6FE5CEF3" w14:textId="077BF872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F03D3D9" w14:textId="77777777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Interpretasi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Penafsiran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70E2EAEB" w14:textId="5C64E7BD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Bagaimana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hasil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diinterpretasikan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261B26B6" w14:textId="3BC9782E" w:rsidR="00265488" w:rsidRPr="00265488" w:rsidRDefault="00265488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C5B3753" w14:textId="1BD7BA4C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diidentifikasi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3E12C4E2" w14:textId="3EC60295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2665207" w14:textId="77F59CA9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memberikan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2487E4B3" w14:textId="77B8B240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A65BF72" w14:textId="77777777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lastRenderedPageBreak/>
        <w:t>8. Kesimpulan:</w:t>
      </w:r>
    </w:p>
    <w:p w14:paraId="7C6E3747" w14:textId="1A90FE1C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diambil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477140A1" w14:textId="66C73198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B4B87D8" w14:textId="1DDC737E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2D476DB5" w14:textId="03CD9BA7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BA7366C" w14:textId="08BE4176" w:rsidR="00CF1942" w:rsidRPr="00265488" w:rsidRDefault="00CF1942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   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saran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05E2057E" w14:textId="5AFFEC00" w:rsidR="00265488" w:rsidRPr="00265488" w:rsidRDefault="00265488" w:rsidP="00CF1942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8DF959E" w14:textId="77777777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14:paraId="247B93B6" w14:textId="270DA8F3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penjelasan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memadai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data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521729CC" w14:textId="13BA0482" w:rsidR="00265488" w:rsidRPr="00265488" w:rsidRDefault="00265488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3DE6145" w14:textId="77777777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:</w:t>
      </w:r>
    </w:p>
    <w:p w14:paraId="754657B9" w14:textId="3925D3E3" w:rsidR="00CF1942" w:rsidRPr="00265488" w:rsidRDefault="00CF1942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Apakah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oleh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265488">
        <w:rPr>
          <w:rFonts w:ascii="Times New Roman" w:hAnsi="Times New Roman" w:cs="Times New Roman"/>
          <w:b/>
          <w:sz w:val="24"/>
          <w:szCs w:val="24"/>
        </w:rPr>
        <w:t>mutakhir</w:t>
      </w:r>
      <w:proofErr w:type="spellEnd"/>
      <w:r w:rsidRPr="00265488">
        <w:rPr>
          <w:rFonts w:ascii="Times New Roman" w:hAnsi="Times New Roman" w:cs="Times New Roman"/>
          <w:b/>
          <w:sz w:val="24"/>
          <w:szCs w:val="24"/>
        </w:rPr>
        <w:t>?</w:t>
      </w:r>
    </w:p>
    <w:p w14:paraId="2764C055" w14:textId="77777777" w:rsidR="00265488" w:rsidRPr="00265488" w:rsidRDefault="00265488" w:rsidP="00265488">
      <w:pPr>
        <w:rPr>
          <w:rFonts w:ascii="Times New Roman" w:hAnsi="Times New Roman" w:cs="Times New Roman"/>
          <w:b/>
          <w:sz w:val="24"/>
          <w:szCs w:val="24"/>
        </w:rPr>
      </w:pPr>
      <w:r w:rsidRPr="0026548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B3E7D95" w14:textId="77777777" w:rsidR="00265488" w:rsidRPr="00265488" w:rsidRDefault="00265488" w:rsidP="00265488">
      <w:pPr>
        <w:rPr>
          <w:rFonts w:ascii="Times New Roman" w:hAnsi="Times New Roman" w:cs="Times New Roman"/>
          <w:b/>
          <w:sz w:val="24"/>
          <w:szCs w:val="24"/>
        </w:rPr>
      </w:pPr>
    </w:p>
    <w:p w14:paraId="33DBA33B" w14:textId="327F16F9" w:rsidR="00CF1942" w:rsidRPr="00265488" w:rsidRDefault="00CF1942" w:rsidP="00CF1942">
      <w:pPr>
        <w:rPr>
          <w:rFonts w:ascii="Times New Roman" w:hAnsi="Times New Roman" w:cs="Times New Roman"/>
          <w:sz w:val="24"/>
          <w:szCs w:val="24"/>
        </w:rPr>
      </w:pPr>
    </w:p>
    <w:sectPr w:rsidR="00CF1942" w:rsidRPr="00265488" w:rsidSect="0026548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F6D1A"/>
    <w:multiLevelType w:val="hybridMultilevel"/>
    <w:tmpl w:val="FDAC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3E8"/>
    <w:multiLevelType w:val="hybridMultilevel"/>
    <w:tmpl w:val="802A3C8C"/>
    <w:lvl w:ilvl="0" w:tplc="4600C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15B70"/>
    <w:multiLevelType w:val="hybridMultilevel"/>
    <w:tmpl w:val="73A297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2"/>
    <w:rsid w:val="00265488"/>
    <w:rsid w:val="002B0DBF"/>
    <w:rsid w:val="00365ECE"/>
    <w:rsid w:val="00664EA1"/>
    <w:rsid w:val="00666F7E"/>
    <w:rsid w:val="00831A0F"/>
    <w:rsid w:val="00A65CDF"/>
    <w:rsid w:val="00AC2C5E"/>
    <w:rsid w:val="00C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919F"/>
  <w15:chartTrackingRefBased/>
  <w15:docId w15:val="{3F82B337-E8FF-458D-BB5B-579C1476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2023-11-10T00:00:00Z</dcterms:created>
  <dcterms:modified xsi:type="dcterms:W3CDTF">2023-11-10T06:15:00Z</dcterms:modified>
</cp:coreProperties>
</file>