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E026" w14:textId="1B93FC11" w:rsidR="007A5D87" w:rsidRPr="00CC5A70" w:rsidRDefault="00CC5A7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CC5A70">
        <w:rPr>
          <w:rFonts w:ascii="Times New Roman" w:eastAsia="Times New Roman" w:hAnsi="Times New Roman" w:cs="Times New Roman"/>
          <w:sz w:val="24"/>
          <w:szCs w:val="24"/>
        </w:rPr>
        <w:t xml:space="preserve">Nama: </w:t>
      </w:r>
      <w:r w:rsidRPr="00CC5A70">
        <w:rPr>
          <w:rFonts w:ascii="Times New Roman" w:eastAsia="Times New Roman" w:hAnsi="Times New Roman" w:cs="Times New Roman"/>
          <w:sz w:val="24"/>
          <w:szCs w:val="24"/>
          <w:lang w:val="id-ID"/>
        </w:rPr>
        <w:t>Dede Sani Mulyani</w:t>
      </w:r>
    </w:p>
    <w:p w14:paraId="6035D3D1" w14:textId="6E94FAD1" w:rsidR="007A5D87" w:rsidRPr="00CC5A70" w:rsidRDefault="00CC5A7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CC5A70">
        <w:rPr>
          <w:rFonts w:ascii="Times New Roman" w:eastAsia="Times New Roman" w:hAnsi="Times New Roman" w:cs="Times New Roman"/>
          <w:sz w:val="24"/>
          <w:szCs w:val="24"/>
        </w:rPr>
        <w:t>NPM: 2221530</w:t>
      </w:r>
      <w:r w:rsidRPr="00CC5A70">
        <w:rPr>
          <w:rFonts w:ascii="Times New Roman" w:eastAsia="Times New Roman" w:hAnsi="Times New Roman" w:cs="Times New Roman"/>
          <w:sz w:val="24"/>
          <w:szCs w:val="24"/>
          <w:lang w:val="id-ID"/>
        </w:rPr>
        <w:t>33</w:t>
      </w:r>
    </w:p>
    <w:p w14:paraId="0C0BD3BE" w14:textId="77777777" w:rsidR="007A5D87" w:rsidRPr="00CC5A70" w:rsidRDefault="00CC5A7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sz w:val="24"/>
          <w:szCs w:val="24"/>
        </w:rPr>
        <w:t>Kelas: A</w:t>
      </w:r>
    </w:p>
    <w:p w14:paraId="3CC6D932" w14:textId="77777777" w:rsidR="007A5D87" w:rsidRPr="00CC5A70" w:rsidRDefault="007A5D8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871D58" w14:textId="77777777" w:rsidR="007A5D87" w:rsidRPr="00CC5A70" w:rsidRDefault="00CC5A7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b/>
          <w:sz w:val="24"/>
          <w:szCs w:val="24"/>
        </w:rPr>
        <w:t xml:space="preserve">Laporan Praktikum Sederhana </w:t>
      </w:r>
    </w:p>
    <w:p w14:paraId="617D8C10" w14:textId="77777777" w:rsidR="007A5D87" w:rsidRPr="00CC5A70" w:rsidRDefault="007A5D8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732C83" w14:textId="77777777" w:rsidR="007A5D87" w:rsidRPr="00CC5A70" w:rsidRDefault="00CC5A7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b/>
          <w:sz w:val="24"/>
          <w:szCs w:val="24"/>
        </w:rPr>
        <w:t>Elastisitas Bahan</w:t>
      </w:r>
    </w:p>
    <w:p w14:paraId="657F6A3D" w14:textId="77777777" w:rsidR="007A5D87" w:rsidRPr="00CC5A70" w:rsidRDefault="007A5D8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1B9F64" w14:textId="77777777" w:rsidR="007A5D87" w:rsidRPr="00CC5A70" w:rsidRDefault="00CC5A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sz w:val="24"/>
          <w:szCs w:val="24"/>
        </w:rPr>
        <w:t>Tujuan:</w:t>
      </w:r>
    </w:p>
    <w:p w14:paraId="12BEBB7D" w14:textId="77777777" w:rsidR="007A5D87" w:rsidRPr="00CC5A70" w:rsidRDefault="00CC5A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sz w:val="24"/>
          <w:szCs w:val="24"/>
        </w:rPr>
        <w:t>Adapun tujuan percobaan ini adalah dapat mengetahui dan memahami lebih dalam mengenai Elastisitas Bahan.</w:t>
      </w:r>
    </w:p>
    <w:p w14:paraId="3A2B5D10" w14:textId="77777777" w:rsidR="007A5D87" w:rsidRPr="00CC5A70" w:rsidRDefault="007A5D8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9E0090" w14:textId="77777777" w:rsidR="007A5D87" w:rsidRPr="00CC5A70" w:rsidRDefault="00CC5A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sz w:val="24"/>
          <w:szCs w:val="24"/>
        </w:rPr>
        <w:t>Alat dan bahan:</w:t>
      </w:r>
    </w:p>
    <w:p w14:paraId="44884E4F" w14:textId="77777777" w:rsidR="007A5D87" w:rsidRPr="00CC5A70" w:rsidRDefault="00CC5A70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sz w:val="24"/>
          <w:szCs w:val="24"/>
        </w:rPr>
        <w:t>Karet gelang</w:t>
      </w:r>
    </w:p>
    <w:p w14:paraId="3C30F6CE" w14:textId="77777777" w:rsidR="007A5D87" w:rsidRPr="00CC5A70" w:rsidRDefault="00CC5A70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sz w:val="24"/>
          <w:szCs w:val="24"/>
        </w:rPr>
        <w:t>Pegas</w:t>
      </w:r>
    </w:p>
    <w:p w14:paraId="3D7908F7" w14:textId="77777777" w:rsidR="007A5D87" w:rsidRPr="00CC5A70" w:rsidRDefault="00CC5A70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5A70">
        <w:rPr>
          <w:rFonts w:ascii="Times New Roman" w:eastAsia="Times New Roman" w:hAnsi="Times New Roman" w:cs="Times New Roman"/>
          <w:sz w:val="24"/>
          <w:szCs w:val="24"/>
        </w:rPr>
        <w:t>Plastisin</w:t>
      </w:r>
      <w:proofErr w:type="spellEnd"/>
    </w:p>
    <w:p w14:paraId="6759B42F" w14:textId="77777777" w:rsidR="007A5D87" w:rsidRPr="00CC5A70" w:rsidRDefault="007A5D8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6261B6" w14:textId="77777777" w:rsidR="007A5D87" w:rsidRPr="00CC5A70" w:rsidRDefault="00CC5A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sz w:val="24"/>
          <w:szCs w:val="24"/>
        </w:rPr>
        <w:t>Dasar teori:</w:t>
      </w:r>
    </w:p>
    <w:p w14:paraId="144B7FE0" w14:textId="77777777" w:rsidR="007A5D87" w:rsidRPr="00CC5A70" w:rsidRDefault="00CC5A70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sz w:val="24"/>
          <w:szCs w:val="24"/>
        </w:rPr>
        <w:t>Pengertian Elastisitas Zat Padat</w:t>
      </w:r>
    </w:p>
    <w:p w14:paraId="2F75787C" w14:textId="77777777" w:rsidR="007A5D87" w:rsidRPr="00CC5A70" w:rsidRDefault="00CC5A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sz w:val="24"/>
          <w:szCs w:val="24"/>
        </w:rPr>
        <w:t xml:space="preserve">Elastisitas adalah kemampuan suatu benda untuk kembali ke </w:t>
      </w:r>
      <w:r w:rsidRPr="00CC5A70">
        <w:rPr>
          <w:rFonts w:ascii="Times New Roman" w:eastAsia="Times New Roman" w:hAnsi="Times New Roman" w:cs="Times New Roman"/>
          <w:sz w:val="24"/>
          <w:szCs w:val="24"/>
        </w:rPr>
        <w:t xml:space="preserve">ukuran dan bentuk semula setelah gaya dari luar dihilangkan. Bahan-bahan yang memiliki kemampuan seperti itu disebut sebagai bahan elastis. </w:t>
      </w:r>
    </w:p>
    <w:p w14:paraId="489C0B28" w14:textId="77777777" w:rsidR="007A5D87" w:rsidRPr="00CC5A70" w:rsidRDefault="00CC5A70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5A70">
        <w:rPr>
          <w:rFonts w:ascii="Times New Roman" w:eastAsia="Times New Roman" w:hAnsi="Times New Roman" w:cs="Times New Roman"/>
          <w:sz w:val="24"/>
          <w:szCs w:val="24"/>
        </w:rPr>
        <w:t>Stress</w:t>
      </w:r>
      <w:proofErr w:type="spellEnd"/>
    </w:p>
    <w:p w14:paraId="2564DCC4" w14:textId="77777777" w:rsidR="007A5D87" w:rsidRPr="00CC5A70" w:rsidRDefault="00CC5A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5A70">
        <w:rPr>
          <w:rFonts w:ascii="Times New Roman" w:eastAsia="Times New Roman" w:hAnsi="Times New Roman" w:cs="Times New Roman"/>
          <w:sz w:val="24"/>
          <w:szCs w:val="24"/>
        </w:rPr>
        <w:t>Stress</w:t>
      </w:r>
      <w:proofErr w:type="spellEnd"/>
      <w:r w:rsidRPr="00CC5A70">
        <w:rPr>
          <w:rFonts w:ascii="Times New Roman" w:eastAsia="Times New Roman" w:hAnsi="Times New Roman" w:cs="Times New Roman"/>
          <w:sz w:val="24"/>
          <w:szCs w:val="24"/>
        </w:rPr>
        <w:t xml:space="preserve"> atau tegangan adalah besarnya gaya yang diberikan pada bahan di setiap satuan luas. Secara matematis,</w:t>
      </w:r>
      <w:r w:rsidRPr="00CC5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5A70">
        <w:rPr>
          <w:rFonts w:ascii="Times New Roman" w:eastAsia="Times New Roman" w:hAnsi="Times New Roman" w:cs="Times New Roman"/>
          <w:sz w:val="24"/>
          <w:szCs w:val="24"/>
        </w:rPr>
        <w:t>stress</w:t>
      </w:r>
      <w:proofErr w:type="spellEnd"/>
      <w:r w:rsidRPr="00CC5A70">
        <w:rPr>
          <w:rFonts w:ascii="Times New Roman" w:eastAsia="Times New Roman" w:hAnsi="Times New Roman" w:cs="Times New Roman"/>
          <w:sz w:val="24"/>
          <w:szCs w:val="24"/>
        </w:rPr>
        <w:t xml:space="preserve"> dirumuskan sebagai berikut.</w:t>
      </w:r>
    </w:p>
    <w:p w14:paraId="29761FE0" w14:textId="77777777" w:rsidR="007A5D87" w:rsidRPr="00CC5A70" w:rsidRDefault="00CC5A7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217B8667" wp14:editId="1ADFD8D7">
            <wp:extent cx="547029" cy="48868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029" cy="488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B19198" w14:textId="77777777" w:rsidR="007A5D87" w:rsidRPr="00CC5A70" w:rsidRDefault="00CC5A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sz w:val="24"/>
          <w:szCs w:val="24"/>
        </w:rPr>
        <w:t>Dengan:</w:t>
      </w:r>
    </w:p>
    <w:p w14:paraId="3E2B370E" w14:textId="77777777" w:rsidR="007A5D87" w:rsidRPr="00CC5A70" w:rsidRDefault="00CC5A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sz w:val="24"/>
          <w:szCs w:val="24"/>
        </w:rPr>
        <w:t>σ = tegangan (N/m2);</w:t>
      </w:r>
    </w:p>
    <w:p w14:paraId="1AEBEED4" w14:textId="77777777" w:rsidR="007A5D87" w:rsidRPr="00CC5A70" w:rsidRDefault="00CC5A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sz w:val="24"/>
          <w:szCs w:val="24"/>
        </w:rPr>
        <w:t>F = gaya (N); dan</w:t>
      </w:r>
    </w:p>
    <w:p w14:paraId="6835ED37" w14:textId="77777777" w:rsidR="007A5D87" w:rsidRPr="00CC5A70" w:rsidRDefault="00CC5A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sz w:val="24"/>
          <w:szCs w:val="24"/>
        </w:rPr>
        <w:t>A = luas penampang (m2).</w:t>
      </w:r>
    </w:p>
    <w:p w14:paraId="77DA4BA4" w14:textId="77777777" w:rsidR="007A5D87" w:rsidRPr="00CC5A70" w:rsidRDefault="007A5D8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94CBAA" w14:textId="77777777" w:rsidR="007A5D87" w:rsidRPr="00CC5A70" w:rsidRDefault="00CC5A70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5A70">
        <w:rPr>
          <w:rFonts w:ascii="Times New Roman" w:eastAsia="Times New Roman" w:hAnsi="Times New Roman" w:cs="Times New Roman"/>
          <w:sz w:val="24"/>
          <w:szCs w:val="24"/>
        </w:rPr>
        <w:t>Strain</w:t>
      </w:r>
      <w:proofErr w:type="spellEnd"/>
    </w:p>
    <w:p w14:paraId="4356009D" w14:textId="77777777" w:rsidR="007A5D87" w:rsidRPr="00CC5A70" w:rsidRDefault="00CC5A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5A70">
        <w:rPr>
          <w:rFonts w:ascii="Times New Roman" w:eastAsia="Times New Roman" w:hAnsi="Times New Roman" w:cs="Times New Roman"/>
          <w:sz w:val="24"/>
          <w:szCs w:val="24"/>
        </w:rPr>
        <w:lastRenderedPageBreak/>
        <w:t>Strain</w:t>
      </w:r>
      <w:proofErr w:type="spellEnd"/>
      <w:r w:rsidRPr="00CC5A70">
        <w:rPr>
          <w:rFonts w:ascii="Times New Roman" w:eastAsia="Times New Roman" w:hAnsi="Times New Roman" w:cs="Times New Roman"/>
          <w:sz w:val="24"/>
          <w:szCs w:val="24"/>
        </w:rPr>
        <w:t xml:space="preserve"> atau regangan adalah perbandingan antara pertambahan panjang pegas dan pegas mula-mula. Secara matematis, </w:t>
      </w:r>
      <w:proofErr w:type="spellStart"/>
      <w:r w:rsidRPr="00CC5A70">
        <w:rPr>
          <w:rFonts w:ascii="Times New Roman" w:eastAsia="Times New Roman" w:hAnsi="Times New Roman" w:cs="Times New Roman"/>
          <w:sz w:val="24"/>
          <w:szCs w:val="24"/>
        </w:rPr>
        <w:t>strain</w:t>
      </w:r>
      <w:proofErr w:type="spellEnd"/>
      <w:r w:rsidRPr="00CC5A70">
        <w:rPr>
          <w:rFonts w:ascii="Times New Roman" w:eastAsia="Times New Roman" w:hAnsi="Times New Roman" w:cs="Times New Roman"/>
          <w:sz w:val="24"/>
          <w:szCs w:val="24"/>
        </w:rPr>
        <w:t xml:space="preserve"> dirumuskan sebagai berikut.</w:t>
      </w:r>
    </w:p>
    <w:p w14:paraId="5562684B" w14:textId="77777777" w:rsidR="007A5D87" w:rsidRPr="00CC5A70" w:rsidRDefault="00CC5A7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188E6528" wp14:editId="29CB7A16">
            <wp:extent cx="515214" cy="483508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214" cy="4835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47D63F" w14:textId="77777777" w:rsidR="007A5D87" w:rsidRPr="00CC5A70" w:rsidRDefault="00CC5A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sz w:val="24"/>
          <w:szCs w:val="24"/>
        </w:rPr>
        <w:t>Dengan:</w:t>
      </w:r>
    </w:p>
    <w:p w14:paraId="4DF2EFED" w14:textId="77777777" w:rsidR="007A5D87" w:rsidRPr="00CC5A70" w:rsidRDefault="00CC5A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sz w:val="24"/>
          <w:szCs w:val="24"/>
        </w:rPr>
        <w:t xml:space="preserve">e = </w:t>
      </w:r>
      <w:proofErr w:type="spellStart"/>
      <w:r w:rsidRPr="00CC5A70">
        <w:rPr>
          <w:rFonts w:ascii="Times New Roman" w:eastAsia="Times New Roman" w:hAnsi="Times New Roman" w:cs="Times New Roman"/>
          <w:sz w:val="24"/>
          <w:szCs w:val="24"/>
        </w:rPr>
        <w:t>strain</w:t>
      </w:r>
      <w:proofErr w:type="spellEnd"/>
      <w:r w:rsidRPr="00CC5A70">
        <w:rPr>
          <w:rFonts w:ascii="Times New Roman" w:eastAsia="Times New Roman" w:hAnsi="Times New Roman" w:cs="Times New Roman"/>
          <w:sz w:val="24"/>
          <w:szCs w:val="24"/>
        </w:rPr>
        <w:t xml:space="preserve"> atau regangan;</w:t>
      </w:r>
    </w:p>
    <w:p w14:paraId="7BEB240C" w14:textId="77777777" w:rsidR="007A5D87" w:rsidRPr="00CC5A70" w:rsidRDefault="00CC5A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Gungsuh" w:hAnsi="Times New Roman" w:cs="Times New Roman"/>
          <w:sz w:val="24"/>
          <w:szCs w:val="24"/>
        </w:rPr>
        <w:t>∆</w:t>
      </w:r>
      <w:r w:rsidRPr="00CC5A70">
        <w:rPr>
          <w:rFonts w:ascii="Times New Roman" w:eastAsia="Gungsuh" w:hAnsi="Times New Roman" w:cs="Times New Roman"/>
          <w:sz w:val="24"/>
          <w:szCs w:val="24"/>
        </w:rPr>
        <w:t>L = pertambahan panjang pegas (m); dan</w:t>
      </w:r>
    </w:p>
    <w:p w14:paraId="06D2CF1B" w14:textId="77777777" w:rsidR="007A5D87" w:rsidRPr="00CC5A70" w:rsidRDefault="00CC5A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sz w:val="24"/>
          <w:szCs w:val="24"/>
        </w:rPr>
        <w:t>Lo = Panjang pegas mula-mula (m)</w:t>
      </w:r>
      <w:r w:rsidRPr="00CC5A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600444" w14:textId="77777777" w:rsidR="007A5D87" w:rsidRPr="00CC5A70" w:rsidRDefault="007A5D8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908D27" w14:textId="77777777" w:rsidR="007A5D87" w:rsidRPr="00CC5A70" w:rsidRDefault="00CC5A70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5A70">
        <w:rPr>
          <w:rFonts w:ascii="Times New Roman" w:eastAsia="Times New Roman" w:hAnsi="Times New Roman" w:cs="Times New Roman"/>
          <w:sz w:val="24"/>
          <w:szCs w:val="24"/>
        </w:rPr>
        <w:t>Modulus</w:t>
      </w:r>
      <w:proofErr w:type="spellEnd"/>
      <w:r w:rsidRPr="00CC5A70">
        <w:rPr>
          <w:rFonts w:ascii="Times New Roman" w:eastAsia="Times New Roman" w:hAnsi="Times New Roman" w:cs="Times New Roman"/>
          <w:sz w:val="24"/>
          <w:szCs w:val="24"/>
        </w:rPr>
        <w:t xml:space="preserve"> Young</w:t>
      </w:r>
    </w:p>
    <w:p w14:paraId="6A83F2F2" w14:textId="77777777" w:rsidR="007A5D87" w:rsidRPr="00CC5A70" w:rsidRDefault="00CC5A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5A70">
        <w:rPr>
          <w:rFonts w:ascii="Times New Roman" w:eastAsia="Times New Roman" w:hAnsi="Times New Roman" w:cs="Times New Roman"/>
          <w:sz w:val="24"/>
          <w:szCs w:val="24"/>
        </w:rPr>
        <w:t>Modulus</w:t>
      </w:r>
      <w:proofErr w:type="spellEnd"/>
      <w:r w:rsidRPr="00CC5A70">
        <w:rPr>
          <w:rFonts w:ascii="Times New Roman" w:eastAsia="Times New Roman" w:hAnsi="Times New Roman" w:cs="Times New Roman"/>
          <w:sz w:val="24"/>
          <w:szCs w:val="24"/>
        </w:rPr>
        <w:t xml:space="preserve"> Young adalah besaran yang menunjukkan kekuatan suatu benda untuk kembali ke bentuk semula akibat pengaruh gaya dari luar. </w:t>
      </w:r>
      <w:proofErr w:type="spellStart"/>
      <w:r w:rsidRPr="00CC5A70">
        <w:rPr>
          <w:rFonts w:ascii="Times New Roman" w:eastAsia="Times New Roman" w:hAnsi="Times New Roman" w:cs="Times New Roman"/>
          <w:sz w:val="24"/>
          <w:szCs w:val="24"/>
        </w:rPr>
        <w:t>Modulus</w:t>
      </w:r>
      <w:proofErr w:type="spellEnd"/>
      <w:r w:rsidRPr="00CC5A70">
        <w:rPr>
          <w:rFonts w:ascii="Times New Roman" w:eastAsia="Times New Roman" w:hAnsi="Times New Roman" w:cs="Times New Roman"/>
          <w:sz w:val="24"/>
          <w:szCs w:val="24"/>
        </w:rPr>
        <w:t xml:space="preserve"> Young merupakan perbandingan antara </w:t>
      </w:r>
      <w:proofErr w:type="spellStart"/>
      <w:r w:rsidRPr="00CC5A70">
        <w:rPr>
          <w:rFonts w:ascii="Times New Roman" w:eastAsia="Times New Roman" w:hAnsi="Times New Roman" w:cs="Times New Roman"/>
          <w:sz w:val="24"/>
          <w:szCs w:val="24"/>
        </w:rPr>
        <w:t>stress</w:t>
      </w:r>
      <w:proofErr w:type="spellEnd"/>
      <w:r w:rsidRPr="00CC5A7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C5A70">
        <w:rPr>
          <w:rFonts w:ascii="Times New Roman" w:eastAsia="Times New Roman" w:hAnsi="Times New Roman" w:cs="Times New Roman"/>
          <w:sz w:val="24"/>
          <w:szCs w:val="24"/>
        </w:rPr>
        <w:t>strain</w:t>
      </w:r>
      <w:proofErr w:type="spellEnd"/>
      <w:r w:rsidRPr="00CC5A70">
        <w:rPr>
          <w:rFonts w:ascii="Times New Roman" w:eastAsia="Times New Roman" w:hAnsi="Times New Roman" w:cs="Times New Roman"/>
          <w:sz w:val="24"/>
          <w:szCs w:val="24"/>
        </w:rPr>
        <w:t>. Secara matematis, dirumuskan sebagai berikut.</w:t>
      </w:r>
    </w:p>
    <w:p w14:paraId="630C2FB0" w14:textId="77777777" w:rsidR="007A5D87" w:rsidRPr="00CC5A70" w:rsidRDefault="00CC5A7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7E176D90" wp14:editId="63D329C4">
            <wp:extent cx="703230" cy="944638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3230" cy="9446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8E63DA" w14:textId="77777777" w:rsidR="007A5D87" w:rsidRPr="00CC5A70" w:rsidRDefault="00CC5A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sz w:val="24"/>
          <w:szCs w:val="24"/>
        </w:rPr>
        <w:t>Dengan:</w:t>
      </w:r>
    </w:p>
    <w:p w14:paraId="22999822" w14:textId="77777777" w:rsidR="007A5D87" w:rsidRPr="00CC5A70" w:rsidRDefault="00CC5A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sz w:val="24"/>
          <w:szCs w:val="24"/>
        </w:rPr>
        <w:t xml:space="preserve">E = </w:t>
      </w:r>
      <w:proofErr w:type="spellStart"/>
      <w:r w:rsidRPr="00CC5A70">
        <w:rPr>
          <w:rFonts w:ascii="Times New Roman" w:eastAsia="Times New Roman" w:hAnsi="Times New Roman" w:cs="Times New Roman"/>
          <w:sz w:val="24"/>
          <w:szCs w:val="24"/>
        </w:rPr>
        <w:t>modulus</w:t>
      </w:r>
      <w:proofErr w:type="spellEnd"/>
      <w:r w:rsidRPr="00CC5A70">
        <w:rPr>
          <w:rFonts w:ascii="Times New Roman" w:eastAsia="Times New Roman" w:hAnsi="Times New Roman" w:cs="Times New Roman"/>
          <w:sz w:val="24"/>
          <w:szCs w:val="24"/>
        </w:rPr>
        <w:t xml:space="preserve"> Young (N/m2);</w:t>
      </w:r>
    </w:p>
    <w:p w14:paraId="796E2671" w14:textId="77777777" w:rsidR="007A5D87" w:rsidRPr="00CC5A70" w:rsidRDefault="00CC5A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sz w:val="24"/>
          <w:szCs w:val="24"/>
        </w:rPr>
        <w:t>σ = tegangan (N/m2);</w:t>
      </w:r>
    </w:p>
    <w:p w14:paraId="11C5B1F1" w14:textId="77777777" w:rsidR="007A5D87" w:rsidRPr="00CC5A70" w:rsidRDefault="00CC5A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sz w:val="24"/>
          <w:szCs w:val="24"/>
        </w:rPr>
        <w:t>F = gaya (N);</w:t>
      </w:r>
    </w:p>
    <w:p w14:paraId="68482BD0" w14:textId="77777777" w:rsidR="007A5D87" w:rsidRPr="00CC5A70" w:rsidRDefault="00CC5A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sz w:val="24"/>
          <w:szCs w:val="24"/>
        </w:rPr>
        <w:t>A = luas penampang (m2);</w:t>
      </w:r>
    </w:p>
    <w:p w14:paraId="33C5AC6B" w14:textId="77777777" w:rsidR="007A5D87" w:rsidRPr="00CC5A70" w:rsidRDefault="00CC5A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sz w:val="24"/>
          <w:szCs w:val="24"/>
        </w:rPr>
        <w:t xml:space="preserve">e = </w:t>
      </w:r>
      <w:proofErr w:type="spellStart"/>
      <w:r w:rsidRPr="00CC5A70">
        <w:rPr>
          <w:rFonts w:ascii="Times New Roman" w:eastAsia="Times New Roman" w:hAnsi="Times New Roman" w:cs="Times New Roman"/>
          <w:sz w:val="24"/>
          <w:szCs w:val="24"/>
        </w:rPr>
        <w:t>strain</w:t>
      </w:r>
      <w:proofErr w:type="spellEnd"/>
      <w:r w:rsidRPr="00CC5A70">
        <w:rPr>
          <w:rFonts w:ascii="Times New Roman" w:eastAsia="Times New Roman" w:hAnsi="Times New Roman" w:cs="Times New Roman"/>
          <w:sz w:val="24"/>
          <w:szCs w:val="24"/>
        </w:rPr>
        <w:t xml:space="preserve"> atau regangan;</w:t>
      </w:r>
    </w:p>
    <w:p w14:paraId="41746741" w14:textId="77777777" w:rsidR="007A5D87" w:rsidRPr="00CC5A70" w:rsidRDefault="00CC5A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Gungsuh" w:hAnsi="Times New Roman" w:cs="Times New Roman"/>
          <w:sz w:val="24"/>
          <w:szCs w:val="24"/>
        </w:rPr>
        <w:t>∆</w:t>
      </w:r>
      <w:r w:rsidRPr="00CC5A70">
        <w:rPr>
          <w:rFonts w:ascii="Times New Roman" w:eastAsia="Gungsuh" w:hAnsi="Times New Roman" w:cs="Times New Roman"/>
          <w:sz w:val="24"/>
          <w:szCs w:val="24"/>
        </w:rPr>
        <w:t>L = pertambahan panjang pegas (m); dan</w:t>
      </w:r>
    </w:p>
    <w:p w14:paraId="29A9EF0C" w14:textId="77777777" w:rsidR="007A5D87" w:rsidRPr="00CC5A70" w:rsidRDefault="00CC5A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sz w:val="24"/>
          <w:szCs w:val="24"/>
        </w:rPr>
        <w:t>Lo = Panjang pegas mula-mula (m).</w:t>
      </w:r>
    </w:p>
    <w:p w14:paraId="77446F4E" w14:textId="77777777" w:rsidR="007A5D87" w:rsidRPr="00CC5A70" w:rsidRDefault="007A5D8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6EFC46" w14:textId="77777777" w:rsidR="007A5D87" w:rsidRPr="00CC5A70" w:rsidRDefault="00CC5A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sz w:val="24"/>
          <w:szCs w:val="24"/>
        </w:rPr>
        <w:t>Prosedur kerja:</w:t>
      </w:r>
    </w:p>
    <w:p w14:paraId="17D0C380" w14:textId="77777777" w:rsidR="007A5D87" w:rsidRPr="00CC5A70" w:rsidRDefault="00CC5A70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sz w:val="24"/>
          <w:szCs w:val="24"/>
        </w:rPr>
        <w:t xml:space="preserve">Siapkan karet gelang, pegas, dan </w:t>
      </w:r>
      <w:proofErr w:type="spellStart"/>
      <w:r w:rsidRPr="00CC5A70">
        <w:rPr>
          <w:rFonts w:ascii="Times New Roman" w:eastAsia="Times New Roman" w:hAnsi="Times New Roman" w:cs="Times New Roman"/>
          <w:sz w:val="24"/>
          <w:szCs w:val="24"/>
        </w:rPr>
        <w:t>plastisin</w:t>
      </w:r>
      <w:proofErr w:type="spellEnd"/>
      <w:r w:rsidRPr="00CC5A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E8D693" w14:textId="77777777" w:rsidR="007A5D87" w:rsidRPr="00CC5A70" w:rsidRDefault="00CC5A70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sz w:val="24"/>
          <w:szCs w:val="24"/>
        </w:rPr>
        <w:t xml:space="preserve">Berikan gaya pada karet gelang, pegas, dan </w:t>
      </w:r>
      <w:proofErr w:type="spellStart"/>
      <w:r w:rsidRPr="00CC5A70">
        <w:rPr>
          <w:rFonts w:ascii="Times New Roman" w:eastAsia="Times New Roman" w:hAnsi="Times New Roman" w:cs="Times New Roman"/>
          <w:sz w:val="24"/>
          <w:szCs w:val="24"/>
        </w:rPr>
        <w:t>plastisin</w:t>
      </w:r>
      <w:proofErr w:type="spellEnd"/>
      <w:r w:rsidRPr="00CC5A70">
        <w:rPr>
          <w:rFonts w:ascii="Times New Roman" w:eastAsia="Times New Roman" w:hAnsi="Times New Roman" w:cs="Times New Roman"/>
          <w:sz w:val="24"/>
          <w:szCs w:val="24"/>
        </w:rPr>
        <w:t xml:space="preserve"> secara bergantian.</w:t>
      </w:r>
    </w:p>
    <w:p w14:paraId="057C8D6A" w14:textId="77777777" w:rsidR="007A5D87" w:rsidRPr="00CC5A70" w:rsidRDefault="00CC5A70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sz w:val="24"/>
          <w:szCs w:val="24"/>
        </w:rPr>
        <w:t>Amati apa yang terjadi.</w:t>
      </w:r>
    </w:p>
    <w:p w14:paraId="1649BDFA" w14:textId="77777777" w:rsidR="007A5D87" w:rsidRPr="00CC5A70" w:rsidRDefault="007A5D8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09E894" w14:textId="77777777" w:rsidR="007A5D87" w:rsidRPr="00CC5A70" w:rsidRDefault="00CC5A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sz w:val="24"/>
          <w:szCs w:val="24"/>
        </w:rPr>
        <w:t>Hasil dan pembahasan:</w:t>
      </w:r>
    </w:p>
    <w:p w14:paraId="652C378D" w14:textId="77777777" w:rsidR="007A5D87" w:rsidRPr="00CC5A70" w:rsidRDefault="007A5D8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1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6"/>
        <w:gridCol w:w="1850"/>
        <w:gridCol w:w="1314"/>
        <w:gridCol w:w="1215"/>
        <w:gridCol w:w="1791"/>
        <w:gridCol w:w="2187"/>
      </w:tblGrid>
      <w:tr w:rsidR="007A5D87" w:rsidRPr="00CC5A70" w14:paraId="1856CCCE" w14:textId="77777777">
        <w:trPr>
          <w:trHeight w:val="7"/>
        </w:trPr>
        <w:tc>
          <w:tcPr>
            <w:tcW w:w="65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C087E" w14:textId="77777777" w:rsidR="007A5D87" w:rsidRPr="00CC5A70" w:rsidRDefault="00CC5A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5A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</w:t>
            </w:r>
            <w:proofErr w:type="spellEnd"/>
          </w:p>
        </w:tc>
        <w:tc>
          <w:tcPr>
            <w:tcW w:w="184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EB5AC" w14:textId="77777777" w:rsidR="007A5D87" w:rsidRPr="00CC5A70" w:rsidRDefault="00CC5A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70">
              <w:rPr>
                <w:rFonts w:ascii="Times New Roman" w:eastAsia="Times New Roman" w:hAnsi="Times New Roman" w:cs="Times New Roman"/>
                <w:sz w:val="24"/>
                <w:szCs w:val="24"/>
              </w:rPr>
              <w:t>Nama Benda</w:t>
            </w:r>
          </w:p>
        </w:tc>
        <w:tc>
          <w:tcPr>
            <w:tcW w:w="25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C508A" w14:textId="77777777" w:rsidR="007A5D87" w:rsidRPr="00CC5A70" w:rsidRDefault="00CC5A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70">
              <w:rPr>
                <w:rFonts w:ascii="Times New Roman" w:eastAsia="Times New Roman" w:hAnsi="Times New Roman" w:cs="Times New Roman"/>
                <w:sz w:val="24"/>
                <w:szCs w:val="24"/>
              </w:rPr>
              <w:t>Sifat Bahan</w:t>
            </w:r>
          </w:p>
        </w:tc>
        <w:tc>
          <w:tcPr>
            <w:tcW w:w="39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A9BCC" w14:textId="77777777" w:rsidR="007A5D87" w:rsidRPr="00CC5A70" w:rsidRDefault="00CC5A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70">
              <w:rPr>
                <w:rFonts w:ascii="Times New Roman" w:eastAsia="Times New Roman" w:hAnsi="Times New Roman" w:cs="Times New Roman"/>
                <w:sz w:val="24"/>
                <w:szCs w:val="24"/>
              </w:rPr>
              <w:t>Bentuk Akhir Benda</w:t>
            </w:r>
          </w:p>
          <w:p w14:paraId="3FF79689" w14:textId="77777777" w:rsidR="007A5D87" w:rsidRPr="00CC5A70" w:rsidRDefault="007A5D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D87" w:rsidRPr="00CC5A70" w14:paraId="59B31D81" w14:textId="77777777">
        <w:trPr>
          <w:trHeight w:val="440"/>
        </w:trPr>
        <w:tc>
          <w:tcPr>
            <w:tcW w:w="65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BB5CE" w14:textId="77777777" w:rsidR="007A5D87" w:rsidRPr="00CC5A70" w:rsidRDefault="007A5D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A77CD" w14:textId="77777777" w:rsidR="007A5D87" w:rsidRPr="00CC5A70" w:rsidRDefault="007A5D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2D6C2" w14:textId="77777777" w:rsidR="007A5D87" w:rsidRPr="00CC5A70" w:rsidRDefault="00CC5A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Elastis </w:t>
            </w:r>
          </w:p>
        </w:tc>
        <w:tc>
          <w:tcPr>
            <w:tcW w:w="1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57770" w14:textId="77777777" w:rsidR="007A5D87" w:rsidRPr="00CC5A70" w:rsidRDefault="00CC5A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70">
              <w:rPr>
                <w:rFonts w:ascii="Times New Roman" w:eastAsia="Times New Roman" w:hAnsi="Times New Roman" w:cs="Times New Roman"/>
                <w:sz w:val="24"/>
                <w:szCs w:val="24"/>
              </w:rPr>
              <w:t>Plastis</w:t>
            </w:r>
          </w:p>
        </w:tc>
        <w:tc>
          <w:tcPr>
            <w:tcW w:w="1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3EEE9" w14:textId="77777777" w:rsidR="007A5D87" w:rsidRPr="00CC5A70" w:rsidRDefault="00CC5A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70">
              <w:rPr>
                <w:rFonts w:ascii="Times New Roman" w:eastAsia="Times New Roman" w:hAnsi="Times New Roman" w:cs="Times New Roman"/>
                <w:sz w:val="24"/>
                <w:szCs w:val="24"/>
              </w:rPr>
              <w:t>Bentuk berubah</w:t>
            </w:r>
          </w:p>
        </w:tc>
        <w:tc>
          <w:tcPr>
            <w:tcW w:w="2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137B5" w14:textId="77777777" w:rsidR="007A5D87" w:rsidRPr="00CC5A70" w:rsidRDefault="00CC5A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Bentuk asli benda </w:t>
            </w:r>
          </w:p>
        </w:tc>
      </w:tr>
      <w:tr w:rsidR="007A5D87" w:rsidRPr="00CC5A70" w14:paraId="259CB60C" w14:textId="77777777">
        <w:tc>
          <w:tcPr>
            <w:tcW w:w="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FB65A" w14:textId="77777777" w:rsidR="007A5D87" w:rsidRPr="00CC5A70" w:rsidRDefault="00CC5A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7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38865" w14:textId="77777777" w:rsidR="007A5D87" w:rsidRPr="00CC5A70" w:rsidRDefault="00CC5A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Karet gelang </w:t>
            </w:r>
          </w:p>
        </w:tc>
        <w:tc>
          <w:tcPr>
            <w:tcW w:w="1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43B2C" w14:textId="77777777" w:rsidR="007A5D87" w:rsidRPr="00CC5A70" w:rsidRDefault="00CC5A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70">
              <w:rPr>
                <w:rFonts w:ascii="Segoe UI Emoji" w:eastAsia="Times New Roman" w:hAnsi="Segoe UI Emoji" w:cs="Segoe UI Emoji"/>
                <w:sz w:val="24"/>
                <w:szCs w:val="24"/>
              </w:rPr>
              <w:t>✔️</w:t>
            </w:r>
          </w:p>
        </w:tc>
        <w:tc>
          <w:tcPr>
            <w:tcW w:w="1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ECE78" w14:textId="77777777" w:rsidR="007A5D87" w:rsidRPr="00CC5A70" w:rsidRDefault="007A5D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39003" w14:textId="77777777" w:rsidR="007A5D87" w:rsidRPr="00CC5A70" w:rsidRDefault="007A5D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88254" w14:textId="77777777" w:rsidR="007A5D87" w:rsidRPr="00CC5A70" w:rsidRDefault="00CC5A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70">
              <w:rPr>
                <w:rFonts w:ascii="Segoe UI Emoji" w:eastAsia="Times New Roman" w:hAnsi="Segoe UI Emoji" w:cs="Segoe UI Emoji"/>
                <w:sz w:val="24"/>
                <w:szCs w:val="24"/>
              </w:rPr>
              <w:t>✔️</w:t>
            </w:r>
          </w:p>
        </w:tc>
      </w:tr>
      <w:tr w:rsidR="007A5D87" w:rsidRPr="00CC5A70" w14:paraId="46699BE0" w14:textId="77777777">
        <w:tc>
          <w:tcPr>
            <w:tcW w:w="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0A28F" w14:textId="77777777" w:rsidR="007A5D87" w:rsidRPr="00CC5A70" w:rsidRDefault="00CC5A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90445" w14:textId="77777777" w:rsidR="007A5D87" w:rsidRPr="00CC5A70" w:rsidRDefault="00CC5A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70">
              <w:rPr>
                <w:rFonts w:ascii="Times New Roman" w:eastAsia="Times New Roman" w:hAnsi="Times New Roman" w:cs="Times New Roman"/>
                <w:sz w:val="24"/>
                <w:szCs w:val="24"/>
              </w:rPr>
              <w:t>Pegas</w:t>
            </w:r>
          </w:p>
        </w:tc>
        <w:tc>
          <w:tcPr>
            <w:tcW w:w="1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58703" w14:textId="77777777" w:rsidR="007A5D87" w:rsidRPr="00CC5A70" w:rsidRDefault="00CC5A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70">
              <w:rPr>
                <w:rFonts w:ascii="Segoe UI Emoji" w:eastAsia="Times New Roman" w:hAnsi="Segoe UI Emoji" w:cs="Segoe UI Emoji"/>
                <w:sz w:val="24"/>
                <w:szCs w:val="24"/>
              </w:rPr>
              <w:t>✔️</w:t>
            </w:r>
          </w:p>
        </w:tc>
        <w:tc>
          <w:tcPr>
            <w:tcW w:w="1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93D8D" w14:textId="77777777" w:rsidR="007A5D87" w:rsidRPr="00CC5A70" w:rsidRDefault="007A5D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B44A8" w14:textId="77777777" w:rsidR="007A5D87" w:rsidRPr="00CC5A70" w:rsidRDefault="007A5D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5B33B" w14:textId="77777777" w:rsidR="007A5D87" w:rsidRPr="00CC5A70" w:rsidRDefault="00CC5A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70">
              <w:rPr>
                <w:rFonts w:ascii="Segoe UI Emoji" w:eastAsia="Times New Roman" w:hAnsi="Segoe UI Emoji" w:cs="Segoe UI Emoji"/>
                <w:sz w:val="24"/>
                <w:szCs w:val="24"/>
              </w:rPr>
              <w:t>✔️</w:t>
            </w:r>
          </w:p>
        </w:tc>
      </w:tr>
      <w:tr w:rsidR="007A5D87" w:rsidRPr="00CC5A70" w14:paraId="7944E34A" w14:textId="77777777">
        <w:tc>
          <w:tcPr>
            <w:tcW w:w="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DB81D" w14:textId="77777777" w:rsidR="007A5D87" w:rsidRPr="00CC5A70" w:rsidRDefault="00CC5A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D2546" w14:textId="77777777" w:rsidR="007A5D87" w:rsidRPr="00CC5A70" w:rsidRDefault="00CC5A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5A70">
              <w:rPr>
                <w:rFonts w:ascii="Times New Roman" w:eastAsia="Times New Roman" w:hAnsi="Times New Roman" w:cs="Times New Roman"/>
                <w:sz w:val="24"/>
                <w:szCs w:val="24"/>
              </w:rPr>
              <w:t>Plastisin</w:t>
            </w:r>
            <w:proofErr w:type="spellEnd"/>
          </w:p>
        </w:tc>
        <w:tc>
          <w:tcPr>
            <w:tcW w:w="1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BC81F" w14:textId="77777777" w:rsidR="007A5D87" w:rsidRPr="00CC5A70" w:rsidRDefault="007A5D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91100" w14:textId="77777777" w:rsidR="007A5D87" w:rsidRPr="00CC5A70" w:rsidRDefault="00CC5A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70">
              <w:rPr>
                <w:rFonts w:ascii="Segoe UI Emoji" w:eastAsia="Times New Roman" w:hAnsi="Segoe UI Emoji" w:cs="Segoe UI Emoji"/>
                <w:sz w:val="24"/>
                <w:szCs w:val="24"/>
              </w:rPr>
              <w:t>✔️</w:t>
            </w:r>
          </w:p>
        </w:tc>
        <w:tc>
          <w:tcPr>
            <w:tcW w:w="1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DE846" w14:textId="77777777" w:rsidR="007A5D87" w:rsidRPr="00CC5A70" w:rsidRDefault="00CC5A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A70">
              <w:rPr>
                <w:rFonts w:ascii="Segoe UI Emoji" w:eastAsia="Times New Roman" w:hAnsi="Segoe UI Emoji" w:cs="Segoe UI Emoji"/>
                <w:sz w:val="24"/>
                <w:szCs w:val="24"/>
              </w:rPr>
              <w:t>✔️</w:t>
            </w:r>
          </w:p>
        </w:tc>
        <w:tc>
          <w:tcPr>
            <w:tcW w:w="2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46C8B" w14:textId="77777777" w:rsidR="007A5D87" w:rsidRPr="00CC5A70" w:rsidRDefault="007A5D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D08312" w14:textId="77777777" w:rsidR="007A5D87" w:rsidRPr="00CC5A70" w:rsidRDefault="007A5D8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4126AC" w14:textId="77777777" w:rsidR="007A5D87" w:rsidRPr="00CC5A70" w:rsidRDefault="00CC5A7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sz w:val="24"/>
          <w:szCs w:val="24"/>
        </w:rPr>
        <w:t>Benda yang bersifat elastis adalah karet gelang dan pegas.</w:t>
      </w:r>
    </w:p>
    <w:p w14:paraId="02758C39" w14:textId="77777777" w:rsidR="007A5D87" w:rsidRPr="00CC5A70" w:rsidRDefault="00CC5A7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sz w:val="24"/>
          <w:szCs w:val="24"/>
        </w:rPr>
        <w:t xml:space="preserve">Karena setelah diberikan gaya dari luar benda tersebut pada akhirnya akan kembali ke bentuk atau kondisi semula. </w:t>
      </w:r>
    </w:p>
    <w:p w14:paraId="7291245F" w14:textId="77777777" w:rsidR="007A5D87" w:rsidRPr="00CC5A70" w:rsidRDefault="00CC5A7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sz w:val="24"/>
          <w:szCs w:val="24"/>
        </w:rPr>
        <w:t xml:space="preserve">Benda yang bersifat plastis adalah </w:t>
      </w:r>
      <w:proofErr w:type="spellStart"/>
      <w:r w:rsidRPr="00CC5A70">
        <w:rPr>
          <w:rFonts w:ascii="Times New Roman" w:eastAsia="Times New Roman" w:hAnsi="Times New Roman" w:cs="Times New Roman"/>
          <w:sz w:val="24"/>
          <w:szCs w:val="24"/>
        </w:rPr>
        <w:t>plastisin</w:t>
      </w:r>
      <w:proofErr w:type="spellEnd"/>
    </w:p>
    <w:p w14:paraId="452D3D29" w14:textId="77777777" w:rsidR="007A5D87" w:rsidRPr="00CC5A70" w:rsidRDefault="00CC5A7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sz w:val="24"/>
          <w:szCs w:val="24"/>
        </w:rPr>
        <w:t>Karena ketika benda yang bersifat plastis diberikan gaya, benda tersebut tidak dapat kembali ke b</w:t>
      </w:r>
      <w:r w:rsidRPr="00CC5A70">
        <w:rPr>
          <w:rFonts w:ascii="Times New Roman" w:eastAsia="Times New Roman" w:hAnsi="Times New Roman" w:cs="Times New Roman"/>
          <w:sz w:val="24"/>
          <w:szCs w:val="24"/>
        </w:rPr>
        <w:t>entuk semula.</w:t>
      </w:r>
    </w:p>
    <w:p w14:paraId="739026FB" w14:textId="77777777" w:rsidR="007A5D87" w:rsidRPr="00CC5A70" w:rsidRDefault="00CC5A70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sz w:val="24"/>
          <w:szCs w:val="24"/>
        </w:rPr>
        <w:t>Perbedaannya adalah benda yang bersifat elastis dapat kembali ke bentuk semula walaupun telah diberikan gaya. Sedangkan benda yang bersifat plastis tidak dapat kembali ke bentuk ataupun kondisi semula.</w:t>
      </w:r>
    </w:p>
    <w:p w14:paraId="7C346A42" w14:textId="77777777" w:rsidR="007A5D87" w:rsidRPr="00CC5A70" w:rsidRDefault="007A5D8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DD6895" w14:textId="77777777" w:rsidR="007A5D87" w:rsidRPr="00CC5A70" w:rsidRDefault="00CC5A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sz w:val="24"/>
          <w:szCs w:val="24"/>
        </w:rPr>
        <w:t>Kesimpulan:</w:t>
      </w:r>
    </w:p>
    <w:p w14:paraId="2601C052" w14:textId="77777777" w:rsidR="007A5D87" w:rsidRPr="00CC5A70" w:rsidRDefault="00CC5A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sz w:val="24"/>
          <w:szCs w:val="24"/>
        </w:rPr>
        <w:t>Berdasarkan percobaan dapat</w:t>
      </w:r>
      <w:r w:rsidRPr="00CC5A70">
        <w:rPr>
          <w:rFonts w:ascii="Times New Roman" w:eastAsia="Times New Roman" w:hAnsi="Times New Roman" w:cs="Times New Roman"/>
          <w:sz w:val="24"/>
          <w:szCs w:val="24"/>
        </w:rPr>
        <w:t xml:space="preserve"> disimpulkan bahwa berdasarkan sifatnya benda terbagi menjadi elastis dan plastis. Benda elastis jika diberikan gaya akan kembali ke bentuk asli benda, sedangkan benda plastis jika diberikan gaya bentuk benda berubah.</w:t>
      </w:r>
    </w:p>
    <w:p w14:paraId="2C3BD95E" w14:textId="77777777" w:rsidR="007A5D87" w:rsidRPr="00CC5A70" w:rsidRDefault="007A5D8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0EB1E2" w14:textId="77777777" w:rsidR="007A5D87" w:rsidRPr="00CC5A70" w:rsidRDefault="00CC5A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A70">
        <w:rPr>
          <w:rFonts w:ascii="Times New Roman" w:eastAsia="Times New Roman" w:hAnsi="Times New Roman" w:cs="Times New Roman"/>
          <w:sz w:val="24"/>
          <w:szCs w:val="24"/>
        </w:rPr>
        <w:t>Referensi:</w:t>
      </w:r>
    </w:p>
    <w:p w14:paraId="41CAF08F" w14:textId="77777777" w:rsidR="007A5D87" w:rsidRPr="00CC5A70" w:rsidRDefault="00CC5A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5A70">
        <w:rPr>
          <w:rFonts w:ascii="Times New Roman" w:eastAsia="Times New Roman" w:hAnsi="Times New Roman" w:cs="Times New Roman"/>
          <w:sz w:val="24"/>
          <w:szCs w:val="24"/>
        </w:rPr>
        <w:t>Agsnufir</w:t>
      </w:r>
      <w:proofErr w:type="spellEnd"/>
      <w:r w:rsidRPr="00CC5A70">
        <w:rPr>
          <w:rFonts w:ascii="Times New Roman" w:eastAsia="Times New Roman" w:hAnsi="Times New Roman" w:cs="Times New Roman"/>
          <w:sz w:val="24"/>
          <w:szCs w:val="24"/>
        </w:rPr>
        <w:t>. 2022, Agustus 29</w:t>
      </w:r>
      <w:r w:rsidRPr="00CC5A70">
        <w:rPr>
          <w:rFonts w:ascii="Times New Roman" w:eastAsia="Times New Roman" w:hAnsi="Times New Roman" w:cs="Times New Roman"/>
          <w:sz w:val="24"/>
          <w:szCs w:val="24"/>
        </w:rPr>
        <w:t xml:space="preserve">. Praktik Fisika tentang Elastis dan Plastis. </w:t>
      </w:r>
      <w:proofErr w:type="spellStart"/>
      <w:r w:rsidRPr="00CC5A70">
        <w:rPr>
          <w:rFonts w:ascii="Times New Roman" w:eastAsia="Times New Roman" w:hAnsi="Times New Roman" w:cs="Times New Roman"/>
          <w:sz w:val="24"/>
          <w:szCs w:val="24"/>
        </w:rPr>
        <w:t>YouTube</w:t>
      </w:r>
      <w:proofErr w:type="spellEnd"/>
      <w:r w:rsidRPr="00CC5A70">
        <w:rPr>
          <w:rFonts w:ascii="Times New Roman" w:eastAsia="Times New Roman" w:hAnsi="Times New Roman" w:cs="Times New Roman"/>
          <w:sz w:val="24"/>
          <w:szCs w:val="24"/>
        </w:rPr>
        <w:t>. https://youtu.be/EShchabzkw0?si=0XgwAc1JxExyav2I</w:t>
      </w:r>
    </w:p>
    <w:sectPr w:rsidR="007A5D87" w:rsidRPr="00CC5A70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9CE41" w14:textId="77777777" w:rsidR="00CC5A70" w:rsidRDefault="00CC5A70">
      <w:pPr>
        <w:spacing w:line="240" w:lineRule="auto"/>
      </w:pPr>
      <w:r>
        <w:separator/>
      </w:r>
    </w:p>
  </w:endnote>
  <w:endnote w:type="continuationSeparator" w:id="0">
    <w:p w14:paraId="6D539F3B" w14:textId="77777777" w:rsidR="00CC5A70" w:rsidRDefault="00CC5A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ABE5B" w14:textId="77777777" w:rsidR="007A5D87" w:rsidRDefault="007A5D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6392B" w14:textId="77777777" w:rsidR="00CC5A70" w:rsidRDefault="00CC5A70">
      <w:pPr>
        <w:spacing w:line="240" w:lineRule="auto"/>
      </w:pPr>
      <w:r>
        <w:separator/>
      </w:r>
    </w:p>
  </w:footnote>
  <w:footnote w:type="continuationSeparator" w:id="0">
    <w:p w14:paraId="4206FEEE" w14:textId="77777777" w:rsidR="00CC5A70" w:rsidRDefault="00CC5A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CE44E" w14:textId="77777777" w:rsidR="007A5D87" w:rsidRDefault="007A5D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75A0C"/>
    <w:multiLevelType w:val="multilevel"/>
    <w:tmpl w:val="B3FEA0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5FA3DDB"/>
    <w:multiLevelType w:val="multilevel"/>
    <w:tmpl w:val="9378CF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08D05A0"/>
    <w:multiLevelType w:val="multilevel"/>
    <w:tmpl w:val="F5A09A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646121D"/>
    <w:multiLevelType w:val="multilevel"/>
    <w:tmpl w:val="213A11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2531320">
    <w:abstractNumId w:val="2"/>
  </w:num>
  <w:num w:numId="2" w16cid:durableId="1901747954">
    <w:abstractNumId w:val="0"/>
  </w:num>
  <w:num w:numId="3" w16cid:durableId="2080057312">
    <w:abstractNumId w:val="1"/>
  </w:num>
  <w:num w:numId="4" w16cid:durableId="2131507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D87"/>
    <w:rsid w:val="007A5D87"/>
    <w:rsid w:val="00CC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1E46B"/>
  <w15:docId w15:val="{5CE9C393-4927-45EB-A61A-5291A59D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d" w:eastAsia="id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Judu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Judul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du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PC-ASUS</dc:creator>
  <cp:lastModifiedBy>sani mulyani</cp:lastModifiedBy>
  <cp:revision>2</cp:revision>
  <dcterms:created xsi:type="dcterms:W3CDTF">2023-09-06T12:47:00Z</dcterms:created>
  <dcterms:modified xsi:type="dcterms:W3CDTF">2023-09-06T12:47:00Z</dcterms:modified>
</cp:coreProperties>
</file>