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0C4F3" w14:textId="223CE490" w:rsidR="0011491E" w:rsidRPr="002948FA" w:rsidRDefault="00CF59EE" w:rsidP="005F0AB0">
      <w:pPr>
        <w:tabs>
          <w:tab w:val="left" w:pos="26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48F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  : </w:t>
      </w:r>
      <w:r w:rsidR="008B14ED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="008B14ED">
        <w:rPr>
          <w:rFonts w:ascii="Times New Roman" w:hAnsi="Times New Roman" w:cs="Times New Roman"/>
          <w:sz w:val="24"/>
          <w:szCs w:val="24"/>
        </w:rPr>
        <w:t>Rangga</w:t>
      </w:r>
      <w:proofErr w:type="spellEnd"/>
      <w:r w:rsidR="008B14ED">
        <w:rPr>
          <w:rFonts w:ascii="Times New Roman" w:hAnsi="Times New Roman" w:cs="Times New Roman"/>
          <w:sz w:val="24"/>
          <w:szCs w:val="24"/>
        </w:rPr>
        <w:t xml:space="preserve"> Ramadhan</w:t>
      </w:r>
      <w:bookmarkStart w:id="0" w:name="_GoBack"/>
      <w:bookmarkEnd w:id="0"/>
    </w:p>
    <w:p w14:paraId="1837ADD8" w14:textId="6C3017D5" w:rsidR="00CF59EE" w:rsidRPr="002948FA" w:rsidRDefault="008B14ED" w:rsidP="002948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    : 222153099</w:t>
      </w:r>
    </w:p>
    <w:p w14:paraId="350DD582" w14:textId="7386689E" w:rsidR="00CF59EE" w:rsidRDefault="008B14ED" w:rsidP="002948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: C</w:t>
      </w:r>
    </w:p>
    <w:p w14:paraId="04598CE4" w14:textId="77777777" w:rsidR="005F0AB0" w:rsidRPr="002948FA" w:rsidRDefault="005F0AB0" w:rsidP="002948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141FF1" w14:textId="7E1F6531" w:rsidR="00632E17" w:rsidRPr="002948FA" w:rsidRDefault="005F0AB0" w:rsidP="005F0A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Observation KD 3.4</w:t>
      </w:r>
    </w:p>
    <w:p w14:paraId="73CE4296" w14:textId="0E9BB680" w:rsidR="00632E17" w:rsidRPr="002948FA" w:rsidRDefault="00632E17" w:rsidP="002948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Alat dan bahan</w:t>
      </w:r>
    </w:p>
    <w:p w14:paraId="1C2EC2AD" w14:textId="07EB3A22" w:rsidR="00632E17" w:rsidRPr="002948FA" w:rsidRDefault="00632E17" w:rsidP="002948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Botol plastik bekas</w:t>
      </w:r>
    </w:p>
    <w:p w14:paraId="6621DA01" w14:textId="535FAA12" w:rsidR="00632E17" w:rsidRPr="002948FA" w:rsidRDefault="00632E17" w:rsidP="002948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Lilin</w:t>
      </w:r>
    </w:p>
    <w:p w14:paraId="180C58DF" w14:textId="599F8CA2" w:rsidR="00632E17" w:rsidRPr="002948FA" w:rsidRDefault="00632E17" w:rsidP="002948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Korek api</w:t>
      </w:r>
    </w:p>
    <w:p w14:paraId="58E3071B" w14:textId="0ED8B02F" w:rsidR="00632E17" w:rsidRPr="002948FA" w:rsidRDefault="00632E17" w:rsidP="002948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Penggaris</w:t>
      </w:r>
    </w:p>
    <w:p w14:paraId="29EBA33D" w14:textId="33AD4CB1" w:rsidR="00632E17" w:rsidRPr="002948FA" w:rsidRDefault="00632E17" w:rsidP="002948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Obeng</w:t>
      </w:r>
    </w:p>
    <w:p w14:paraId="1A6402BC" w14:textId="513586D0" w:rsidR="00632E17" w:rsidRPr="002948FA" w:rsidRDefault="00632E17" w:rsidP="002948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Pewarna makanan</w:t>
      </w:r>
    </w:p>
    <w:p w14:paraId="0D81AD30" w14:textId="15DC5C0B" w:rsidR="00632E17" w:rsidRPr="002948FA" w:rsidRDefault="005F0AB0" w:rsidP="002948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Lak ban</w:t>
      </w:r>
      <w:r w:rsidR="00632E17" w:rsidRPr="002948FA">
        <w:rPr>
          <w:rFonts w:ascii="Times New Roman" w:hAnsi="Times New Roman" w:cs="Times New Roman"/>
          <w:sz w:val="24"/>
          <w:szCs w:val="24"/>
        </w:rPr>
        <w:t xml:space="preserve"> hitam</w:t>
      </w:r>
    </w:p>
    <w:p w14:paraId="13D67BE3" w14:textId="52D3C04B" w:rsidR="00632E17" w:rsidRDefault="00632E17" w:rsidP="002948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Spidol</w:t>
      </w:r>
    </w:p>
    <w:p w14:paraId="2084EE77" w14:textId="77777777" w:rsidR="002948FA" w:rsidRPr="002948FA" w:rsidRDefault="002948FA" w:rsidP="002948F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A16C5" w14:textId="265B7268" w:rsidR="00632E17" w:rsidRPr="002948FA" w:rsidRDefault="00632E17" w:rsidP="002948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Langkah kegiatan</w:t>
      </w:r>
    </w:p>
    <w:p w14:paraId="06B4FF9B" w14:textId="291601D0" w:rsidR="00632E17" w:rsidRPr="002948FA" w:rsidRDefault="00632E17" w:rsidP="0029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Ukurlah botol plastik bekas dari bawah sepanjang 5 cm menggunakan penggaris</w:t>
      </w:r>
    </w:p>
    <w:p w14:paraId="46E767DF" w14:textId="77777777" w:rsidR="00D81387" w:rsidRPr="002948FA" w:rsidRDefault="00632E17" w:rsidP="0029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Berilah tanda titik menggunakan spidol</w:t>
      </w:r>
    </w:p>
    <w:p w14:paraId="3DBDE5B8" w14:textId="77777777" w:rsidR="00D81387" w:rsidRPr="002948FA" w:rsidRDefault="00632E17" w:rsidP="0029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 xml:space="preserve"> Buatlah 4 titik berjarak 5 cm pada masing-masing titi</w:t>
      </w:r>
    </w:p>
    <w:p w14:paraId="2EC9C700" w14:textId="77777777" w:rsidR="00D81387" w:rsidRPr="002948FA" w:rsidRDefault="00D81387" w:rsidP="0029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 xml:space="preserve"> </w:t>
      </w:r>
      <w:r w:rsidR="00632E17" w:rsidRPr="002948FA">
        <w:rPr>
          <w:rFonts w:ascii="Times New Roman" w:hAnsi="Times New Roman" w:cs="Times New Roman"/>
          <w:sz w:val="24"/>
          <w:szCs w:val="24"/>
        </w:rPr>
        <w:t>Nyalakan lilin lalu panaskan obeng</w:t>
      </w:r>
    </w:p>
    <w:p w14:paraId="6590764D" w14:textId="77777777" w:rsidR="00D81387" w:rsidRPr="002948FA" w:rsidRDefault="00632E17" w:rsidP="0029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 xml:space="preserve"> Berilah lubang pada setiap titik yang sudah diberi tanda pada botol menggunakan obeng yang sudah dipanaskan </w:t>
      </w:r>
    </w:p>
    <w:p w14:paraId="5D810614" w14:textId="77777777" w:rsidR="00D81387" w:rsidRPr="002948FA" w:rsidRDefault="00632E17" w:rsidP="0029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48FA">
        <w:rPr>
          <w:rFonts w:ascii="Times New Roman" w:hAnsi="Times New Roman" w:cs="Times New Roman"/>
          <w:sz w:val="24"/>
          <w:szCs w:val="24"/>
        </w:rPr>
        <w:t>Tutuplah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8FA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8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8FA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8F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8FA">
        <w:rPr>
          <w:rFonts w:ascii="Times New Roman" w:hAnsi="Times New Roman" w:cs="Times New Roman"/>
          <w:sz w:val="24"/>
          <w:szCs w:val="24"/>
        </w:rPr>
        <w:t>lakban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8FA">
        <w:rPr>
          <w:rFonts w:ascii="Times New Roman" w:hAnsi="Times New Roman" w:cs="Times New Roman"/>
          <w:sz w:val="24"/>
          <w:szCs w:val="24"/>
        </w:rPr>
        <w:t>hitam</w:t>
      </w:r>
      <w:proofErr w:type="spellEnd"/>
    </w:p>
    <w:p w14:paraId="22C34CA2" w14:textId="77777777" w:rsidR="00D81387" w:rsidRPr="002948FA" w:rsidRDefault="00632E17" w:rsidP="0029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 xml:space="preserve">Isilah botol plastik dengan air sampai penuh dan tambahkan pewarna makanan </w:t>
      </w:r>
    </w:p>
    <w:p w14:paraId="3D4968C8" w14:textId="77777777" w:rsidR="00D81387" w:rsidRPr="002948FA" w:rsidRDefault="00632E17" w:rsidP="0029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 xml:space="preserve">Letakkan penggaris di atas permukaan tanah </w:t>
      </w:r>
    </w:p>
    <w:p w14:paraId="18DDAECD" w14:textId="77777777" w:rsidR="00D81387" w:rsidRPr="002948FA" w:rsidRDefault="00632E17" w:rsidP="0029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48FA">
        <w:rPr>
          <w:rFonts w:ascii="Times New Roman" w:hAnsi="Times New Roman" w:cs="Times New Roman"/>
          <w:sz w:val="24"/>
          <w:szCs w:val="24"/>
        </w:rPr>
        <w:t>Bukalah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8FA">
        <w:rPr>
          <w:rFonts w:ascii="Times New Roman" w:hAnsi="Times New Roman" w:cs="Times New Roman"/>
          <w:sz w:val="24"/>
          <w:szCs w:val="24"/>
        </w:rPr>
        <w:t>lakban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8FA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48FA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8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8FA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8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948FA">
        <w:rPr>
          <w:rFonts w:ascii="Times New Roman" w:hAnsi="Times New Roman" w:cs="Times New Roman"/>
          <w:sz w:val="24"/>
          <w:szCs w:val="24"/>
        </w:rPr>
        <w:t xml:space="preserve"> amati penggaris lihatlah di ukuran berapa air itu pertama kali turun.</w:t>
      </w:r>
    </w:p>
    <w:p w14:paraId="4C506313" w14:textId="2ECFDC8E" w:rsidR="00632E17" w:rsidRPr="002948FA" w:rsidRDefault="00632E17" w:rsidP="0029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 xml:space="preserve"> Lakukan hal yang sama pada percobaan berikutnya dengan tinggi yang telah ditentukan</w:t>
      </w:r>
    </w:p>
    <w:p w14:paraId="774D02EF" w14:textId="60767260" w:rsidR="00D81387" w:rsidRPr="002948FA" w:rsidRDefault="00D81387" w:rsidP="002948F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EA7EA" w14:textId="38E5C420" w:rsidR="00D81387" w:rsidRPr="002948FA" w:rsidRDefault="00D81387" w:rsidP="002948F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Tabel Pengamatan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0"/>
        <w:gridCol w:w="2868"/>
        <w:gridCol w:w="2882"/>
      </w:tblGrid>
      <w:tr w:rsidR="002948FA" w:rsidRPr="002948FA" w14:paraId="1D742673" w14:textId="77777777" w:rsidTr="00D81387">
        <w:tc>
          <w:tcPr>
            <w:tcW w:w="3116" w:type="dxa"/>
          </w:tcPr>
          <w:p w14:paraId="1C302E6E" w14:textId="119F67B8" w:rsidR="00D81387" w:rsidRPr="002948FA" w:rsidRDefault="006C36B4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 xml:space="preserve">Tinggi </w:t>
            </w:r>
          </w:p>
        </w:tc>
        <w:tc>
          <w:tcPr>
            <w:tcW w:w="3117" w:type="dxa"/>
          </w:tcPr>
          <w:p w14:paraId="7F7201D5" w14:textId="53244EB3" w:rsidR="00D81387" w:rsidRPr="002948FA" w:rsidRDefault="006C36B4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</w:p>
        </w:tc>
        <w:tc>
          <w:tcPr>
            <w:tcW w:w="3117" w:type="dxa"/>
          </w:tcPr>
          <w:p w14:paraId="53BD3A58" w14:textId="10D4D7C9" w:rsidR="00D81387" w:rsidRPr="002948FA" w:rsidRDefault="006C36B4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</w:tr>
      <w:tr w:rsidR="00D81387" w:rsidRPr="002948FA" w14:paraId="4689F70F" w14:textId="77777777" w:rsidTr="00D81387">
        <w:tc>
          <w:tcPr>
            <w:tcW w:w="3116" w:type="dxa"/>
          </w:tcPr>
          <w:p w14:paraId="7DB2C801" w14:textId="28F0D2CB" w:rsidR="00D81387" w:rsidRPr="002948FA" w:rsidRDefault="006C36B4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30B3" w:rsidRPr="002948FA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3117" w:type="dxa"/>
          </w:tcPr>
          <w:p w14:paraId="4EAFDCBA" w14:textId="17FD9143" w:rsidR="00D81387" w:rsidRPr="002948FA" w:rsidRDefault="006630B3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31 cm</w:t>
            </w:r>
          </w:p>
        </w:tc>
        <w:tc>
          <w:tcPr>
            <w:tcW w:w="3117" w:type="dxa"/>
          </w:tcPr>
          <w:p w14:paraId="4BB3A9E8" w14:textId="463AFFBB" w:rsidR="00D81387" w:rsidRPr="002948FA" w:rsidRDefault="006630B3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53 s</w:t>
            </w:r>
          </w:p>
        </w:tc>
      </w:tr>
      <w:tr w:rsidR="00D81387" w:rsidRPr="002948FA" w14:paraId="4998AAD9" w14:textId="77777777" w:rsidTr="00D81387">
        <w:tc>
          <w:tcPr>
            <w:tcW w:w="3116" w:type="dxa"/>
          </w:tcPr>
          <w:p w14:paraId="486DC73C" w14:textId="5C0A6E22" w:rsidR="00D81387" w:rsidRPr="002948FA" w:rsidRDefault="006C36B4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30B3" w:rsidRPr="002948FA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3117" w:type="dxa"/>
          </w:tcPr>
          <w:p w14:paraId="36811440" w14:textId="79C3F787" w:rsidR="00D81387" w:rsidRPr="002948FA" w:rsidRDefault="006630B3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28,3 cm</w:t>
            </w:r>
          </w:p>
        </w:tc>
        <w:tc>
          <w:tcPr>
            <w:tcW w:w="3117" w:type="dxa"/>
          </w:tcPr>
          <w:p w14:paraId="10F2B1B8" w14:textId="7FFA3D58" w:rsidR="00D81387" w:rsidRPr="002948FA" w:rsidRDefault="006630B3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46 s</w:t>
            </w:r>
          </w:p>
        </w:tc>
      </w:tr>
      <w:tr w:rsidR="00D81387" w:rsidRPr="002948FA" w14:paraId="4A9A5DF4" w14:textId="77777777" w:rsidTr="00D81387">
        <w:tc>
          <w:tcPr>
            <w:tcW w:w="3116" w:type="dxa"/>
          </w:tcPr>
          <w:p w14:paraId="3EA6FA10" w14:textId="6729F2F9" w:rsidR="00D81387" w:rsidRPr="002948FA" w:rsidRDefault="006C36B4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30B3" w:rsidRPr="002948FA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3117" w:type="dxa"/>
          </w:tcPr>
          <w:p w14:paraId="26D3FD1F" w14:textId="047F6E32" w:rsidR="00D81387" w:rsidRPr="002948FA" w:rsidRDefault="006630B3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23,6 cm</w:t>
            </w:r>
          </w:p>
        </w:tc>
        <w:tc>
          <w:tcPr>
            <w:tcW w:w="3117" w:type="dxa"/>
          </w:tcPr>
          <w:p w14:paraId="2DA268C7" w14:textId="14267C52" w:rsidR="00D81387" w:rsidRPr="002948FA" w:rsidRDefault="006630B3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33 s</w:t>
            </w:r>
          </w:p>
        </w:tc>
      </w:tr>
      <w:tr w:rsidR="006630B3" w:rsidRPr="002948FA" w14:paraId="6426BC10" w14:textId="77777777" w:rsidTr="00D81387">
        <w:tc>
          <w:tcPr>
            <w:tcW w:w="3116" w:type="dxa"/>
          </w:tcPr>
          <w:p w14:paraId="0C9EB76F" w14:textId="5B4A2FC5" w:rsidR="006630B3" w:rsidRPr="002948FA" w:rsidRDefault="006630B3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5 cm</w:t>
            </w:r>
          </w:p>
        </w:tc>
        <w:tc>
          <w:tcPr>
            <w:tcW w:w="3117" w:type="dxa"/>
          </w:tcPr>
          <w:p w14:paraId="3FEFD153" w14:textId="51A1C096" w:rsidR="006630B3" w:rsidRPr="002948FA" w:rsidRDefault="006630B3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19,3 cm</w:t>
            </w:r>
          </w:p>
        </w:tc>
        <w:tc>
          <w:tcPr>
            <w:tcW w:w="3117" w:type="dxa"/>
          </w:tcPr>
          <w:p w14:paraId="6E3E393D" w14:textId="637DE3DD" w:rsidR="006630B3" w:rsidRPr="002948FA" w:rsidRDefault="006630B3" w:rsidP="002948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A">
              <w:rPr>
                <w:rFonts w:ascii="Times New Roman" w:hAnsi="Times New Roman" w:cs="Times New Roman"/>
                <w:sz w:val="24"/>
                <w:szCs w:val="24"/>
              </w:rPr>
              <w:t>21 s</w:t>
            </w:r>
          </w:p>
        </w:tc>
      </w:tr>
    </w:tbl>
    <w:p w14:paraId="783B0410" w14:textId="500A5958" w:rsidR="006630B3" w:rsidRDefault="006630B3" w:rsidP="002948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25EBC" w14:textId="63A8E7DB" w:rsidR="002948FA" w:rsidRDefault="002948FA" w:rsidP="002948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3BB1C" w14:textId="77777777" w:rsidR="002948FA" w:rsidRPr="002948FA" w:rsidRDefault="002948FA" w:rsidP="002948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4B137" w14:textId="149A22F0" w:rsidR="006630B3" w:rsidRPr="002948FA" w:rsidRDefault="006630B3" w:rsidP="002948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lastRenderedPageBreak/>
        <w:t>Diskusikan dengan kelompok Anda, kemudian temukan jawaban dari pertanyaan berikut.</w:t>
      </w:r>
    </w:p>
    <w:p w14:paraId="6DB315E4" w14:textId="675FD502" w:rsidR="006630B3" w:rsidRPr="002948FA" w:rsidRDefault="006630B3" w:rsidP="002948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Bagaimana hubungan tinggi lubang dari permukaan air dengan kecepatan air yang keluar?</w:t>
      </w:r>
    </w:p>
    <w:p w14:paraId="07A02C37" w14:textId="77777777" w:rsidR="002948FA" w:rsidRPr="002948FA" w:rsidRDefault="002948FA" w:rsidP="002948F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 xml:space="preserve">Jawab: </w:t>
      </w:r>
    </w:p>
    <w:p w14:paraId="119D374F" w14:textId="26CCE7B0" w:rsidR="002948FA" w:rsidRPr="002948FA" w:rsidRDefault="002948FA" w:rsidP="002948F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Hubungannya yaitu kecepatan air dipengaruhi oleh tinggi dari lubang tersebut, karena apabila tinggi lubang tersebut semakin rendah tingginya maka kecepatan air yang keluar pun semakin cepat.</w:t>
      </w:r>
    </w:p>
    <w:p w14:paraId="1DE11D23" w14:textId="1B85426A" w:rsidR="002948FA" w:rsidRPr="002948FA" w:rsidRDefault="002948FA" w:rsidP="002948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Bagaimana hubungan tinggi lubang dari tanah dengan waktu yang diperlukan ketika air keluar?</w:t>
      </w:r>
    </w:p>
    <w:p w14:paraId="62519B4C" w14:textId="364EC078" w:rsidR="002948FA" w:rsidRPr="002948FA" w:rsidRDefault="002948FA" w:rsidP="002948F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Jawab:</w:t>
      </w:r>
    </w:p>
    <w:p w14:paraId="063A7D62" w14:textId="732BC145" w:rsidR="002948FA" w:rsidRPr="002948FA" w:rsidRDefault="002948FA" w:rsidP="002948F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Hubungan tinggi lubang dari tanah dengan waktu yang diperlukan ketika air keluar yaitu pada saat tinggi lubang semakin rendah, maka waktu yang diperlukan juga hanya sedikit/semakin cepat.</w:t>
      </w:r>
    </w:p>
    <w:p w14:paraId="70A2765D" w14:textId="35C3134B" w:rsidR="002948FA" w:rsidRPr="002948FA" w:rsidRDefault="002948FA" w:rsidP="002948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Bagaimana hubungan kecepatan dengan waktu yang diperlukan?</w:t>
      </w:r>
    </w:p>
    <w:p w14:paraId="17C8043B" w14:textId="2AB91A38" w:rsidR="002948FA" w:rsidRPr="002948FA" w:rsidRDefault="002948FA" w:rsidP="002948F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>Jawab:</w:t>
      </w:r>
    </w:p>
    <w:p w14:paraId="1A2FA9BE" w14:textId="1E931C09" w:rsidR="002948FA" w:rsidRPr="002948FA" w:rsidRDefault="002948FA" w:rsidP="002948F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FA">
        <w:rPr>
          <w:rFonts w:ascii="Times New Roman" w:hAnsi="Times New Roman" w:cs="Times New Roman"/>
          <w:sz w:val="24"/>
          <w:szCs w:val="24"/>
        </w:rPr>
        <w:t xml:space="preserve">Bila kecepatan tersebut semakin </w:t>
      </w:r>
      <w:proofErr w:type="gramStart"/>
      <w:r w:rsidRPr="002948FA">
        <w:rPr>
          <w:rFonts w:ascii="Times New Roman" w:hAnsi="Times New Roman" w:cs="Times New Roman"/>
          <w:sz w:val="24"/>
          <w:szCs w:val="24"/>
        </w:rPr>
        <w:t>besar ,</w:t>
      </w:r>
      <w:proofErr w:type="gramEnd"/>
      <w:r w:rsidRPr="002948FA">
        <w:rPr>
          <w:rFonts w:ascii="Times New Roman" w:hAnsi="Times New Roman" w:cs="Times New Roman"/>
          <w:sz w:val="24"/>
          <w:szCs w:val="24"/>
        </w:rPr>
        <w:t xml:space="preserve"> waktu yang diperlukan semakin kecil. </w:t>
      </w:r>
      <w:proofErr w:type="gramStart"/>
      <w:r w:rsidRPr="002948FA">
        <w:rPr>
          <w:rFonts w:ascii="Times New Roman" w:hAnsi="Times New Roman" w:cs="Times New Roman"/>
          <w:sz w:val="24"/>
          <w:szCs w:val="24"/>
        </w:rPr>
        <w:t>sebaliknya</w:t>
      </w:r>
      <w:proofErr w:type="gramEnd"/>
      <w:r w:rsidRPr="002948FA">
        <w:rPr>
          <w:rFonts w:ascii="Times New Roman" w:hAnsi="Times New Roman" w:cs="Times New Roman"/>
          <w:sz w:val="24"/>
          <w:szCs w:val="24"/>
        </w:rPr>
        <w:t xml:space="preserve"> bila kecepatannya semakin kecil , waktu yang diperlukan semakin besar.</w:t>
      </w:r>
    </w:p>
    <w:sectPr w:rsidR="002948FA" w:rsidRPr="002948FA" w:rsidSect="005F0AB0">
      <w:pgSz w:w="12240" w:h="20160" w:code="5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7611"/>
    <w:multiLevelType w:val="hybridMultilevel"/>
    <w:tmpl w:val="BA96A754"/>
    <w:lvl w:ilvl="0" w:tplc="39200C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3747"/>
    <w:multiLevelType w:val="hybridMultilevel"/>
    <w:tmpl w:val="B302D7B8"/>
    <w:lvl w:ilvl="0" w:tplc="C1E2889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B542E3"/>
    <w:multiLevelType w:val="hybridMultilevel"/>
    <w:tmpl w:val="4BBCD6A2"/>
    <w:lvl w:ilvl="0" w:tplc="99E8C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36216"/>
    <w:multiLevelType w:val="hybridMultilevel"/>
    <w:tmpl w:val="103E85C8"/>
    <w:lvl w:ilvl="0" w:tplc="E06C4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EE"/>
    <w:rsid w:val="0011491E"/>
    <w:rsid w:val="0011516A"/>
    <w:rsid w:val="00151EDA"/>
    <w:rsid w:val="001C2F7E"/>
    <w:rsid w:val="002948FA"/>
    <w:rsid w:val="005F0AB0"/>
    <w:rsid w:val="00632E17"/>
    <w:rsid w:val="006630B3"/>
    <w:rsid w:val="006C36B4"/>
    <w:rsid w:val="006F0B33"/>
    <w:rsid w:val="00701293"/>
    <w:rsid w:val="007D0A27"/>
    <w:rsid w:val="007E7543"/>
    <w:rsid w:val="008456CE"/>
    <w:rsid w:val="00886354"/>
    <w:rsid w:val="008B14ED"/>
    <w:rsid w:val="00953887"/>
    <w:rsid w:val="00CF59EE"/>
    <w:rsid w:val="00D45C96"/>
    <w:rsid w:val="00D81387"/>
    <w:rsid w:val="00E173EE"/>
    <w:rsid w:val="00E84B2D"/>
    <w:rsid w:val="00EF617B"/>
    <w:rsid w:val="00FA78E2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D3D1"/>
  <w15:chartTrackingRefBased/>
  <w15:docId w15:val="{061EDA38-F13A-4CE3-BCB5-082519B6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E17"/>
    <w:pPr>
      <w:ind w:left="720"/>
      <w:contextualSpacing/>
    </w:pPr>
  </w:style>
  <w:style w:type="table" w:styleId="TableGrid">
    <w:name w:val="Table Grid"/>
    <w:basedOn w:val="TableNormal"/>
    <w:uiPriority w:val="39"/>
    <w:rsid w:val="00D81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 LAPTOP</cp:lastModifiedBy>
  <cp:revision>2</cp:revision>
  <dcterms:created xsi:type="dcterms:W3CDTF">2023-12-02T01:13:00Z</dcterms:created>
  <dcterms:modified xsi:type="dcterms:W3CDTF">2023-12-02T01:13:00Z</dcterms:modified>
</cp:coreProperties>
</file>