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90EA" w14:textId="1BA9F1C1" w:rsidR="005B7FAB" w:rsidRPr="00722E3C" w:rsidRDefault="00722E3C" w:rsidP="00722E3C">
      <w:pPr>
        <w:spacing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Observasi KD 3.</w:t>
      </w:r>
      <w:r w:rsidR="00F85C53">
        <w:rPr>
          <w:rFonts w:ascii="Times New Roman" w:hAnsi="Times New Roman" w:cs="Times New Roman"/>
          <w:b/>
          <w:bCs/>
          <w:sz w:val="24"/>
          <w:szCs w:val="24"/>
        </w:rPr>
        <w:t>8 Gelombang Mekanik</w:t>
      </w:r>
    </w:p>
    <w:p w14:paraId="077D07A2" w14:textId="247D52ED" w:rsidR="00732D72"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Judul</w:t>
      </w:r>
    </w:p>
    <w:p w14:paraId="750F07BC" w14:textId="794EBB15" w:rsidR="00BB0384" w:rsidRPr="00BB0384" w:rsidRDefault="00190D23" w:rsidP="00BB0384">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Percobaan </w:t>
      </w:r>
      <w:r w:rsidR="00F85C53">
        <w:rPr>
          <w:rFonts w:ascii="Times New Roman" w:hAnsi="Times New Roman" w:cs="Times New Roman"/>
          <w:sz w:val="24"/>
          <w:szCs w:val="24"/>
        </w:rPr>
        <w:t>Fisika Gelombang Mekanik</w:t>
      </w:r>
      <w:r w:rsidR="00FE5E58">
        <w:rPr>
          <w:rFonts w:ascii="Times New Roman" w:hAnsi="Times New Roman" w:cs="Times New Roman"/>
          <w:sz w:val="24"/>
          <w:szCs w:val="24"/>
        </w:rPr>
        <w:t xml:space="preserve"> pada Air (Gelombang Transversal) </w:t>
      </w:r>
    </w:p>
    <w:p w14:paraId="7EEE087E" w14:textId="4A6A67F8"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Tujuan</w:t>
      </w:r>
    </w:p>
    <w:p w14:paraId="3DF34DE5" w14:textId="0653A71F" w:rsidR="00C86F5F" w:rsidRPr="00C86F5F" w:rsidRDefault="00117B43" w:rsidP="00C86F5F">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dapat memahami lebih lanjut terkait materi </w:t>
      </w:r>
      <w:r w:rsidR="00FE5E58">
        <w:rPr>
          <w:rFonts w:ascii="Times New Roman" w:hAnsi="Times New Roman" w:cs="Times New Roman"/>
          <w:sz w:val="24"/>
          <w:szCs w:val="24"/>
        </w:rPr>
        <w:t>gelombang mekanik</w:t>
      </w:r>
    </w:p>
    <w:p w14:paraId="3B0DB365" w14:textId="6DD996C5" w:rsidR="00E71D51" w:rsidRDefault="00E71D51"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47B9FFD3" w14:textId="1214A199" w:rsidR="004357CF" w:rsidRPr="004357CF" w:rsidRDefault="00863708" w:rsidP="004357CF">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Alat dan bahan yang akan digunakan adalah </w:t>
      </w:r>
      <w:r w:rsidR="00787105">
        <w:rPr>
          <w:rFonts w:ascii="Times New Roman" w:hAnsi="Times New Roman" w:cs="Times New Roman"/>
          <w:sz w:val="24"/>
          <w:szCs w:val="24"/>
        </w:rPr>
        <w:t>air 450 ml, wadah (nampan),</w:t>
      </w:r>
      <w:r w:rsidR="00637598">
        <w:rPr>
          <w:rFonts w:ascii="Times New Roman" w:hAnsi="Times New Roman" w:cs="Times New Roman"/>
          <w:sz w:val="24"/>
          <w:szCs w:val="24"/>
        </w:rPr>
        <w:t xml:space="preserve"> dan</w:t>
      </w:r>
      <w:r w:rsidR="00787105">
        <w:rPr>
          <w:rFonts w:ascii="Times New Roman" w:hAnsi="Times New Roman" w:cs="Times New Roman"/>
          <w:sz w:val="24"/>
          <w:szCs w:val="24"/>
        </w:rPr>
        <w:t xml:space="preserve"> </w:t>
      </w:r>
      <w:r w:rsidR="0095244D">
        <w:rPr>
          <w:rFonts w:ascii="Times New Roman" w:hAnsi="Times New Roman" w:cs="Times New Roman"/>
          <w:sz w:val="24"/>
          <w:szCs w:val="24"/>
        </w:rPr>
        <w:t>batu kerikil</w:t>
      </w:r>
      <w:r w:rsidR="00637598">
        <w:rPr>
          <w:rFonts w:ascii="Times New Roman" w:hAnsi="Times New Roman" w:cs="Times New Roman"/>
          <w:sz w:val="24"/>
          <w:szCs w:val="24"/>
        </w:rPr>
        <w:t xml:space="preserve">. </w:t>
      </w:r>
    </w:p>
    <w:p w14:paraId="16E10EE3" w14:textId="0A2B4736" w:rsidR="00E71D51" w:rsidRDefault="00A115DA"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Dasar Teori</w:t>
      </w:r>
    </w:p>
    <w:p w14:paraId="3F7CFFA1" w14:textId="62680158" w:rsidR="003F5369" w:rsidRPr="006846F0" w:rsidRDefault="003F5369" w:rsidP="006846F0">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Gelombang mekanik adalah getaran yang merambat melalui medium. Berdasarkan medium untuk merambatnya, gelombang dibedakan menjadi dua jenis, yaitu gelombang mekanik dan gelombang elektromagnetik. Berikut adalah sifat-sifat gelombang mekanik:</w:t>
      </w:r>
    </w:p>
    <w:p w14:paraId="53B2D7BA" w14:textId="1E53BB7C" w:rsidR="003F5369" w:rsidRPr="006846F0" w:rsidRDefault="003F5369" w:rsidP="006846F0">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Merambat dalam medium: Gelombang mekanik merambat melalui medium, seperti udara, air, atau tali</w:t>
      </w:r>
    </w:p>
    <w:p w14:paraId="2D8391D1" w14:textId="32C157B9" w:rsidR="003F5369" w:rsidRPr="006846F0" w:rsidRDefault="003F5369" w:rsidP="006846F0">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Dapat dipantulkan: Gelombang mekanik dapat dipantulkan ketika bertemu dengan permukaan halus seperti dinding, langit-langit, atau lantai</w:t>
      </w:r>
    </w:p>
    <w:p w14:paraId="15E069A7" w14:textId="26FF5E01" w:rsidR="003F5369" w:rsidRPr="006846F0" w:rsidRDefault="003F5369" w:rsidP="006846F0">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Dapat dibiaskan: Gelombang mekanik dapat dibiaskan ketika merambat melalui medium yang berbeda kerapatannya</w:t>
      </w:r>
    </w:p>
    <w:p w14:paraId="46BDB636" w14:textId="5E512C0B" w:rsidR="003F5369" w:rsidRPr="005F4FD4" w:rsidRDefault="003F5369" w:rsidP="005F4FD4">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Dapat mengalami difraksi: Gelombang mekanik dapat mengalami difraksi, yaitu penyebaran gelombang akibat adanya rintangan</w:t>
      </w:r>
    </w:p>
    <w:p w14:paraId="72E00104" w14:textId="4E73B61B" w:rsidR="003F5369" w:rsidRPr="005F4FD4" w:rsidRDefault="003F5369" w:rsidP="005F4FD4">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Dapat mengalami interferensi: Gelombang mekanik dapat mengalami interferensi, yaitu perpaduan dua atau lebih gelombang. Jika kedua gelombang yang dipadukan memiliki fase sama, maka mereka akan saling menguatkan sehingga disebut Interfensi Konstruktif, sedangkan jika fasenya berlawanan, maka kedua gelombang tersebut akan saling melemahkan sehingga disebut Interfensi Destruktif</w:t>
      </w:r>
    </w:p>
    <w:p w14:paraId="44C96405" w14:textId="2485958C" w:rsidR="003F5369" w:rsidRPr="005F4FD4" w:rsidRDefault="003F5369" w:rsidP="005F4FD4">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Dispersi: Gelombang mekanik juga dapat mengalami dispersi, yaitu peristiwa terurainya gelombang menjadi komponen-komponennya karena adanya pembiasan</w:t>
      </w:r>
    </w:p>
    <w:p w14:paraId="41D12B6B" w14:textId="684C6D58" w:rsidR="003F5369" w:rsidRPr="005F4FD4" w:rsidRDefault="003F5369" w:rsidP="005F4FD4">
      <w:pPr>
        <w:pStyle w:val="DaftarParagraf"/>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Polarisasi: Gelombang mekanik tidak dapat mengalami polarisasi, yaitu tidak dapat diserap arah getarannya</w:t>
      </w:r>
    </w:p>
    <w:p w14:paraId="73EA6D07" w14:textId="73F4A05C" w:rsidR="003F5369" w:rsidRPr="005F4FD4" w:rsidRDefault="003F5369" w:rsidP="005F4FD4">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Sifat-sifat gelombang mekanik sangat penting dalam kehidupan sehari-hari, seperti dalam desain ruangan, akustik bangunan, dan sistem audio</w:t>
      </w:r>
      <w:r w:rsidR="005F4FD4">
        <w:rPr>
          <w:rFonts w:ascii="Times New Roman" w:hAnsi="Times New Roman" w:cs="Times New Roman"/>
          <w:sz w:val="24"/>
          <w:szCs w:val="24"/>
        </w:rPr>
        <w:t xml:space="preserve">. </w:t>
      </w:r>
    </w:p>
    <w:p w14:paraId="3A90E3AF" w14:textId="07AE9209" w:rsidR="009E642E" w:rsidRDefault="00A115DA" w:rsidP="009E642E">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Prosedur Kerja</w:t>
      </w:r>
    </w:p>
    <w:p w14:paraId="122C513C" w14:textId="526D341C" w:rsidR="009E642E" w:rsidRDefault="00DF2318" w:rsidP="009E642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Langkah percobaan :</w:t>
      </w:r>
    </w:p>
    <w:p w14:paraId="11D4429E" w14:textId="7C976C79" w:rsidR="007F431C" w:rsidRPr="00EA57D4" w:rsidRDefault="007B1F90" w:rsidP="00EA57D4">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Untuk percobaan ke 1, t</w:t>
      </w:r>
      <w:r w:rsidR="00637598">
        <w:rPr>
          <w:rFonts w:ascii="Times New Roman" w:hAnsi="Times New Roman" w:cs="Times New Roman"/>
          <w:sz w:val="24"/>
          <w:szCs w:val="24"/>
        </w:rPr>
        <w:t xml:space="preserve">uang air ke dalam wadah </w:t>
      </w:r>
    </w:p>
    <w:p w14:paraId="4F9F99B4" w14:textId="1B8E30F7" w:rsidR="007F431C" w:rsidRPr="00EA57D4" w:rsidRDefault="00AD5DC3" w:rsidP="00EA57D4">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Miringkan wadah beberapa derajat</w:t>
      </w:r>
      <w:r w:rsidR="00B54534">
        <w:rPr>
          <w:rFonts w:ascii="Times New Roman" w:hAnsi="Times New Roman" w:cs="Times New Roman"/>
          <w:sz w:val="24"/>
          <w:szCs w:val="24"/>
        </w:rPr>
        <w:t xml:space="preserve"> kemudian </w:t>
      </w:r>
      <w:r w:rsidR="0060597A">
        <w:rPr>
          <w:rFonts w:ascii="Times New Roman" w:hAnsi="Times New Roman" w:cs="Times New Roman"/>
          <w:sz w:val="24"/>
          <w:szCs w:val="24"/>
        </w:rPr>
        <w:t xml:space="preserve">kembalikan ke posisi semula, </w:t>
      </w:r>
      <w:r w:rsidR="00B54534">
        <w:rPr>
          <w:rFonts w:ascii="Times New Roman" w:hAnsi="Times New Roman" w:cs="Times New Roman"/>
          <w:sz w:val="24"/>
          <w:szCs w:val="24"/>
        </w:rPr>
        <w:t>perhatikan apa yang terjadi</w:t>
      </w:r>
    </w:p>
    <w:p w14:paraId="013E7ABF" w14:textId="4A9FDFEF" w:rsidR="00277DEC" w:rsidRDefault="007B1F90" w:rsidP="00EA57D4">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Untuk percobaan ke 2</w:t>
      </w:r>
      <w:r w:rsidR="00E6560E">
        <w:rPr>
          <w:rFonts w:ascii="Times New Roman" w:hAnsi="Times New Roman" w:cs="Times New Roman"/>
          <w:sz w:val="24"/>
          <w:szCs w:val="24"/>
        </w:rPr>
        <w:t>, pastikan air di dalam wadah dalam keadaan tenang</w:t>
      </w:r>
    </w:p>
    <w:p w14:paraId="2C5F0169" w14:textId="47D4F7BA" w:rsidR="00BE1D24" w:rsidRPr="003651DE" w:rsidRDefault="008A37F5" w:rsidP="003651DE">
      <w:pPr>
        <w:pStyle w:val="DaftarParagraf"/>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Masukkan baru kerikil ke dalam air</w:t>
      </w:r>
      <w:r w:rsidR="003651DE">
        <w:rPr>
          <w:rFonts w:ascii="Times New Roman" w:hAnsi="Times New Roman" w:cs="Times New Roman"/>
          <w:sz w:val="24"/>
          <w:szCs w:val="24"/>
        </w:rPr>
        <w:t>, amati apa yang terjadi</w:t>
      </w:r>
    </w:p>
    <w:p w14:paraId="7DC9DF34" w14:textId="77777777" w:rsidR="00A115DA" w:rsidRPr="000C2B9A"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Data dan Pembahasan</w:t>
      </w:r>
    </w:p>
    <w:p w14:paraId="0E5E4A9D" w14:textId="30E9A329" w:rsidR="00970762" w:rsidRPr="00970762" w:rsidRDefault="00B54534" w:rsidP="00970762">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Pada </w:t>
      </w:r>
      <w:r w:rsidR="003B5850">
        <w:rPr>
          <w:rFonts w:ascii="Times New Roman" w:hAnsi="Times New Roman" w:cs="Times New Roman"/>
          <w:sz w:val="24"/>
          <w:szCs w:val="24"/>
        </w:rPr>
        <w:t xml:space="preserve">percobaan ke 1, membuktikan bahwa </w:t>
      </w:r>
      <w:r w:rsidR="000B1F9A">
        <w:rPr>
          <w:rFonts w:ascii="Times New Roman" w:hAnsi="Times New Roman" w:cs="Times New Roman"/>
          <w:sz w:val="24"/>
          <w:szCs w:val="24"/>
        </w:rPr>
        <w:t xml:space="preserve">gelombang datang dapat dipantulkan kembali. </w:t>
      </w:r>
      <w:r w:rsidR="00930015">
        <w:rPr>
          <w:rFonts w:ascii="Times New Roman" w:hAnsi="Times New Roman" w:cs="Times New Roman"/>
          <w:sz w:val="24"/>
          <w:szCs w:val="24"/>
        </w:rPr>
        <w:t xml:space="preserve">Pada percobaan ke 2, setelah </w:t>
      </w:r>
      <w:r w:rsidR="00880CB0">
        <w:rPr>
          <w:rFonts w:ascii="Times New Roman" w:hAnsi="Times New Roman" w:cs="Times New Roman"/>
          <w:sz w:val="24"/>
          <w:szCs w:val="24"/>
        </w:rPr>
        <w:t xml:space="preserve">batu dijatuhkan akan terbentuk suatu gelombang </w:t>
      </w:r>
      <w:r w:rsidR="000472BD">
        <w:rPr>
          <w:rFonts w:ascii="Times New Roman" w:hAnsi="Times New Roman" w:cs="Times New Roman"/>
          <w:sz w:val="24"/>
          <w:szCs w:val="24"/>
        </w:rPr>
        <w:t xml:space="preserve">transversal dimana kecepatan rambatnya menuju ke arah sekeliling. </w:t>
      </w:r>
      <w:r w:rsidR="00313C50">
        <w:rPr>
          <w:rFonts w:ascii="Times New Roman" w:hAnsi="Times New Roman" w:cs="Times New Roman"/>
          <w:sz w:val="24"/>
          <w:szCs w:val="24"/>
        </w:rPr>
        <w:t xml:space="preserve">Hal tersebut dapat terjadi karena </w:t>
      </w:r>
      <w:r w:rsidR="00CA3535">
        <w:rPr>
          <w:rFonts w:ascii="Times New Roman" w:hAnsi="Times New Roman" w:cs="Times New Roman"/>
          <w:sz w:val="24"/>
          <w:szCs w:val="24"/>
        </w:rPr>
        <w:t xml:space="preserve">adanya energi yang ditimbulkan oleh batu sehingga merambat dan menghasilkan </w:t>
      </w:r>
      <w:r w:rsidR="00190B50">
        <w:rPr>
          <w:rFonts w:ascii="Times New Roman" w:hAnsi="Times New Roman" w:cs="Times New Roman"/>
          <w:sz w:val="24"/>
          <w:szCs w:val="24"/>
        </w:rPr>
        <w:t xml:space="preserve">gelombang pada permukaan air yang berbentuk lingkaran-lingkaran kecil. </w:t>
      </w:r>
    </w:p>
    <w:p w14:paraId="28B9E815" w14:textId="69E54501" w:rsidR="00084A1F" w:rsidRDefault="00084A1F" w:rsidP="00E71D51">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51BC437F" w14:textId="3A8D0EA3" w:rsidR="005B7FAB" w:rsidRPr="005B7FAB" w:rsidRDefault="00446DC4" w:rsidP="005B7FAB">
      <w:pPr>
        <w:pStyle w:val="DaftarParagraf"/>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Percobaan di atas </w:t>
      </w:r>
      <w:r w:rsidR="007B6223">
        <w:rPr>
          <w:rFonts w:ascii="Times New Roman" w:hAnsi="Times New Roman" w:cs="Times New Roman"/>
          <w:sz w:val="24"/>
          <w:szCs w:val="24"/>
        </w:rPr>
        <w:t xml:space="preserve">menunjukkan sifat gelombang yang dapat memantul dan merambat. </w:t>
      </w:r>
    </w:p>
    <w:p w14:paraId="74BDEDA7" w14:textId="77777777" w:rsidR="00B44784" w:rsidRDefault="00084A1F" w:rsidP="00B44784">
      <w:pPr>
        <w:pStyle w:val="DaftarParagraf"/>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Referensi</w:t>
      </w:r>
    </w:p>
    <w:p w14:paraId="5A1500FB" w14:textId="4A964EFE" w:rsidR="002F087F" w:rsidRPr="00286047" w:rsidRDefault="00286047" w:rsidP="00B44784">
      <w:pPr>
        <w:pStyle w:val="DaftarParagraf"/>
        <w:spacing w:line="360" w:lineRule="auto"/>
        <w:ind w:left="360"/>
        <w:jc w:val="both"/>
        <w:rPr>
          <w:rFonts w:ascii="Times New Roman" w:hAnsi="Times New Roman" w:cs="Times New Roman"/>
          <w:b/>
          <w:bCs/>
          <w:sz w:val="24"/>
          <w:szCs w:val="24"/>
        </w:rPr>
      </w:pPr>
      <w:hyperlink r:id="rId5" w:history="1">
        <w:r w:rsidRPr="00102BEA">
          <w:rPr>
            <w:rStyle w:val="Hyperlink"/>
            <w:rFonts w:ascii="Times New Roman" w:hAnsi="Times New Roman" w:cs="Times New Roman"/>
            <w:sz w:val="24"/>
            <w:szCs w:val="24"/>
          </w:rPr>
          <w:t>https://youtu.be/c-lUxeUBCmk?si=-WLU9kMOMOavF9Iy</w:t>
        </w:r>
      </w:hyperlink>
      <w:r>
        <w:rPr>
          <w:rFonts w:ascii="Times New Roman" w:hAnsi="Times New Roman" w:cs="Times New Roman"/>
          <w:sz w:val="24"/>
          <w:szCs w:val="24"/>
        </w:rPr>
        <w:t xml:space="preserve"> </w:t>
      </w:r>
    </w:p>
    <w:sectPr w:rsidR="002F087F" w:rsidRPr="00286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681"/>
    <w:multiLevelType w:val="hybridMultilevel"/>
    <w:tmpl w:val="B8D8D3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B1A444E"/>
    <w:multiLevelType w:val="hybridMultilevel"/>
    <w:tmpl w:val="42982FEC"/>
    <w:lvl w:ilvl="0" w:tplc="FFFFFFFF">
      <w:start w:val="1"/>
      <w:numFmt w:val="decimal"/>
      <w:lvlText w:val="%1."/>
      <w:lvlJc w:val="left"/>
      <w:pPr>
        <w:ind w:left="360" w:hanging="360"/>
      </w:pPr>
      <w:rPr>
        <w:rFonts w:hint="default"/>
      </w:rPr>
    </w:lvl>
    <w:lvl w:ilvl="1" w:tplc="CEFC1C42">
      <w:numFmt w:val="bullet"/>
      <w:lvlText w:val="-"/>
      <w:lvlJc w:val="left"/>
      <w:pPr>
        <w:ind w:left="1080" w:hanging="360"/>
      </w:pPr>
      <w:rPr>
        <w:rFonts w:ascii="Times New Roman" w:eastAsiaTheme="minorEastAsia" w:hAnsi="Times New Roman" w:cs="Times New Roman"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30D2CD1"/>
    <w:multiLevelType w:val="hybridMultilevel"/>
    <w:tmpl w:val="F57A140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5F839D4"/>
    <w:multiLevelType w:val="hybridMultilevel"/>
    <w:tmpl w:val="7D966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7226D6F"/>
    <w:multiLevelType w:val="hybridMultilevel"/>
    <w:tmpl w:val="0B480D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588392699">
    <w:abstractNumId w:val="0"/>
  </w:num>
  <w:num w:numId="2" w16cid:durableId="622351420">
    <w:abstractNumId w:val="1"/>
  </w:num>
  <w:num w:numId="3" w16cid:durableId="1298224948">
    <w:abstractNumId w:val="2"/>
  </w:num>
  <w:num w:numId="4" w16cid:durableId="1152869240">
    <w:abstractNumId w:val="3"/>
  </w:num>
  <w:num w:numId="5" w16cid:durableId="1388332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3"/>
    <w:rsid w:val="0000680F"/>
    <w:rsid w:val="00037CCD"/>
    <w:rsid w:val="000472BD"/>
    <w:rsid w:val="00084A1F"/>
    <w:rsid w:val="000B1F9A"/>
    <w:rsid w:val="000C2B9A"/>
    <w:rsid w:val="000C3877"/>
    <w:rsid w:val="000D5730"/>
    <w:rsid w:val="00117B43"/>
    <w:rsid w:val="00121DF7"/>
    <w:rsid w:val="00151AD0"/>
    <w:rsid w:val="0015434A"/>
    <w:rsid w:val="00162CEB"/>
    <w:rsid w:val="00190B50"/>
    <w:rsid w:val="00190D23"/>
    <w:rsid w:val="001B02A5"/>
    <w:rsid w:val="001F12CD"/>
    <w:rsid w:val="001F48AD"/>
    <w:rsid w:val="00220C91"/>
    <w:rsid w:val="00262414"/>
    <w:rsid w:val="00270C44"/>
    <w:rsid w:val="00273F9A"/>
    <w:rsid w:val="00277DEC"/>
    <w:rsid w:val="00283A8B"/>
    <w:rsid w:val="00286047"/>
    <w:rsid w:val="002B574B"/>
    <w:rsid w:val="002C5689"/>
    <w:rsid w:val="002F087F"/>
    <w:rsid w:val="00302161"/>
    <w:rsid w:val="0030684C"/>
    <w:rsid w:val="00307F77"/>
    <w:rsid w:val="00313C50"/>
    <w:rsid w:val="003140E8"/>
    <w:rsid w:val="00322242"/>
    <w:rsid w:val="00342339"/>
    <w:rsid w:val="003513E2"/>
    <w:rsid w:val="003651DE"/>
    <w:rsid w:val="00377753"/>
    <w:rsid w:val="00391CC3"/>
    <w:rsid w:val="003964D3"/>
    <w:rsid w:val="003A2C12"/>
    <w:rsid w:val="003B04FA"/>
    <w:rsid w:val="003B5850"/>
    <w:rsid w:val="003C3644"/>
    <w:rsid w:val="003D22B8"/>
    <w:rsid w:val="003D2A96"/>
    <w:rsid w:val="003F113B"/>
    <w:rsid w:val="003F5369"/>
    <w:rsid w:val="00402EAA"/>
    <w:rsid w:val="004357CF"/>
    <w:rsid w:val="00446DC4"/>
    <w:rsid w:val="00447796"/>
    <w:rsid w:val="004A0E1C"/>
    <w:rsid w:val="004B03E2"/>
    <w:rsid w:val="004D5164"/>
    <w:rsid w:val="004D7C58"/>
    <w:rsid w:val="00502F7F"/>
    <w:rsid w:val="005048B0"/>
    <w:rsid w:val="0052322D"/>
    <w:rsid w:val="00530CFF"/>
    <w:rsid w:val="00554378"/>
    <w:rsid w:val="0058637F"/>
    <w:rsid w:val="00595C2D"/>
    <w:rsid w:val="005A613D"/>
    <w:rsid w:val="005B4928"/>
    <w:rsid w:val="005B7FAB"/>
    <w:rsid w:val="005D726F"/>
    <w:rsid w:val="005E40D8"/>
    <w:rsid w:val="005F4FD4"/>
    <w:rsid w:val="0060597A"/>
    <w:rsid w:val="00610E32"/>
    <w:rsid w:val="006147F3"/>
    <w:rsid w:val="00637598"/>
    <w:rsid w:val="006733CE"/>
    <w:rsid w:val="006846F0"/>
    <w:rsid w:val="00685EE4"/>
    <w:rsid w:val="0069186F"/>
    <w:rsid w:val="006B228B"/>
    <w:rsid w:val="006B2572"/>
    <w:rsid w:val="006B3457"/>
    <w:rsid w:val="006C16C6"/>
    <w:rsid w:val="006C306F"/>
    <w:rsid w:val="006C6D6C"/>
    <w:rsid w:val="00722E3C"/>
    <w:rsid w:val="007248B4"/>
    <w:rsid w:val="00732D72"/>
    <w:rsid w:val="00745BE3"/>
    <w:rsid w:val="00750FA7"/>
    <w:rsid w:val="00787105"/>
    <w:rsid w:val="007B1F90"/>
    <w:rsid w:val="007B6054"/>
    <w:rsid w:val="007B6223"/>
    <w:rsid w:val="007E27C9"/>
    <w:rsid w:val="007F431C"/>
    <w:rsid w:val="00805C93"/>
    <w:rsid w:val="00844671"/>
    <w:rsid w:val="008541FF"/>
    <w:rsid w:val="00863708"/>
    <w:rsid w:val="00867C65"/>
    <w:rsid w:val="00880CB0"/>
    <w:rsid w:val="00887F04"/>
    <w:rsid w:val="00896797"/>
    <w:rsid w:val="008A37F5"/>
    <w:rsid w:val="008A62F7"/>
    <w:rsid w:val="008B52E3"/>
    <w:rsid w:val="008D4DA5"/>
    <w:rsid w:val="008E2255"/>
    <w:rsid w:val="008F2539"/>
    <w:rsid w:val="00915A1D"/>
    <w:rsid w:val="00924B1B"/>
    <w:rsid w:val="00930015"/>
    <w:rsid w:val="00932190"/>
    <w:rsid w:val="00942E00"/>
    <w:rsid w:val="0095244D"/>
    <w:rsid w:val="00961059"/>
    <w:rsid w:val="009662F6"/>
    <w:rsid w:val="00970762"/>
    <w:rsid w:val="00975D2E"/>
    <w:rsid w:val="009A4E59"/>
    <w:rsid w:val="009A5008"/>
    <w:rsid w:val="009C4E5B"/>
    <w:rsid w:val="009E1955"/>
    <w:rsid w:val="009E642E"/>
    <w:rsid w:val="009F316A"/>
    <w:rsid w:val="009F625F"/>
    <w:rsid w:val="00A115DA"/>
    <w:rsid w:val="00A15D16"/>
    <w:rsid w:val="00A2519B"/>
    <w:rsid w:val="00A254AC"/>
    <w:rsid w:val="00A27AD7"/>
    <w:rsid w:val="00A4406E"/>
    <w:rsid w:val="00A669C7"/>
    <w:rsid w:val="00A82DCE"/>
    <w:rsid w:val="00AA6F79"/>
    <w:rsid w:val="00AC127F"/>
    <w:rsid w:val="00AD5DC3"/>
    <w:rsid w:val="00AD5E93"/>
    <w:rsid w:val="00AF1D6C"/>
    <w:rsid w:val="00B44784"/>
    <w:rsid w:val="00B54534"/>
    <w:rsid w:val="00BA6A5B"/>
    <w:rsid w:val="00BB0384"/>
    <w:rsid w:val="00BB6087"/>
    <w:rsid w:val="00BD11DC"/>
    <w:rsid w:val="00BE1D24"/>
    <w:rsid w:val="00BF0916"/>
    <w:rsid w:val="00BF1BD1"/>
    <w:rsid w:val="00C225AF"/>
    <w:rsid w:val="00C25AA1"/>
    <w:rsid w:val="00C37C8B"/>
    <w:rsid w:val="00C776EE"/>
    <w:rsid w:val="00C84DB1"/>
    <w:rsid w:val="00C86F5F"/>
    <w:rsid w:val="00CA05EE"/>
    <w:rsid w:val="00CA3535"/>
    <w:rsid w:val="00CB1931"/>
    <w:rsid w:val="00CD4508"/>
    <w:rsid w:val="00D03E14"/>
    <w:rsid w:val="00D04576"/>
    <w:rsid w:val="00D05575"/>
    <w:rsid w:val="00D06FAA"/>
    <w:rsid w:val="00D26FF7"/>
    <w:rsid w:val="00D416CB"/>
    <w:rsid w:val="00D5656A"/>
    <w:rsid w:val="00D84B80"/>
    <w:rsid w:val="00DB42B4"/>
    <w:rsid w:val="00DC163B"/>
    <w:rsid w:val="00DE6098"/>
    <w:rsid w:val="00DF2318"/>
    <w:rsid w:val="00E0327F"/>
    <w:rsid w:val="00E20367"/>
    <w:rsid w:val="00E24227"/>
    <w:rsid w:val="00E52E49"/>
    <w:rsid w:val="00E6560E"/>
    <w:rsid w:val="00E71D51"/>
    <w:rsid w:val="00E75DFF"/>
    <w:rsid w:val="00E81759"/>
    <w:rsid w:val="00E94C08"/>
    <w:rsid w:val="00EA57D4"/>
    <w:rsid w:val="00EA5ED5"/>
    <w:rsid w:val="00EC650A"/>
    <w:rsid w:val="00EE2853"/>
    <w:rsid w:val="00F22FC3"/>
    <w:rsid w:val="00F30939"/>
    <w:rsid w:val="00F35202"/>
    <w:rsid w:val="00F85C53"/>
    <w:rsid w:val="00F92194"/>
    <w:rsid w:val="00FC0289"/>
    <w:rsid w:val="00FC1B8C"/>
    <w:rsid w:val="00FE5E58"/>
    <w:rsid w:val="00FE6A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B3F43BA"/>
  <w15:chartTrackingRefBased/>
  <w15:docId w15:val="{E99D9E2E-9D17-F24D-8500-5674548C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732D72"/>
    <w:pPr>
      <w:ind w:left="720"/>
      <w:contextualSpacing/>
    </w:pPr>
  </w:style>
  <w:style w:type="table" w:styleId="KisiTabel">
    <w:name w:val="Table Grid"/>
    <w:basedOn w:val="TabelNormal"/>
    <w:uiPriority w:val="39"/>
    <w:rsid w:val="0052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D03E14"/>
    <w:rPr>
      <w:color w:val="0563C1" w:themeColor="hyperlink"/>
      <w:u w:val="single"/>
    </w:rPr>
  </w:style>
  <w:style w:type="character" w:styleId="SebutanYangBelumTerselesaikan">
    <w:name w:val="Unresolved Mention"/>
    <w:basedOn w:val="FontParagrafDefault"/>
    <w:uiPriority w:val="99"/>
    <w:semiHidden/>
    <w:unhideWhenUsed/>
    <w:rsid w:val="00D03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c-lUxeUBCmk?si=-WLU9kMOMOavF9Iy"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2023-10-25T04:15:00Z</dcterms:created>
  <dcterms:modified xsi:type="dcterms:W3CDTF">2023-10-25T04:15:00Z</dcterms:modified>
</cp:coreProperties>
</file>