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8F" w:rsidRPr="00017AE5" w:rsidRDefault="00017AE5" w:rsidP="009D0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17AE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17A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7AE5">
        <w:rPr>
          <w:rFonts w:ascii="Times New Roman" w:hAnsi="Times New Roman" w:cs="Times New Roman"/>
          <w:sz w:val="24"/>
          <w:szCs w:val="24"/>
        </w:rPr>
        <w:t>Rivany</w:t>
      </w:r>
      <w:proofErr w:type="spellEnd"/>
      <w:r w:rsidRPr="00017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AE5">
        <w:rPr>
          <w:rFonts w:ascii="Times New Roman" w:hAnsi="Times New Roman" w:cs="Times New Roman"/>
          <w:sz w:val="24"/>
          <w:szCs w:val="24"/>
        </w:rPr>
        <w:t>Ghaida</w:t>
      </w:r>
      <w:proofErr w:type="spellEnd"/>
      <w:r w:rsidRPr="00017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AE5">
        <w:rPr>
          <w:rFonts w:ascii="Times New Roman" w:hAnsi="Times New Roman" w:cs="Times New Roman"/>
          <w:sz w:val="24"/>
          <w:szCs w:val="24"/>
        </w:rPr>
        <w:t>Adillah</w:t>
      </w:r>
      <w:proofErr w:type="spellEnd"/>
    </w:p>
    <w:p w:rsidR="009D008F" w:rsidRPr="00017AE5" w:rsidRDefault="00017AE5" w:rsidP="009D0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E5">
        <w:rPr>
          <w:rFonts w:ascii="Times New Roman" w:hAnsi="Times New Roman" w:cs="Times New Roman"/>
          <w:sz w:val="24"/>
          <w:szCs w:val="24"/>
        </w:rPr>
        <w:t>NPM: 222153059</w:t>
      </w:r>
    </w:p>
    <w:bookmarkEnd w:id="0"/>
    <w:p w:rsidR="009D008F" w:rsidRDefault="009D008F" w:rsidP="009D00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753" w:rsidRPr="00D6676F" w:rsidRDefault="00017AE5" w:rsidP="009D00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b/>
          <w:sz w:val="24"/>
          <w:szCs w:val="24"/>
        </w:rPr>
        <w:t>Praktikum</w:t>
      </w:r>
      <w:proofErr w:type="spellEnd"/>
      <w:r w:rsidRPr="00D66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08F">
        <w:rPr>
          <w:rFonts w:ascii="Times New Roman" w:hAnsi="Times New Roman" w:cs="Times New Roman"/>
          <w:b/>
          <w:sz w:val="24"/>
          <w:szCs w:val="24"/>
        </w:rPr>
        <w:t>Sederhana</w:t>
      </w:r>
      <w:proofErr w:type="spellEnd"/>
      <w:r w:rsidRPr="00D66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08F">
        <w:rPr>
          <w:rFonts w:ascii="Times New Roman" w:hAnsi="Times New Roman" w:cs="Times New Roman"/>
          <w:b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08F">
        <w:rPr>
          <w:rFonts w:ascii="Times New Roman" w:hAnsi="Times New Roman" w:cs="Times New Roman"/>
          <w:b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b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b/>
          <w:sz w:val="24"/>
          <w:szCs w:val="24"/>
        </w:rPr>
        <w:t>Stasioner</w:t>
      </w:r>
      <w:proofErr w:type="spellEnd"/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diikaat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kencang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longgar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air, ring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tongkat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</w:t>
      </w:r>
      <w:r w:rsidRPr="00D6676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diikatkan</w:t>
      </w:r>
      <w:proofErr w:type="spellEnd"/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teori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perambatan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hampa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(standing wave)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(traveling wave). Mari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bahas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: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(Standing Wave):</w:t>
      </w:r>
    </w:p>
    <w:p w:rsidR="00682753" w:rsidRPr="00D6676F" w:rsidRDefault="00017AE5" w:rsidP="009D008F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</w:t>
      </w:r>
      <w:r w:rsidRPr="00D6676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interferensi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destruktif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berlawanan.Beberapa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</w:t>
      </w:r>
      <w:r w:rsidRPr="00D6676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superposisi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sama.Pada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(node)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(antinode)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terjepit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ujungnya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pipa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(Traveling Wave):</w:t>
      </w:r>
    </w:p>
    <w:p w:rsidR="00682753" w:rsidRPr="00D6676F" w:rsidRDefault="00017AE5" w:rsidP="009D008F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lastRenderedPageBreak/>
        <w:t>interferensi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sehari-hari.Beberapa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</w:t>
      </w:r>
      <w:r w:rsidRPr="00D6676F">
        <w:rPr>
          <w:rFonts w:ascii="Times New Roman" w:hAnsi="Times New Roman" w:cs="Times New Roman"/>
          <w:sz w:val="24"/>
          <w:szCs w:val="24"/>
        </w:rPr>
        <w:t>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(crest)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lembah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(trough).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medium.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</w:t>
      </w:r>
      <w:r w:rsidRPr="00D6676F">
        <w:rPr>
          <w:rFonts w:ascii="Times New Roman" w:hAnsi="Times New Roman" w:cs="Times New Roman"/>
          <w:sz w:val="24"/>
          <w:szCs w:val="24"/>
        </w:rPr>
        <w:t>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air.</w:t>
      </w:r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2753" w:rsidRPr="00D6676F" w:rsidRDefault="00017AE5" w:rsidP="009D00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Ikatkan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tiang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merekat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tanah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teratur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3).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Lihatlah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682753" w:rsidRPr="00D6676F" w:rsidRDefault="00017AE5" w:rsidP="009D00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Diikat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longgar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Ikatkan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tiang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merekat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tanah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teratur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Lihatlah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Diikat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kencang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Ikatkan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tiang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merekat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tanah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kea</w:t>
      </w:r>
      <w:r w:rsidRPr="00D6676F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teratur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Lihatlah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753" w:rsidRPr="00D6676F" w:rsidRDefault="00017AE5" w:rsidP="009D008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676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:</w:t>
      </w:r>
    </w:p>
    <w:p w:rsidR="00682753" w:rsidRPr="00D6676F" w:rsidRDefault="00017AE5" w:rsidP="009D008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memanjang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digerakan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v</w:t>
      </w:r>
      <w:r w:rsidRPr="00D6676F">
        <w:rPr>
          <w:rFonts w:ascii="Times New Roman" w:hAnsi="Times New Roman" w:cs="Times New Roman"/>
          <w:sz w:val="24"/>
          <w:szCs w:val="24"/>
        </w:rPr>
        <w:t xml:space="preserve">ertical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naik-turun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llembah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bukit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lembah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bukit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paanjang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lastRenderedPageBreak/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</w:t>
      </w:r>
      <w:r w:rsidRPr="00D6676F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amplitude.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amplitudenya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frekue</w:t>
      </w:r>
      <w:r w:rsidRPr="00D6676F">
        <w:rPr>
          <w:rFonts w:ascii="Times New Roman" w:hAnsi="Times New Roman" w:cs="Times New Roman"/>
          <w:sz w:val="24"/>
          <w:szCs w:val="24"/>
        </w:rPr>
        <w:t>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sedlidt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</w:t>
      </w:r>
      <w:r w:rsidRPr="00D6676F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balk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:</w:t>
      </w:r>
    </w:p>
    <w:p w:rsidR="00682753" w:rsidRPr="00D6676F" w:rsidRDefault="00017AE5" w:rsidP="009D00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pantul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Ujung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pemantul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mengik</w:t>
      </w:r>
      <w:r w:rsidRPr="00D6676F">
        <w:rPr>
          <w:rFonts w:ascii="Times New Roman" w:hAnsi="Times New Roman" w:cs="Times New Roman"/>
          <w:sz w:val="24"/>
          <w:szCs w:val="24"/>
        </w:rPr>
        <w:t>uti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getar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memilid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pantul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radiannya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sud</w:t>
      </w:r>
      <w:r w:rsidRPr="00D6676F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pantul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kebalikan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Ujung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pemantul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getar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ikatanya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</w:t>
      </w:r>
      <w:r w:rsidRPr="00D6676F">
        <w:rPr>
          <w:rFonts w:ascii="Times New Roman" w:hAnsi="Times New Roman" w:cs="Times New Roman"/>
          <w:sz w:val="24"/>
          <w:szCs w:val="24"/>
        </w:rPr>
        <w:t>erlihat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kencang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memilik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longgar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hampa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</w:t>
      </w:r>
      <w:r w:rsidRPr="00D6676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lastRenderedPageBreak/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</w:t>
      </w:r>
      <w:r w:rsidRPr="00D6676F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merambat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stasioner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interferensi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medium.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7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6676F">
        <w:rPr>
          <w:rFonts w:ascii="Times New Roman" w:hAnsi="Times New Roman" w:cs="Times New Roman"/>
          <w:sz w:val="24"/>
          <w:szCs w:val="24"/>
        </w:rPr>
        <w:t>.</w:t>
      </w:r>
    </w:p>
    <w:p w:rsidR="00682753" w:rsidRPr="00D6676F" w:rsidRDefault="00017AE5" w:rsidP="009D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76F">
        <w:rPr>
          <w:rFonts w:ascii="Times New Roman" w:hAnsi="Times New Roman" w:cs="Times New Roman"/>
          <w:sz w:val="24"/>
          <w:szCs w:val="24"/>
        </w:rPr>
        <w:t>Referensi</w:t>
      </w:r>
      <w:proofErr w:type="spellEnd"/>
    </w:p>
    <w:p w:rsidR="00682753" w:rsidRPr="00D6676F" w:rsidRDefault="00017AE5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6676F">
          <w:rPr>
            <w:rStyle w:val="Hyperlink"/>
            <w:rFonts w:ascii="Times New Roman" w:hAnsi="Times New Roman" w:cs="Times New Roman"/>
            <w:sz w:val="24"/>
            <w:szCs w:val="24"/>
          </w:rPr>
          <w:t>https://youtu.be/tQrLcKiqJts?si=FPO7zroZiGUxXmeJ</w:t>
        </w:r>
      </w:hyperlink>
    </w:p>
    <w:p w:rsidR="00682753" w:rsidRPr="00D6676F" w:rsidRDefault="00682753" w:rsidP="009D00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2753" w:rsidRPr="00D667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D9C3458"/>
    <w:lvl w:ilvl="0" w:tplc="9668B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B3763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0FAEF9E8"/>
    <w:lvl w:ilvl="0" w:tplc="C434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486E11DC"/>
    <w:lvl w:ilvl="0" w:tplc="1FF69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26029818"/>
    <w:lvl w:ilvl="0" w:tplc="2EE8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8A07B4"/>
    <w:multiLevelType w:val="hybridMultilevel"/>
    <w:tmpl w:val="D80CFC5C"/>
    <w:lvl w:ilvl="0" w:tplc="7D64E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53"/>
    <w:rsid w:val="00017AE5"/>
    <w:rsid w:val="00682753"/>
    <w:rsid w:val="009D008F"/>
    <w:rsid w:val="00D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8B4C-291C-1740-B206-7EECF3EF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tQrLcKiqJts?si=FPO7zroZiGUxXm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NURJANAH</dc:creator>
  <cp:lastModifiedBy>HP</cp:lastModifiedBy>
  <cp:revision>3</cp:revision>
  <dcterms:created xsi:type="dcterms:W3CDTF">2023-12-01T02:53:00Z</dcterms:created>
  <dcterms:modified xsi:type="dcterms:W3CDTF">2023-12-01T04:00:00Z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6725e84ab46648cab432b3af29876260</vt:lpwstr>
  </property>
</Properties>
</file>