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0A81ED1C" w:rsidR="0046755E" w:rsidRDefault="0046755E" w:rsidP="004675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Elaboration KD 3</w:t>
      </w:r>
      <w:r w:rsidR="00865254">
        <w:rPr>
          <w:rFonts w:ascii="Times New Roman" w:hAnsi="Times New Roman" w:cs="Times New Roman"/>
          <w:b/>
          <w:bCs/>
          <w:sz w:val="24"/>
          <w:szCs w:val="24"/>
        </w:rPr>
        <w:t>.</w:t>
      </w:r>
      <w:r w:rsidR="0013755D">
        <w:rPr>
          <w:rFonts w:ascii="Times New Roman" w:hAnsi="Times New Roman" w:cs="Times New Roman"/>
          <w:b/>
          <w:bCs/>
          <w:sz w:val="24"/>
          <w:szCs w:val="24"/>
        </w:rPr>
        <w:t>9 Gelombang Berjalan dan Gelombang Stasioner</w:t>
      </w:r>
    </w:p>
    <w:p w14:paraId="20D5D5BD" w14:textId="3E93D66A"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EF155D">
        <w:rPr>
          <w:rFonts w:ascii="Times New Roman" w:hAnsi="Times New Roman" w:cs="Times New Roman"/>
          <w:b/>
          <w:bCs/>
          <w:sz w:val="24"/>
          <w:szCs w:val="24"/>
        </w:rPr>
        <w:t xml:space="preserve">Gelombang </w:t>
      </w:r>
      <w:r w:rsidR="0013755D">
        <w:rPr>
          <w:rFonts w:ascii="Times New Roman" w:hAnsi="Times New Roman" w:cs="Times New Roman"/>
          <w:b/>
          <w:bCs/>
          <w:sz w:val="24"/>
          <w:szCs w:val="24"/>
        </w:rPr>
        <w:t>Berjalan dan Gelombang Stasioner</w:t>
      </w:r>
      <w:r w:rsidR="00865254">
        <w:rPr>
          <w:rFonts w:ascii="Times New Roman" w:hAnsi="Times New Roman" w:cs="Times New Roman"/>
          <w:b/>
          <w:bCs/>
          <w:sz w:val="24"/>
          <w:szCs w:val="24"/>
        </w:rPr>
        <w:t xml:space="preserve"> </w:t>
      </w:r>
      <w:r>
        <w:rPr>
          <w:rFonts w:ascii="Times New Roman" w:hAnsi="Times New Roman" w:cs="Times New Roman"/>
          <w:b/>
          <w:bCs/>
          <w:sz w:val="24"/>
          <w:szCs w:val="24"/>
        </w:rPr>
        <w:t>dalam kehidupan sehari-hari</w:t>
      </w:r>
    </w:p>
    <w:p w14:paraId="3AEEF375" w14:textId="448BA86B" w:rsidR="00174E6C" w:rsidRDefault="00174E6C" w:rsidP="00262EBF">
      <w:pPr>
        <w:spacing w:line="360" w:lineRule="auto"/>
        <w:jc w:val="both"/>
        <w:rPr>
          <w:rFonts w:ascii="Times New Roman" w:hAnsi="Times New Roman" w:cs="Times New Roman"/>
          <w:sz w:val="24"/>
          <w:szCs w:val="24"/>
        </w:rPr>
      </w:pPr>
      <w:r>
        <w:rPr>
          <w:rFonts w:ascii="Times New Roman" w:hAnsi="Times New Roman" w:cs="Times New Roman"/>
          <w:sz w:val="24"/>
          <w:szCs w:val="24"/>
        </w:rPr>
        <w:t>Konsep gelombang berjalan (</w:t>
      </w:r>
      <w:r w:rsidRPr="00240900">
        <w:rPr>
          <w:rFonts w:ascii="Times New Roman" w:hAnsi="Times New Roman" w:cs="Times New Roman"/>
          <w:i/>
          <w:iCs/>
          <w:sz w:val="24"/>
          <w:szCs w:val="24"/>
        </w:rPr>
        <w:t>traveling wave</w:t>
      </w:r>
      <w:r>
        <w:rPr>
          <w:rFonts w:ascii="Times New Roman" w:hAnsi="Times New Roman" w:cs="Times New Roman"/>
          <w:sz w:val="24"/>
          <w:szCs w:val="24"/>
        </w:rPr>
        <w:t>) dan gelombang stasioner (</w:t>
      </w:r>
      <w:r w:rsidRPr="00240900">
        <w:rPr>
          <w:rFonts w:ascii="Times New Roman" w:hAnsi="Times New Roman" w:cs="Times New Roman"/>
          <w:i/>
          <w:iCs/>
          <w:sz w:val="24"/>
          <w:szCs w:val="24"/>
        </w:rPr>
        <w:t>standing wave</w:t>
      </w:r>
      <w:r>
        <w:rPr>
          <w:rFonts w:ascii="Times New Roman" w:hAnsi="Times New Roman" w:cs="Times New Roman"/>
          <w:sz w:val="24"/>
          <w:szCs w:val="24"/>
        </w:rPr>
        <w:t>) memiliki penerapan dalam berbagai aspek kehidupan sehari-hari:</w:t>
      </w:r>
    </w:p>
    <w:p w14:paraId="710D0529" w14:textId="49F5F91F" w:rsidR="00174E6C" w:rsidRPr="00240900" w:rsidRDefault="00174E6C" w:rsidP="00262EBF">
      <w:pPr>
        <w:pStyle w:val="DaftarParagraf"/>
        <w:numPr>
          <w:ilvl w:val="0"/>
          <w:numId w:val="6"/>
        </w:numPr>
        <w:spacing w:line="360" w:lineRule="auto"/>
        <w:jc w:val="both"/>
        <w:rPr>
          <w:rFonts w:ascii="Times New Roman" w:hAnsi="Times New Roman" w:cs="Times New Roman"/>
          <w:sz w:val="24"/>
          <w:szCs w:val="24"/>
        </w:rPr>
      </w:pPr>
      <w:r w:rsidRPr="00174E6C">
        <w:rPr>
          <w:rFonts w:ascii="Times New Roman" w:hAnsi="Times New Roman" w:cs="Times New Roman"/>
          <w:sz w:val="24"/>
          <w:szCs w:val="24"/>
        </w:rPr>
        <w:t>Gelombang suara: Suara adalah contoh gelombang berjalan. Ketika Anda berbicara atau mendengarkan musik, gelombang suara merambat dari sumbernya ke telinga Anda. Namun, di dalam instrumen musik seperti gitar atau biola, terbentuk gelombang stasioner di dalam senarnya, menciptakan nada yang berbeda.</w:t>
      </w:r>
    </w:p>
    <w:p w14:paraId="5FA15A8A" w14:textId="76FBC811" w:rsidR="00174E6C" w:rsidRPr="00C1734F" w:rsidRDefault="00174E6C" w:rsidP="00262EBF">
      <w:pPr>
        <w:pStyle w:val="DaftarParagraf"/>
        <w:numPr>
          <w:ilvl w:val="0"/>
          <w:numId w:val="6"/>
        </w:numPr>
        <w:spacing w:line="360" w:lineRule="auto"/>
        <w:jc w:val="both"/>
        <w:rPr>
          <w:rFonts w:ascii="Times New Roman" w:hAnsi="Times New Roman" w:cs="Times New Roman"/>
          <w:sz w:val="24"/>
          <w:szCs w:val="24"/>
        </w:rPr>
      </w:pPr>
      <w:r w:rsidRPr="00174E6C">
        <w:rPr>
          <w:rFonts w:ascii="Times New Roman" w:hAnsi="Times New Roman" w:cs="Times New Roman"/>
          <w:sz w:val="24"/>
          <w:szCs w:val="24"/>
        </w:rPr>
        <w:t>Gelombang radio dan TV: Sinyal radio dan televisi adalah gelombang elektromagnetik yang merambat dalam bentuk gelombang berjalan. Mereka membawa informasi dari stasiun pemancar ke penerima Anda.</w:t>
      </w:r>
    </w:p>
    <w:p w14:paraId="4E4C1772" w14:textId="62BC8C02" w:rsidR="00174E6C" w:rsidRPr="00C1734F" w:rsidRDefault="00174E6C" w:rsidP="00262EBF">
      <w:pPr>
        <w:pStyle w:val="DaftarParagraf"/>
        <w:numPr>
          <w:ilvl w:val="0"/>
          <w:numId w:val="6"/>
        </w:numPr>
        <w:spacing w:line="360" w:lineRule="auto"/>
        <w:jc w:val="both"/>
        <w:rPr>
          <w:rFonts w:ascii="Times New Roman" w:hAnsi="Times New Roman" w:cs="Times New Roman"/>
          <w:sz w:val="24"/>
          <w:szCs w:val="24"/>
        </w:rPr>
      </w:pPr>
      <w:r w:rsidRPr="00174E6C">
        <w:rPr>
          <w:rFonts w:ascii="Times New Roman" w:hAnsi="Times New Roman" w:cs="Times New Roman"/>
          <w:sz w:val="24"/>
          <w:szCs w:val="24"/>
        </w:rPr>
        <w:t>Gelombang air: Di kolam renang, Anda dapat melihat contoh gelombang berjalan ketika seseorang berenang. Gelombang bergerak dari satu ujung kolam ke ujung lain. Namun, di dalam kolam yang lebih besar, seperti kolam ombak buatan, Anda dapat melihat gelombang stasioner yang terbentuk dan menciptakan ombak tetap di satu tempat.</w:t>
      </w:r>
    </w:p>
    <w:p w14:paraId="3443A724" w14:textId="08E4DF4D" w:rsidR="00174E6C" w:rsidRPr="00C1734F" w:rsidRDefault="00174E6C" w:rsidP="00262EBF">
      <w:pPr>
        <w:pStyle w:val="DaftarParagraf"/>
        <w:numPr>
          <w:ilvl w:val="0"/>
          <w:numId w:val="6"/>
        </w:numPr>
        <w:spacing w:line="360" w:lineRule="auto"/>
        <w:jc w:val="both"/>
        <w:rPr>
          <w:rFonts w:ascii="Times New Roman" w:hAnsi="Times New Roman" w:cs="Times New Roman"/>
          <w:sz w:val="24"/>
          <w:szCs w:val="24"/>
        </w:rPr>
      </w:pPr>
      <w:r w:rsidRPr="00174E6C">
        <w:rPr>
          <w:rFonts w:ascii="Times New Roman" w:hAnsi="Times New Roman" w:cs="Times New Roman"/>
          <w:sz w:val="24"/>
          <w:szCs w:val="24"/>
        </w:rPr>
        <w:t>Gelombang mikro dalam oven: Saat Anda menghangatkan makanan di oven gelombang mikro, gelombang elektromagnetik merambat melalui makanan (gelombang berjalan) untuk memanaskan dan memasaknya.</w:t>
      </w:r>
    </w:p>
    <w:p w14:paraId="3B3F849A" w14:textId="4B9EFEFE" w:rsidR="00174E6C" w:rsidRPr="00174E6C" w:rsidRDefault="00174E6C" w:rsidP="00262EBF">
      <w:pPr>
        <w:pStyle w:val="DaftarParagraf"/>
        <w:numPr>
          <w:ilvl w:val="0"/>
          <w:numId w:val="6"/>
        </w:numPr>
        <w:spacing w:line="360" w:lineRule="auto"/>
        <w:jc w:val="both"/>
        <w:rPr>
          <w:rFonts w:ascii="Times New Roman" w:hAnsi="Times New Roman" w:cs="Times New Roman"/>
          <w:sz w:val="24"/>
          <w:szCs w:val="24"/>
        </w:rPr>
      </w:pPr>
      <w:r w:rsidRPr="00174E6C">
        <w:rPr>
          <w:rFonts w:ascii="Times New Roman" w:hAnsi="Times New Roman" w:cs="Times New Roman"/>
          <w:sz w:val="24"/>
          <w:szCs w:val="24"/>
        </w:rPr>
        <w:t>Gelombang pada tali pada alat musik: Misalnya, pada biola atau gitar, gelombang stasioner terbentuk di senar-senarnya, menciptakan getaran yang menghasilkan nada yang berbeda.</w:t>
      </w:r>
    </w:p>
    <w:p w14:paraId="329043FE" w14:textId="70706CD8" w:rsidR="00174E6C" w:rsidRPr="00174E6C" w:rsidRDefault="00174E6C" w:rsidP="00262EBF">
      <w:pPr>
        <w:pStyle w:val="DaftarParagraf"/>
        <w:numPr>
          <w:ilvl w:val="0"/>
          <w:numId w:val="6"/>
        </w:numPr>
        <w:spacing w:line="360" w:lineRule="auto"/>
        <w:jc w:val="both"/>
        <w:rPr>
          <w:rFonts w:ascii="Times New Roman" w:hAnsi="Times New Roman" w:cs="Times New Roman"/>
          <w:sz w:val="24"/>
          <w:szCs w:val="24"/>
        </w:rPr>
      </w:pPr>
      <w:r w:rsidRPr="00174E6C">
        <w:rPr>
          <w:rFonts w:ascii="Times New Roman" w:hAnsi="Times New Roman" w:cs="Times New Roman"/>
          <w:sz w:val="24"/>
          <w:szCs w:val="24"/>
        </w:rPr>
        <w:t>Gelombang gempa: Gempa bumi menghasilkan gelombang seismik yang dapat menjadi gelombang berjalan atau stasioner. Gelombang ini digunakan dalam penelitian gempa bumi untuk memahami sumber gempa.</w:t>
      </w:r>
    </w:p>
    <w:p w14:paraId="638D3E7D" w14:textId="77777777" w:rsidR="00174E6C" w:rsidRPr="00262EBF" w:rsidRDefault="00174E6C" w:rsidP="00262EBF">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konsep gelombang berjalan dan stasioner membantu kita memahami berbagai fenomena dalam kehidupan sehari-hari, mulai dari suara dan komunikasi nirkabel hingga fenomena alam seperti gempa bumi.</w:t>
      </w:r>
    </w:p>
    <w:p w14:paraId="360F302D" w14:textId="46488CEC"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EF155D">
        <w:rPr>
          <w:rFonts w:ascii="Times New Roman" w:hAnsi="Times New Roman" w:cs="Times New Roman"/>
          <w:b/>
          <w:bCs/>
          <w:sz w:val="24"/>
          <w:szCs w:val="24"/>
        </w:rPr>
        <w:t xml:space="preserve">gelombang </w:t>
      </w:r>
      <w:r w:rsidR="004C36FD">
        <w:rPr>
          <w:rFonts w:ascii="Times New Roman" w:hAnsi="Times New Roman" w:cs="Times New Roman"/>
          <w:b/>
          <w:bCs/>
          <w:sz w:val="24"/>
          <w:szCs w:val="24"/>
        </w:rPr>
        <w:t xml:space="preserve">berjalan dan gelombang stasioner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5159FC78" w14:textId="6C9DFFE2" w:rsidR="00A3385D" w:rsidRDefault="00A3385D" w:rsidP="009763A8">
      <w:pPr>
        <w:spacing w:line="360" w:lineRule="auto"/>
        <w:jc w:val="both"/>
        <w:rPr>
          <w:rFonts w:ascii="Times New Roman" w:hAnsi="Times New Roman" w:cs="Times New Roman"/>
          <w:sz w:val="24"/>
          <w:szCs w:val="24"/>
        </w:rPr>
      </w:pPr>
      <w:r>
        <w:rPr>
          <w:rFonts w:ascii="Times New Roman" w:hAnsi="Times New Roman" w:cs="Times New Roman"/>
          <w:sz w:val="24"/>
          <w:szCs w:val="24"/>
        </w:rPr>
        <w:t>Secara langsung, konsep gelombang berjalan dan gelombang stasioner tidak memiliki kaitan khusus dengan agama. Konsep fisika ini adalah bagian dari ilmu pengetahuan alam dan digunakan untuk menjelaskan fenomena gelombang mekanik atau elektromagnetik dalam konteks fisika.</w:t>
      </w:r>
    </w:p>
    <w:p w14:paraId="5CE0C2A4" w14:textId="6153C3E1" w:rsidR="00A3385D" w:rsidRDefault="00A3385D" w:rsidP="009763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Namun, dalam beberapa kasus, orang mungkin mencoba mengaitkan konsep fisika dengan aspek spiritual atau filosofis agama dalam upaya untuk memahami alam semesta. Ini mungkin melibatkan pandangan pribadi dan interpretasi yang sangat individual. Sebagai contoh:</w:t>
      </w:r>
    </w:p>
    <w:p w14:paraId="1FF4A147" w14:textId="46739AB2" w:rsidR="00A3385D" w:rsidRPr="00A3385D" w:rsidRDefault="00A3385D" w:rsidP="009763A8">
      <w:pPr>
        <w:pStyle w:val="DaftarParagraf"/>
        <w:numPr>
          <w:ilvl w:val="0"/>
          <w:numId w:val="7"/>
        </w:numPr>
        <w:spacing w:line="360" w:lineRule="auto"/>
        <w:jc w:val="both"/>
        <w:rPr>
          <w:rFonts w:ascii="Times New Roman" w:hAnsi="Times New Roman" w:cs="Times New Roman"/>
          <w:sz w:val="24"/>
          <w:szCs w:val="24"/>
        </w:rPr>
      </w:pPr>
      <w:r w:rsidRPr="00A3385D">
        <w:rPr>
          <w:rFonts w:ascii="Times New Roman" w:hAnsi="Times New Roman" w:cs="Times New Roman"/>
          <w:sz w:val="24"/>
          <w:szCs w:val="24"/>
        </w:rPr>
        <w:t>Perspektif keselarasan: Beberapa individu mungkin melihat konsep gelombang stasioner sebagai metafora yang menggambarkan keselarasan dalam alam semesta, menghubungkannya dengan gagasan ketertiban dan keseimbangan yang ada dalam keyakinan agama mereka.</w:t>
      </w:r>
    </w:p>
    <w:p w14:paraId="3CF7AF62" w14:textId="30D8482E" w:rsidR="00A3385D" w:rsidRPr="00A3385D" w:rsidRDefault="00A3385D" w:rsidP="009763A8">
      <w:pPr>
        <w:pStyle w:val="DaftarParagraf"/>
        <w:numPr>
          <w:ilvl w:val="0"/>
          <w:numId w:val="7"/>
        </w:numPr>
        <w:spacing w:line="360" w:lineRule="auto"/>
        <w:jc w:val="both"/>
        <w:rPr>
          <w:rFonts w:ascii="Times New Roman" w:hAnsi="Times New Roman" w:cs="Times New Roman"/>
          <w:sz w:val="24"/>
          <w:szCs w:val="24"/>
        </w:rPr>
      </w:pPr>
      <w:r w:rsidRPr="00A3385D">
        <w:rPr>
          <w:rFonts w:ascii="Times New Roman" w:hAnsi="Times New Roman" w:cs="Times New Roman"/>
          <w:sz w:val="24"/>
          <w:szCs w:val="24"/>
        </w:rPr>
        <w:t>Simbolisme dalam upacara keagamaan: Dalam beberapa keagamaan, simbolisme air dan gelombang dapat digunakan dalam upacara atau ritus tertentu sebagai simbol penting dalam proses keagamaan.</w:t>
      </w:r>
    </w:p>
    <w:p w14:paraId="05100D3C" w14:textId="77777777" w:rsidR="00A3385D" w:rsidRPr="009763A8" w:rsidRDefault="00A3385D" w:rsidP="009763A8">
      <w:pPr>
        <w:spacing w:line="360" w:lineRule="auto"/>
        <w:jc w:val="both"/>
        <w:rPr>
          <w:rFonts w:ascii="Times New Roman" w:hAnsi="Times New Roman" w:cs="Times New Roman"/>
          <w:sz w:val="24"/>
          <w:szCs w:val="24"/>
        </w:rPr>
      </w:pPr>
      <w:r>
        <w:rPr>
          <w:rFonts w:ascii="Times New Roman" w:hAnsi="Times New Roman" w:cs="Times New Roman"/>
          <w:sz w:val="24"/>
          <w:szCs w:val="24"/>
        </w:rPr>
        <w:t>Namun, penting untuk diingat bahwa ini adalah interpretasi pribadi dan konteks kultural, dan tidak terkait secara intrinsik dengan pemahaman fisika gelombang. Secara umum, ilmu pengetahuan alam seperti fisika dan agama adalah dua domain yang berbeda dengan tujuan dan metode yang berbeda, dan kaitannya cenderung bersifat pribadi dan filosofis.</w:t>
      </w:r>
    </w:p>
    <w:p w14:paraId="56F81299" w14:textId="39D2DBB3" w:rsidR="00634C6F" w:rsidRPr="009763A8" w:rsidRDefault="00634C6F" w:rsidP="009763A8">
      <w:pPr>
        <w:spacing w:line="360" w:lineRule="auto"/>
        <w:jc w:val="both"/>
        <w:rPr>
          <w:rFonts w:ascii="Times New Roman" w:hAnsi="Times New Roman" w:cs="Times New Roman"/>
          <w:sz w:val="24"/>
          <w:szCs w:val="24"/>
        </w:rPr>
      </w:pPr>
    </w:p>
    <w:sectPr w:rsidR="00634C6F" w:rsidRPr="00976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2FB152A1"/>
    <w:multiLevelType w:val="hybridMultilevel"/>
    <w:tmpl w:val="ADBED0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6D470D66"/>
    <w:multiLevelType w:val="hybridMultilevel"/>
    <w:tmpl w:val="D1A6690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509518137">
    <w:abstractNumId w:val="4"/>
  </w:num>
  <w:num w:numId="2" w16cid:durableId="1456947003">
    <w:abstractNumId w:val="0"/>
  </w:num>
  <w:num w:numId="3" w16cid:durableId="1692803411">
    <w:abstractNumId w:val="2"/>
  </w:num>
  <w:num w:numId="4" w16cid:durableId="530075057">
    <w:abstractNumId w:val="5"/>
  </w:num>
  <w:num w:numId="5" w16cid:durableId="1053890369">
    <w:abstractNumId w:val="1"/>
  </w:num>
  <w:num w:numId="6" w16cid:durableId="1052652819">
    <w:abstractNumId w:val="6"/>
  </w:num>
  <w:num w:numId="7" w16cid:durableId="631836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013A85"/>
    <w:rsid w:val="0013755D"/>
    <w:rsid w:val="00174E6C"/>
    <w:rsid w:val="001B3B03"/>
    <w:rsid w:val="001E7B85"/>
    <w:rsid w:val="00200E67"/>
    <w:rsid w:val="00240900"/>
    <w:rsid w:val="00243750"/>
    <w:rsid w:val="002455A2"/>
    <w:rsid w:val="00251B00"/>
    <w:rsid w:val="00262EBF"/>
    <w:rsid w:val="002C0299"/>
    <w:rsid w:val="00300AB6"/>
    <w:rsid w:val="0031709E"/>
    <w:rsid w:val="00326C53"/>
    <w:rsid w:val="00331D7F"/>
    <w:rsid w:val="003A5FB8"/>
    <w:rsid w:val="00445F22"/>
    <w:rsid w:val="0046755E"/>
    <w:rsid w:val="004C36FD"/>
    <w:rsid w:val="004F251A"/>
    <w:rsid w:val="004F746E"/>
    <w:rsid w:val="00565BBC"/>
    <w:rsid w:val="005E637D"/>
    <w:rsid w:val="006205FB"/>
    <w:rsid w:val="006306B2"/>
    <w:rsid w:val="00634C6F"/>
    <w:rsid w:val="0065085E"/>
    <w:rsid w:val="00696DCA"/>
    <w:rsid w:val="006A2561"/>
    <w:rsid w:val="006C0E57"/>
    <w:rsid w:val="006E17F1"/>
    <w:rsid w:val="0071073B"/>
    <w:rsid w:val="00734C70"/>
    <w:rsid w:val="008637FD"/>
    <w:rsid w:val="00865254"/>
    <w:rsid w:val="0087547A"/>
    <w:rsid w:val="008B71A8"/>
    <w:rsid w:val="00942C8E"/>
    <w:rsid w:val="00943835"/>
    <w:rsid w:val="009763A8"/>
    <w:rsid w:val="009D7997"/>
    <w:rsid w:val="009D7DBF"/>
    <w:rsid w:val="00A3385D"/>
    <w:rsid w:val="00AC0E35"/>
    <w:rsid w:val="00BC73FA"/>
    <w:rsid w:val="00BE6E22"/>
    <w:rsid w:val="00C1734F"/>
    <w:rsid w:val="00D56A96"/>
    <w:rsid w:val="00DF14F4"/>
    <w:rsid w:val="00ED04CD"/>
    <w:rsid w:val="00ED3D2C"/>
    <w:rsid w:val="00EF155D"/>
    <w:rsid w:val="00F97D7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2023-10-25T03:46:00Z</dcterms:created>
  <dcterms:modified xsi:type="dcterms:W3CDTF">2023-10-25T03:46:00Z</dcterms:modified>
</cp:coreProperties>
</file>