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79EE4A5C"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1B2D76">
        <w:rPr>
          <w:rFonts w:ascii="Times New Roman" w:hAnsi="Times New Roman" w:cs="Times New Roman"/>
          <w:b/>
          <w:bCs/>
          <w:sz w:val="24"/>
          <w:szCs w:val="24"/>
        </w:rPr>
        <w:t>1</w:t>
      </w:r>
      <w:r w:rsidR="00742E33">
        <w:rPr>
          <w:rFonts w:ascii="Times New Roman" w:hAnsi="Times New Roman" w:cs="Times New Roman"/>
          <w:b/>
          <w:bCs/>
          <w:sz w:val="24"/>
          <w:szCs w:val="24"/>
        </w:rPr>
        <w:t xml:space="preserve">2 </w:t>
      </w:r>
      <w:r w:rsidR="00093C99">
        <w:rPr>
          <w:rFonts w:ascii="Times New Roman" w:hAnsi="Times New Roman" w:cs="Times New Roman"/>
          <w:b/>
          <w:bCs/>
          <w:sz w:val="24"/>
          <w:szCs w:val="24"/>
        </w:rPr>
        <w:t>Pemanasan Global</w:t>
      </w:r>
    </w:p>
    <w:p w14:paraId="077D07A2" w14:textId="247D52ED" w:rsidR="00732D72"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778BF226" w:rsidR="00BB0384" w:rsidRPr="00BB0384" w:rsidRDefault="00946DCD" w:rsidP="00BB038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 xml:space="preserve">sederhana </w:t>
      </w:r>
      <w:r w:rsidR="00093C99">
        <w:rPr>
          <w:rFonts w:ascii="Times New Roman" w:hAnsi="Times New Roman" w:cs="Times New Roman"/>
          <w:sz w:val="24"/>
          <w:szCs w:val="24"/>
        </w:rPr>
        <w:t>pemanasan global</w:t>
      </w:r>
    </w:p>
    <w:p w14:paraId="7EEE087E" w14:textId="4A6A67F8"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7A448584" w:rsidR="00C86F5F" w:rsidRPr="00C86F5F" w:rsidRDefault="00117B43" w:rsidP="00C86F5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C5129D">
        <w:rPr>
          <w:rFonts w:ascii="Times New Roman" w:hAnsi="Times New Roman" w:cs="Times New Roman"/>
          <w:sz w:val="24"/>
          <w:szCs w:val="24"/>
        </w:rPr>
        <w:t>pemanasan global</w:t>
      </w:r>
    </w:p>
    <w:p w14:paraId="47B9FFD3" w14:textId="5C1DD626" w:rsidR="004357CF" w:rsidRPr="006D2494" w:rsidRDefault="00E71D51" w:rsidP="006D249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6BAA5785" w14:textId="076A4BB8" w:rsidR="00947271" w:rsidRPr="00947271" w:rsidRDefault="00947271" w:rsidP="00947271">
      <w:pPr>
        <w:pStyle w:val="DaftarParagraf"/>
        <w:numPr>
          <w:ilvl w:val="0"/>
          <w:numId w:val="15"/>
        </w:numPr>
        <w:spacing w:line="360" w:lineRule="auto"/>
        <w:jc w:val="both"/>
        <w:rPr>
          <w:rFonts w:ascii="Times New Roman" w:hAnsi="Times New Roman" w:cs="Times New Roman"/>
          <w:sz w:val="24"/>
          <w:szCs w:val="24"/>
        </w:rPr>
      </w:pPr>
      <w:r w:rsidRPr="00947271">
        <w:rPr>
          <w:rFonts w:ascii="Times New Roman" w:hAnsi="Times New Roman" w:cs="Times New Roman"/>
          <w:sz w:val="24"/>
          <w:szCs w:val="24"/>
        </w:rPr>
        <w:t>2 termometer</w:t>
      </w:r>
    </w:p>
    <w:p w14:paraId="0C702FFC" w14:textId="32249CF6" w:rsidR="00947271" w:rsidRPr="005F0CF3" w:rsidRDefault="00947271" w:rsidP="005F0CF3">
      <w:pPr>
        <w:pStyle w:val="DaftarParagraf"/>
        <w:numPr>
          <w:ilvl w:val="0"/>
          <w:numId w:val="15"/>
        </w:numPr>
        <w:spacing w:line="360" w:lineRule="auto"/>
        <w:jc w:val="both"/>
        <w:rPr>
          <w:rFonts w:ascii="Times New Roman" w:hAnsi="Times New Roman" w:cs="Times New Roman"/>
          <w:sz w:val="24"/>
          <w:szCs w:val="24"/>
        </w:rPr>
      </w:pPr>
      <w:r w:rsidRPr="005F0CF3">
        <w:rPr>
          <w:rFonts w:ascii="Times New Roman" w:hAnsi="Times New Roman" w:cs="Times New Roman"/>
          <w:sz w:val="24"/>
          <w:szCs w:val="24"/>
        </w:rPr>
        <w:t>Ember</w:t>
      </w:r>
    </w:p>
    <w:p w14:paraId="22843D77" w14:textId="1920FE74" w:rsidR="00947271" w:rsidRPr="005F0CF3" w:rsidRDefault="00947271" w:rsidP="005F0CF3">
      <w:pPr>
        <w:pStyle w:val="DaftarParagraf"/>
        <w:numPr>
          <w:ilvl w:val="0"/>
          <w:numId w:val="15"/>
        </w:numPr>
        <w:spacing w:line="360" w:lineRule="auto"/>
        <w:jc w:val="both"/>
        <w:rPr>
          <w:rFonts w:ascii="Times New Roman" w:hAnsi="Times New Roman" w:cs="Times New Roman"/>
          <w:sz w:val="24"/>
          <w:szCs w:val="24"/>
        </w:rPr>
      </w:pPr>
      <w:r w:rsidRPr="005F0CF3">
        <w:rPr>
          <w:rFonts w:ascii="Times New Roman" w:hAnsi="Times New Roman" w:cs="Times New Roman"/>
          <w:sz w:val="24"/>
          <w:szCs w:val="24"/>
        </w:rPr>
        <w:t>Gunting</w:t>
      </w:r>
    </w:p>
    <w:p w14:paraId="4000A83D" w14:textId="0B727CAA" w:rsidR="00947271" w:rsidRPr="005F0CF3" w:rsidRDefault="00947271" w:rsidP="005F0CF3">
      <w:pPr>
        <w:pStyle w:val="DaftarParagraf"/>
        <w:numPr>
          <w:ilvl w:val="0"/>
          <w:numId w:val="15"/>
        </w:numPr>
        <w:spacing w:line="360" w:lineRule="auto"/>
        <w:jc w:val="both"/>
        <w:rPr>
          <w:rFonts w:ascii="Times New Roman" w:hAnsi="Times New Roman" w:cs="Times New Roman"/>
          <w:sz w:val="24"/>
          <w:szCs w:val="24"/>
        </w:rPr>
      </w:pPr>
      <w:r w:rsidRPr="005F0CF3">
        <w:rPr>
          <w:rFonts w:ascii="Times New Roman" w:hAnsi="Times New Roman" w:cs="Times New Roman"/>
          <w:sz w:val="24"/>
          <w:szCs w:val="24"/>
        </w:rPr>
        <w:t>Bahan bakar (misalnya kayu, arang, atau gas)</w:t>
      </w:r>
    </w:p>
    <w:p w14:paraId="56DBB627" w14:textId="7B850BA5" w:rsidR="00947271" w:rsidRPr="005F0CF3" w:rsidRDefault="00947271" w:rsidP="005F0CF3">
      <w:pPr>
        <w:pStyle w:val="DaftarParagraf"/>
        <w:numPr>
          <w:ilvl w:val="0"/>
          <w:numId w:val="15"/>
        </w:numPr>
        <w:spacing w:line="360" w:lineRule="auto"/>
        <w:jc w:val="both"/>
        <w:rPr>
          <w:rFonts w:ascii="Times New Roman" w:hAnsi="Times New Roman" w:cs="Times New Roman"/>
          <w:sz w:val="24"/>
          <w:szCs w:val="24"/>
        </w:rPr>
      </w:pPr>
      <w:proofErr w:type="spellStart"/>
      <w:r w:rsidRPr="005F0CF3">
        <w:rPr>
          <w:rFonts w:ascii="Times New Roman" w:hAnsi="Times New Roman" w:cs="Times New Roman"/>
          <w:sz w:val="24"/>
          <w:szCs w:val="24"/>
        </w:rPr>
        <w:t>Stopwatch</w:t>
      </w:r>
      <w:proofErr w:type="spellEnd"/>
    </w:p>
    <w:p w14:paraId="16E10EE3" w14:textId="0A2B4736" w:rsidR="00E71D51" w:rsidRDefault="00A115DA"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16EE7670" w14:textId="4C7C7780" w:rsidR="008265B6" w:rsidRPr="00742E33" w:rsidRDefault="008265B6" w:rsidP="00742E33">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Pe</w:t>
      </w:r>
      <w:r w:rsidR="00742E33">
        <w:rPr>
          <w:rFonts w:ascii="Times New Roman" w:hAnsi="Times New Roman" w:cs="Times New Roman"/>
          <w:sz w:val="24"/>
          <w:szCs w:val="24"/>
        </w:rPr>
        <w:t>manasan global adalah pe</w:t>
      </w:r>
      <w:r>
        <w:rPr>
          <w:rFonts w:ascii="Times New Roman" w:hAnsi="Times New Roman" w:cs="Times New Roman"/>
          <w:sz w:val="24"/>
          <w:szCs w:val="24"/>
        </w:rPr>
        <w:t>ningkatan suhu rata-rata di atmosfer bumi dan permukaan laut selama beberapa dekade terakhir. Ini disebabkan oleh peningkatan emisi gas rumah kaca yang dihasilkan oleh aktivitas manusia seperti pembakaran bahan bakar fosil, deforestasi, dan industri. Peningkatan suhu global ini dapat menyebabkan perubahan iklim yang signifikan seperti peningkatan intensitas cuaca ekstrem, naiknya permukaan laut, dan gangguan pada ekosistem. Pemanasan global menjadi masalah global yang mendesak, dan upaya untuk mengurangi emisi gas rumah kaca serta beralih ke sumber energi terbarukan menjadi fokus utama dalam mengatasi pemanasan global.</w:t>
      </w:r>
    </w:p>
    <w:p w14:paraId="3A90E3AF" w14:textId="07AE9209" w:rsidR="009E642E" w:rsidRDefault="00A115DA" w:rsidP="009E642E">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534B3978" w14:textId="1CA690BF"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Persiapkan ember sebagai objek panas dalam percobaan ini.</w:t>
      </w:r>
    </w:p>
    <w:p w14:paraId="01CE1693" w14:textId="6BF69343"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Potong termometer dengan gunting sehingga bagian skala termometer terpisah dari bagian yang mendeteksi suhu.</w:t>
      </w:r>
    </w:p>
    <w:p w14:paraId="18CBC90C" w14:textId="3F92E2DD"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Tempatkan termometer yang disembuhkan tadi dalam ruangan dengan suhu yang stabil sehingga termometer menunjukkan suhu ruangan yang konstan. Catat suhu pada termometer ini sebagai suhu awal.</w:t>
      </w:r>
    </w:p>
    <w:p w14:paraId="78439C53" w14:textId="4A757670"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Nyalakan bahan bakar yang ada di ember dan pastikan apinya stabil. Misalnya, jika menggunakan kayu, bakar kayu tersebut hingga membentuk arang yang dapat digunakan sebagai sumber panas.</w:t>
      </w:r>
    </w:p>
    <w:p w14:paraId="75A11C26" w14:textId="521A1493"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Letakkan termometer kedua di atas ember yang sedang membara. Pastikan terletak di atas api secara langsung untuk mendapatkan suhu maksimum. Catat suhu setelah termometer menunjukkan suhu yang stabil.</w:t>
      </w:r>
    </w:p>
    <w:p w14:paraId="646C9291" w14:textId="5B63A9A4"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lastRenderedPageBreak/>
        <w:t xml:space="preserve">Ukur waktu pengukuran selama 10 menit menggunakan </w:t>
      </w:r>
      <w:proofErr w:type="spellStart"/>
      <w:r w:rsidRPr="0075440C">
        <w:rPr>
          <w:rFonts w:ascii="Times New Roman" w:hAnsi="Times New Roman" w:cs="Times New Roman"/>
          <w:sz w:val="24"/>
          <w:szCs w:val="24"/>
        </w:rPr>
        <w:t>stopwatch</w:t>
      </w:r>
      <w:proofErr w:type="spellEnd"/>
      <w:r w:rsidRPr="0075440C">
        <w:rPr>
          <w:rFonts w:ascii="Times New Roman" w:hAnsi="Times New Roman" w:cs="Times New Roman"/>
          <w:sz w:val="24"/>
          <w:szCs w:val="24"/>
        </w:rPr>
        <w:t xml:space="preserve"> dan catat suhu pada termometer setiap menit.</w:t>
      </w:r>
    </w:p>
    <w:p w14:paraId="31E1059A" w14:textId="741CF3CF" w:rsidR="005F0CF3" w:rsidRPr="0075440C" w:rsidRDefault="005F0CF3" w:rsidP="0075440C">
      <w:pPr>
        <w:pStyle w:val="DaftarParagraf"/>
        <w:numPr>
          <w:ilvl w:val="0"/>
          <w:numId w:val="16"/>
        </w:numPr>
        <w:spacing w:line="360" w:lineRule="auto"/>
        <w:jc w:val="both"/>
        <w:rPr>
          <w:rFonts w:ascii="Times New Roman" w:hAnsi="Times New Roman" w:cs="Times New Roman"/>
          <w:sz w:val="24"/>
          <w:szCs w:val="24"/>
        </w:rPr>
      </w:pPr>
      <w:r w:rsidRPr="0075440C">
        <w:rPr>
          <w:rFonts w:ascii="Times New Roman" w:hAnsi="Times New Roman" w:cs="Times New Roman"/>
          <w:sz w:val="24"/>
          <w:szCs w:val="24"/>
        </w:rPr>
        <w:t>Ulangi langkah 4-6 dengan jenis bahan bakar yang berbeda (misalnya arang atau gas) dan amati perbedaan suhu yang ditunjukkan pada termometer.</w:t>
      </w:r>
    </w:p>
    <w:p w14:paraId="471B82DB" w14:textId="3F65962F" w:rsidR="00121D95" w:rsidRPr="0094526D" w:rsidRDefault="00084A1F" w:rsidP="0094526D">
      <w:pPr>
        <w:pStyle w:val="DaftarParagraf"/>
        <w:numPr>
          <w:ilvl w:val="0"/>
          <w:numId w:val="2"/>
        </w:numPr>
        <w:spacing w:line="360" w:lineRule="auto"/>
        <w:jc w:val="both"/>
        <w:rPr>
          <w:rFonts w:ascii="Times New Roman" w:hAnsi="Times New Roman" w:cs="Times New Roman"/>
          <w:b/>
          <w:bCs/>
          <w:sz w:val="24"/>
          <w:szCs w:val="24"/>
        </w:rPr>
      </w:pPr>
      <w:r w:rsidRPr="0094526D">
        <w:rPr>
          <w:rFonts w:ascii="Times New Roman" w:hAnsi="Times New Roman" w:cs="Times New Roman"/>
          <w:b/>
          <w:bCs/>
          <w:sz w:val="24"/>
          <w:szCs w:val="24"/>
        </w:rPr>
        <w:t>Hasil Data dan Pembahasan</w:t>
      </w:r>
    </w:p>
    <w:p w14:paraId="0CF08D7B" w14:textId="24AF2D02" w:rsidR="008E660F" w:rsidRPr="008E660F" w:rsidRDefault="008E660F" w:rsidP="008E660F">
      <w:pPr>
        <w:pStyle w:val="DaftarParagraf"/>
        <w:numPr>
          <w:ilvl w:val="0"/>
          <w:numId w:val="17"/>
        </w:numPr>
        <w:spacing w:line="360" w:lineRule="auto"/>
        <w:jc w:val="both"/>
        <w:rPr>
          <w:rFonts w:ascii="Times New Roman" w:hAnsi="Times New Roman" w:cs="Times New Roman"/>
          <w:sz w:val="24"/>
          <w:szCs w:val="24"/>
        </w:rPr>
      </w:pPr>
      <w:r w:rsidRPr="008E660F">
        <w:rPr>
          <w:rFonts w:ascii="Times New Roman" w:hAnsi="Times New Roman" w:cs="Times New Roman"/>
          <w:sz w:val="24"/>
          <w:szCs w:val="24"/>
        </w:rPr>
        <w:t>Suhu pada termometer yang ditempatkan di ruangan dengan suhu stabil akan tetap konstan.</w:t>
      </w:r>
    </w:p>
    <w:p w14:paraId="07189492" w14:textId="2EF85E86" w:rsidR="008E660F" w:rsidRPr="008E660F" w:rsidRDefault="008E660F" w:rsidP="008E660F">
      <w:pPr>
        <w:pStyle w:val="DaftarParagraf"/>
        <w:numPr>
          <w:ilvl w:val="0"/>
          <w:numId w:val="17"/>
        </w:numPr>
        <w:spacing w:line="360" w:lineRule="auto"/>
        <w:jc w:val="both"/>
        <w:rPr>
          <w:rFonts w:ascii="Times New Roman" w:hAnsi="Times New Roman" w:cs="Times New Roman"/>
          <w:sz w:val="24"/>
          <w:szCs w:val="24"/>
        </w:rPr>
      </w:pPr>
      <w:r w:rsidRPr="008E660F">
        <w:rPr>
          <w:rFonts w:ascii="Times New Roman" w:hAnsi="Times New Roman" w:cs="Times New Roman"/>
          <w:sz w:val="24"/>
          <w:szCs w:val="24"/>
        </w:rPr>
        <w:t>Suhu pada termometer yang ditempatkan di atas ember yang sedang membara akan terus meningkat seiring berjalannya waktu.</w:t>
      </w:r>
    </w:p>
    <w:p w14:paraId="747AA35D" w14:textId="2393C831" w:rsidR="008E660F" w:rsidRPr="008E660F" w:rsidRDefault="008E660F" w:rsidP="008E660F">
      <w:pPr>
        <w:pStyle w:val="DaftarParagraf"/>
        <w:numPr>
          <w:ilvl w:val="0"/>
          <w:numId w:val="17"/>
        </w:numPr>
        <w:spacing w:line="360" w:lineRule="auto"/>
        <w:jc w:val="both"/>
        <w:rPr>
          <w:rFonts w:ascii="Times New Roman" w:hAnsi="Times New Roman" w:cs="Times New Roman"/>
          <w:sz w:val="24"/>
          <w:szCs w:val="24"/>
        </w:rPr>
      </w:pPr>
      <w:r w:rsidRPr="008E660F">
        <w:rPr>
          <w:rFonts w:ascii="Times New Roman" w:hAnsi="Times New Roman" w:cs="Times New Roman"/>
          <w:sz w:val="24"/>
          <w:szCs w:val="24"/>
        </w:rPr>
        <w:t>Pada pengamatan setiap menit, akan terlihat peningkatan suhu pada termometer yang ditempatkan di atas ember.</w:t>
      </w:r>
    </w:p>
    <w:p w14:paraId="28B9E815" w14:textId="69E54501" w:rsidR="00084A1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7153609A" w14:textId="1C718B79" w:rsidR="00093712" w:rsidRPr="00093712" w:rsidRDefault="00093712" w:rsidP="00093712">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Melalui percobaan ini, dapat disimpulkan bahwa emisi karbon yang dihasilkan oleh bahan bakar dapat berdampak pada pemanasan global. Ketika bahan bakar terbakar, emisi karbon dilepaskan ke atmosfer dan bertindak sebagai penahan panas, yang menyebabkan suhu global meningkat. Suhu pada termometer yang ditempatkan di atas ember juga terus meningkat seiring berjalannya waktu, menunjukkan efek pemanasan yang berkelanjutan.</w:t>
      </w:r>
    </w:p>
    <w:p w14:paraId="54DF6B6C" w14:textId="21BF5A69" w:rsidR="00093712" w:rsidRPr="00093712" w:rsidRDefault="00093712" w:rsidP="00093712">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Pentingnya pengurangan emisi karbon menjadi jelas dalam upaya mengurangi dampak pemanasan global. Salah satu cara untuk mengurangi emisi karbon adalah dengan mengganti bahan bakar fosil dengan sumber energi terbarukan seperti energi matahari, angin, dan air. Selain itu, kesadaran akan dampak buruk dari emisi karbon juga penting untuk mendorong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berkelanjutan dan pengurangan emisi karbon dalam kehidupan sehari-hari.</w:t>
      </w:r>
    </w:p>
    <w:p w14:paraId="74BDEDA7" w14:textId="77777777" w:rsidR="00B44784" w:rsidRDefault="00084A1F" w:rsidP="00B4478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1A28B0C5" w14:textId="2EC5338F" w:rsidR="00BA0A81" w:rsidRPr="006B25E3" w:rsidRDefault="00534051" w:rsidP="006B25E3">
      <w:pPr>
        <w:pStyle w:val="DaftarParagraf"/>
        <w:spacing w:line="360" w:lineRule="auto"/>
        <w:ind w:left="360"/>
        <w:jc w:val="both"/>
        <w:rPr>
          <w:rFonts w:ascii="Times New Roman" w:hAnsi="Times New Roman" w:cs="Times New Roman"/>
          <w:sz w:val="24"/>
          <w:szCs w:val="24"/>
        </w:rPr>
      </w:pPr>
      <w:hyperlink r:id="rId5" w:history="1">
        <w:r w:rsidRPr="005C61D9">
          <w:rPr>
            <w:rStyle w:val="Hyperlink"/>
            <w:rFonts w:ascii="Times New Roman" w:hAnsi="Times New Roman" w:cs="Times New Roman"/>
            <w:sz w:val="24"/>
            <w:szCs w:val="24"/>
          </w:rPr>
          <w:t>https://youtu.be/SkXlOhK43sI?si=9ry1BYL7IWoXNJjY</w:t>
        </w:r>
      </w:hyperlink>
      <w:r>
        <w:rPr>
          <w:rFonts w:ascii="Times New Roman" w:hAnsi="Times New Roman" w:cs="Times New Roman"/>
          <w:sz w:val="24"/>
          <w:szCs w:val="24"/>
        </w:rPr>
        <w:t xml:space="preserve"> </w:t>
      </w:r>
    </w:p>
    <w:sectPr w:rsidR="00BA0A81" w:rsidRPr="006B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82233C9"/>
    <w:multiLevelType w:val="hybridMultilevel"/>
    <w:tmpl w:val="0FC2C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DD79A4"/>
    <w:multiLevelType w:val="hybridMultilevel"/>
    <w:tmpl w:val="6D6416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215E28"/>
    <w:multiLevelType w:val="hybridMultilevel"/>
    <w:tmpl w:val="E29E71A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2F30ED5"/>
    <w:multiLevelType w:val="hybridMultilevel"/>
    <w:tmpl w:val="D27426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3716451"/>
    <w:multiLevelType w:val="hybridMultilevel"/>
    <w:tmpl w:val="B4E07848"/>
    <w:lvl w:ilvl="0" w:tplc="FFFFFFFF">
      <w:start w:val="1"/>
      <w:numFmt w:val="decimal"/>
      <w:lvlText w:val="%1."/>
      <w:lvlJc w:val="left"/>
      <w:pPr>
        <w:ind w:left="720" w:hanging="360"/>
      </w:pPr>
      <w:rPr>
        <w:rFonts w:hint="default"/>
      </w:rPr>
    </w:lvl>
    <w:lvl w:ilvl="1" w:tplc="519C582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1A444E"/>
    <w:multiLevelType w:val="hybridMultilevel"/>
    <w:tmpl w:val="AABECA60"/>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14613CF"/>
    <w:multiLevelType w:val="hybridMultilevel"/>
    <w:tmpl w:val="20FE336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2774F72"/>
    <w:multiLevelType w:val="hybridMultilevel"/>
    <w:tmpl w:val="36EA231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73948008">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460A37"/>
    <w:multiLevelType w:val="hybridMultilevel"/>
    <w:tmpl w:val="B29471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40D5124"/>
    <w:multiLevelType w:val="hybridMultilevel"/>
    <w:tmpl w:val="86F62F3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85C106F"/>
    <w:multiLevelType w:val="hybridMultilevel"/>
    <w:tmpl w:val="4A6431B6"/>
    <w:lvl w:ilvl="0" w:tplc="04210011">
      <w:start w:val="1"/>
      <w:numFmt w:val="decimal"/>
      <w:lvlText w:val="%1)"/>
      <w:lvlJc w:val="left"/>
      <w:pPr>
        <w:ind w:left="1440" w:hanging="360"/>
      </w:pPr>
    </w:lvl>
    <w:lvl w:ilvl="1" w:tplc="6F1CFCDC">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70000ED5"/>
    <w:multiLevelType w:val="hybridMultilevel"/>
    <w:tmpl w:val="53822FC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F9D07ED"/>
    <w:multiLevelType w:val="hybridMultilevel"/>
    <w:tmpl w:val="757C925C"/>
    <w:lvl w:ilvl="0" w:tplc="FFFFFFFF">
      <w:start w:val="1"/>
      <w:numFmt w:val="decimal"/>
      <w:lvlText w:val="%1."/>
      <w:lvlJc w:val="left"/>
      <w:pPr>
        <w:ind w:left="720" w:hanging="360"/>
      </w:pPr>
      <w:rPr>
        <w:rFonts w:hint="default"/>
      </w:rPr>
    </w:lvl>
    <w:lvl w:ilvl="1" w:tplc="4566AC9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8392699">
    <w:abstractNumId w:val="0"/>
  </w:num>
  <w:num w:numId="2" w16cid:durableId="622351420">
    <w:abstractNumId w:val="6"/>
  </w:num>
  <w:num w:numId="3" w16cid:durableId="1298224948">
    <w:abstractNumId w:val="9"/>
  </w:num>
  <w:num w:numId="4" w16cid:durableId="1152869240">
    <w:abstractNumId w:val="10"/>
  </w:num>
  <w:num w:numId="5" w16cid:durableId="1388332899">
    <w:abstractNumId w:val="13"/>
  </w:num>
  <w:num w:numId="6" w16cid:durableId="304238972">
    <w:abstractNumId w:val="14"/>
  </w:num>
  <w:num w:numId="7" w16cid:durableId="662009270">
    <w:abstractNumId w:val="15"/>
  </w:num>
  <w:num w:numId="8" w16cid:durableId="877595192">
    <w:abstractNumId w:val="5"/>
  </w:num>
  <w:num w:numId="9" w16cid:durableId="661280870">
    <w:abstractNumId w:val="3"/>
  </w:num>
  <w:num w:numId="10" w16cid:durableId="663051801">
    <w:abstractNumId w:val="4"/>
  </w:num>
  <w:num w:numId="11" w16cid:durableId="220019349">
    <w:abstractNumId w:val="7"/>
  </w:num>
  <w:num w:numId="12" w16cid:durableId="912743535">
    <w:abstractNumId w:val="12"/>
  </w:num>
  <w:num w:numId="13" w16cid:durableId="305597654">
    <w:abstractNumId w:val="8"/>
  </w:num>
  <w:num w:numId="14" w16cid:durableId="1765882684">
    <w:abstractNumId w:val="11"/>
  </w:num>
  <w:num w:numId="15" w16cid:durableId="864247283">
    <w:abstractNumId w:val="16"/>
  </w:num>
  <w:num w:numId="16" w16cid:durableId="1450278753">
    <w:abstractNumId w:val="1"/>
  </w:num>
  <w:num w:numId="17" w16cid:durableId="78966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0680F"/>
    <w:rsid w:val="00010F03"/>
    <w:rsid w:val="00023820"/>
    <w:rsid w:val="00027A92"/>
    <w:rsid w:val="00037CCD"/>
    <w:rsid w:val="00040C0E"/>
    <w:rsid w:val="000472BD"/>
    <w:rsid w:val="00084A1F"/>
    <w:rsid w:val="000929C0"/>
    <w:rsid w:val="00093712"/>
    <w:rsid w:val="00093C99"/>
    <w:rsid w:val="000B1F9A"/>
    <w:rsid w:val="000B3EE7"/>
    <w:rsid w:val="000C2B9A"/>
    <w:rsid w:val="000C3877"/>
    <w:rsid w:val="000D5730"/>
    <w:rsid w:val="00117B43"/>
    <w:rsid w:val="00121B67"/>
    <w:rsid w:val="00121D95"/>
    <w:rsid w:val="00121DF7"/>
    <w:rsid w:val="00151AD0"/>
    <w:rsid w:val="0015434A"/>
    <w:rsid w:val="00162CEB"/>
    <w:rsid w:val="00190B50"/>
    <w:rsid w:val="00190D23"/>
    <w:rsid w:val="001A586F"/>
    <w:rsid w:val="001B02A5"/>
    <w:rsid w:val="001B2D76"/>
    <w:rsid w:val="001F12CD"/>
    <w:rsid w:val="001F48AD"/>
    <w:rsid w:val="00216EA7"/>
    <w:rsid w:val="00220C91"/>
    <w:rsid w:val="00262414"/>
    <w:rsid w:val="002627B7"/>
    <w:rsid w:val="0026557B"/>
    <w:rsid w:val="00270C44"/>
    <w:rsid w:val="0027166E"/>
    <w:rsid w:val="00273F9A"/>
    <w:rsid w:val="00277DEC"/>
    <w:rsid w:val="00283A8B"/>
    <w:rsid w:val="00286047"/>
    <w:rsid w:val="002A6930"/>
    <w:rsid w:val="002B574B"/>
    <w:rsid w:val="002C5689"/>
    <w:rsid w:val="002E5CC7"/>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266D9"/>
    <w:rsid w:val="004357CF"/>
    <w:rsid w:val="00446DC4"/>
    <w:rsid w:val="00447796"/>
    <w:rsid w:val="004623DF"/>
    <w:rsid w:val="00475EB1"/>
    <w:rsid w:val="00485855"/>
    <w:rsid w:val="004A0E1C"/>
    <w:rsid w:val="004B03E2"/>
    <w:rsid w:val="004B61A0"/>
    <w:rsid w:val="004D5164"/>
    <w:rsid w:val="004D7C58"/>
    <w:rsid w:val="004E4D2E"/>
    <w:rsid w:val="004F2843"/>
    <w:rsid w:val="004F6DB3"/>
    <w:rsid w:val="00501C76"/>
    <w:rsid w:val="00501F41"/>
    <w:rsid w:val="00502F7F"/>
    <w:rsid w:val="005048B0"/>
    <w:rsid w:val="0052322D"/>
    <w:rsid w:val="00530CFF"/>
    <w:rsid w:val="00534051"/>
    <w:rsid w:val="00554378"/>
    <w:rsid w:val="00554E50"/>
    <w:rsid w:val="00566651"/>
    <w:rsid w:val="00572886"/>
    <w:rsid w:val="0058637F"/>
    <w:rsid w:val="00595C2D"/>
    <w:rsid w:val="005A613D"/>
    <w:rsid w:val="005B4928"/>
    <w:rsid w:val="005B7E8B"/>
    <w:rsid w:val="005B7FAB"/>
    <w:rsid w:val="005C7D13"/>
    <w:rsid w:val="005D726F"/>
    <w:rsid w:val="005E40D8"/>
    <w:rsid w:val="005F0CF3"/>
    <w:rsid w:val="005F4FD4"/>
    <w:rsid w:val="0060597A"/>
    <w:rsid w:val="00610E32"/>
    <w:rsid w:val="006147F3"/>
    <w:rsid w:val="00637598"/>
    <w:rsid w:val="00666F44"/>
    <w:rsid w:val="006733CE"/>
    <w:rsid w:val="006846F0"/>
    <w:rsid w:val="00685EE4"/>
    <w:rsid w:val="0069186F"/>
    <w:rsid w:val="006B228B"/>
    <w:rsid w:val="006B2572"/>
    <w:rsid w:val="006B25E3"/>
    <w:rsid w:val="006B3457"/>
    <w:rsid w:val="006C16C6"/>
    <w:rsid w:val="006C306F"/>
    <w:rsid w:val="006C6D6C"/>
    <w:rsid w:val="006D2494"/>
    <w:rsid w:val="00705672"/>
    <w:rsid w:val="00722E3C"/>
    <w:rsid w:val="007248B4"/>
    <w:rsid w:val="00732D72"/>
    <w:rsid w:val="007362EC"/>
    <w:rsid w:val="00742E33"/>
    <w:rsid w:val="00745BE3"/>
    <w:rsid w:val="00750FA7"/>
    <w:rsid w:val="0075440C"/>
    <w:rsid w:val="00787105"/>
    <w:rsid w:val="007A13F6"/>
    <w:rsid w:val="007B1F90"/>
    <w:rsid w:val="007B6054"/>
    <w:rsid w:val="007B6223"/>
    <w:rsid w:val="007E27C9"/>
    <w:rsid w:val="007F431C"/>
    <w:rsid w:val="00805C93"/>
    <w:rsid w:val="00805E5A"/>
    <w:rsid w:val="008265B6"/>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E660F"/>
    <w:rsid w:val="008F2539"/>
    <w:rsid w:val="008F3FB3"/>
    <w:rsid w:val="00915A1D"/>
    <w:rsid w:val="0092199B"/>
    <w:rsid w:val="00924B1B"/>
    <w:rsid w:val="00930015"/>
    <w:rsid w:val="00932190"/>
    <w:rsid w:val="00942E00"/>
    <w:rsid w:val="0094526D"/>
    <w:rsid w:val="00946DCD"/>
    <w:rsid w:val="00947271"/>
    <w:rsid w:val="0095244D"/>
    <w:rsid w:val="00961059"/>
    <w:rsid w:val="009662F6"/>
    <w:rsid w:val="00970762"/>
    <w:rsid w:val="00970CBE"/>
    <w:rsid w:val="00975D2E"/>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32941"/>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1F5E"/>
    <w:rsid w:val="00B54534"/>
    <w:rsid w:val="00BA0A81"/>
    <w:rsid w:val="00BA6A5B"/>
    <w:rsid w:val="00BA7FAC"/>
    <w:rsid w:val="00BB0384"/>
    <w:rsid w:val="00BB6087"/>
    <w:rsid w:val="00BD11DC"/>
    <w:rsid w:val="00BE1D24"/>
    <w:rsid w:val="00BF0916"/>
    <w:rsid w:val="00BF1BD1"/>
    <w:rsid w:val="00BF496B"/>
    <w:rsid w:val="00C225AF"/>
    <w:rsid w:val="00C25AA1"/>
    <w:rsid w:val="00C37C8B"/>
    <w:rsid w:val="00C5129D"/>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341F2"/>
    <w:rsid w:val="00E52E49"/>
    <w:rsid w:val="00E6560E"/>
    <w:rsid w:val="00E71D51"/>
    <w:rsid w:val="00E75DFF"/>
    <w:rsid w:val="00E81759"/>
    <w:rsid w:val="00E94C08"/>
    <w:rsid w:val="00EA57D4"/>
    <w:rsid w:val="00EA5ED5"/>
    <w:rsid w:val="00EC650A"/>
    <w:rsid w:val="00EC700B"/>
    <w:rsid w:val="00EE2853"/>
    <w:rsid w:val="00EF7D3F"/>
    <w:rsid w:val="00F22FC3"/>
    <w:rsid w:val="00F234E1"/>
    <w:rsid w:val="00F30939"/>
    <w:rsid w:val="00F35202"/>
    <w:rsid w:val="00F57D5F"/>
    <w:rsid w:val="00F85C53"/>
    <w:rsid w:val="00F92194"/>
    <w:rsid w:val="00FC0289"/>
    <w:rsid w:val="00FC1B8C"/>
    <w:rsid w:val="00FD6991"/>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32D72"/>
    <w:pPr>
      <w:ind w:left="720"/>
      <w:contextualSpacing/>
    </w:pPr>
  </w:style>
  <w:style w:type="table" w:styleId="KisiTabel">
    <w:name w:val="Table Grid"/>
    <w:basedOn w:val="Tabel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03E14"/>
    <w:rPr>
      <w:color w:val="0563C1" w:themeColor="hyperlink"/>
      <w:u w:val="single"/>
    </w:rPr>
  </w:style>
  <w:style w:type="character" w:styleId="SebutanYangBelumTerselesaikan">
    <w:name w:val="Unresolved Mention"/>
    <w:basedOn w:val="FontParagrafDefaul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SkXlOhK43sI?si=9ry1BYL7IWoXNJjY"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2023-11-21T12:58:00Z</dcterms:created>
  <dcterms:modified xsi:type="dcterms:W3CDTF">2023-11-21T12:58:00Z</dcterms:modified>
</cp:coreProperties>
</file>