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14" w:rsidRDefault="007B73D7">
      <w:pPr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</w:p>
    <w:p w:rsidR="007B73D7" w:rsidRDefault="007B73D7">
      <w:pPr>
        <w:rPr>
          <w:lang w:val="en-US"/>
        </w:rPr>
      </w:pPr>
    </w:p>
    <w:p w:rsidR="007B73D7" w:rsidRDefault="007B73D7" w:rsidP="007B73D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Menyimak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pemaparan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narasumber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</w:t>
      </w:r>
      <w:r w:rsidR="003C6B23">
        <w:rPr>
          <w:lang w:val="en-US"/>
        </w:rPr>
        <w:t>a</w:t>
      </w:r>
      <w:proofErr w:type="spellEnd"/>
      <w:r w:rsidR="003C6B23">
        <w:rPr>
          <w:lang w:val="en-US"/>
        </w:rPr>
        <w:t xml:space="preserve"> </w:t>
      </w:r>
      <w:bookmarkStart w:id="0" w:name="_GoBack"/>
      <w:bookmarkEnd w:id="0"/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>?</w:t>
      </w:r>
    </w:p>
    <w:p w:rsidR="007B73D7" w:rsidRDefault="007B73D7" w:rsidP="007B73D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kalian </w:t>
      </w:r>
      <w:proofErr w:type="spellStart"/>
      <w:r>
        <w:rPr>
          <w:lang w:val="en-US"/>
        </w:rPr>
        <w:t>pelajari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video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?</w:t>
      </w:r>
    </w:p>
    <w:p w:rsidR="007B73D7" w:rsidRDefault="007B73D7" w:rsidP="007B73D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Mengapa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mempelajari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  <w:r>
        <w:rPr>
          <w:lang w:val="en-US"/>
        </w:rPr>
        <w:t>?</w:t>
      </w:r>
    </w:p>
    <w:p w:rsidR="007B73D7" w:rsidRPr="007B73D7" w:rsidRDefault="007B73D7" w:rsidP="007B73D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isu-isu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pembahasan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video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?</w:t>
      </w:r>
    </w:p>
    <w:sectPr w:rsidR="007B73D7" w:rsidRPr="007B7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0CB"/>
    <w:multiLevelType w:val="hybridMultilevel"/>
    <w:tmpl w:val="F5487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D7"/>
    <w:rsid w:val="00231914"/>
    <w:rsid w:val="00390AF0"/>
    <w:rsid w:val="003C6B23"/>
    <w:rsid w:val="00627CA8"/>
    <w:rsid w:val="006A4697"/>
    <w:rsid w:val="007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0F8F"/>
  <w15:chartTrackingRefBased/>
  <w15:docId w15:val="{19964DCB-5138-8546-9171-563768AF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Brahmantya Murti</dc:creator>
  <cp:keywords/>
  <dc:description/>
  <cp:lastModifiedBy>dinda kartika</cp:lastModifiedBy>
  <cp:revision>3</cp:revision>
  <dcterms:created xsi:type="dcterms:W3CDTF">2024-11-10T23:03:00Z</dcterms:created>
  <dcterms:modified xsi:type="dcterms:W3CDTF">2024-11-11T01:19:00Z</dcterms:modified>
</cp:coreProperties>
</file>