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0ED7" w:rsidRPr="0083376C" w:rsidRDefault="00D30ED7" w:rsidP="00006F50">
      <w:pPr>
        <w:spacing w:after="0" w:line="360" w:lineRule="auto"/>
        <w:jc w:val="center"/>
        <w:rPr>
          <w:rFonts w:ascii="Times New Roman" w:hAnsi="Times New Roman"/>
          <w:b/>
          <w:color w:val="000000" w:themeColor="text1"/>
          <w:sz w:val="24"/>
          <w:szCs w:val="24"/>
          <w:lang w:val="en-US"/>
        </w:rPr>
      </w:pPr>
      <w:r w:rsidRPr="0083376C">
        <w:rPr>
          <w:rFonts w:ascii="Times New Roman" w:hAnsi="Times New Roman"/>
          <w:b/>
          <w:color w:val="000000" w:themeColor="text1"/>
          <w:sz w:val="24"/>
          <w:szCs w:val="24"/>
          <w:lang w:val="en-US"/>
        </w:rPr>
        <w:t>PROYEK AKHIR</w:t>
      </w:r>
    </w:p>
    <w:p w:rsidR="00006F50" w:rsidRPr="0083376C" w:rsidRDefault="00006F50" w:rsidP="00006F50">
      <w:pPr>
        <w:spacing w:after="0" w:line="360" w:lineRule="auto"/>
        <w:jc w:val="center"/>
        <w:rPr>
          <w:rFonts w:ascii="Times New Roman" w:hAnsi="Times New Roman"/>
          <w:b/>
          <w:color w:val="000000" w:themeColor="text1"/>
          <w:sz w:val="24"/>
          <w:szCs w:val="24"/>
          <w:lang w:val="en-US"/>
        </w:rPr>
      </w:pPr>
      <w:r w:rsidRPr="0083376C">
        <w:rPr>
          <w:rFonts w:ascii="Times New Roman" w:hAnsi="Times New Roman"/>
          <w:b/>
          <w:color w:val="000000" w:themeColor="text1"/>
          <w:sz w:val="24"/>
          <w:szCs w:val="24"/>
          <w:lang w:val="en-US"/>
        </w:rPr>
        <w:t xml:space="preserve">MATA KULIAH </w:t>
      </w:r>
      <w:r w:rsidR="006600C4" w:rsidRPr="0083376C">
        <w:rPr>
          <w:rFonts w:ascii="Times New Roman" w:hAnsi="Times New Roman"/>
          <w:b/>
          <w:color w:val="000000" w:themeColor="text1"/>
          <w:sz w:val="24"/>
          <w:szCs w:val="24"/>
          <w:lang w:val="en-US"/>
        </w:rPr>
        <w:t>INTERNET OF THINGS</w:t>
      </w:r>
    </w:p>
    <w:p w:rsidR="00D30ED7" w:rsidRPr="0083376C" w:rsidRDefault="00D30ED7" w:rsidP="00006F50">
      <w:pPr>
        <w:spacing w:after="0" w:line="360" w:lineRule="auto"/>
        <w:jc w:val="center"/>
        <w:rPr>
          <w:rFonts w:ascii="Times New Roman" w:hAnsi="Times New Roman"/>
          <w:b/>
          <w:color w:val="000000" w:themeColor="text1"/>
          <w:sz w:val="24"/>
          <w:szCs w:val="24"/>
          <w:lang w:val="en-US"/>
        </w:rPr>
      </w:pPr>
      <w:r w:rsidRPr="0083376C">
        <w:rPr>
          <w:rFonts w:ascii="Times New Roman" w:hAnsi="Times New Roman"/>
          <w:b/>
          <w:color w:val="000000" w:themeColor="text1"/>
          <w:sz w:val="24"/>
          <w:szCs w:val="24"/>
          <w:lang w:val="en-US"/>
        </w:rPr>
        <w:t xml:space="preserve">SEMESTER </w:t>
      </w:r>
      <w:r w:rsidR="006600C4" w:rsidRPr="0083376C">
        <w:rPr>
          <w:rFonts w:ascii="Times New Roman" w:hAnsi="Times New Roman"/>
          <w:b/>
          <w:color w:val="000000" w:themeColor="text1"/>
          <w:sz w:val="24"/>
          <w:szCs w:val="24"/>
          <w:lang w:val="en-US"/>
        </w:rPr>
        <w:t>GASAL 2024/2025</w:t>
      </w:r>
    </w:p>
    <w:p w:rsidR="00D30ED7" w:rsidRPr="0083376C" w:rsidRDefault="00D30ED7" w:rsidP="00006F50">
      <w:pPr>
        <w:spacing w:after="0" w:line="360" w:lineRule="auto"/>
        <w:jc w:val="center"/>
        <w:rPr>
          <w:rFonts w:ascii="Times New Roman" w:hAnsi="Times New Roman"/>
          <w:b/>
          <w:color w:val="000000" w:themeColor="text1"/>
          <w:sz w:val="24"/>
          <w:szCs w:val="24"/>
          <w:lang w:val="en-US"/>
        </w:rPr>
      </w:pPr>
    </w:p>
    <w:p w:rsidR="00006F50" w:rsidRPr="0083376C" w:rsidRDefault="006600C4" w:rsidP="00006F50">
      <w:pPr>
        <w:spacing w:after="0" w:line="360" w:lineRule="auto"/>
        <w:jc w:val="center"/>
        <w:rPr>
          <w:rFonts w:ascii="Times New Roman" w:hAnsi="Times New Roman"/>
          <w:color w:val="000000" w:themeColor="text1"/>
          <w:sz w:val="24"/>
          <w:szCs w:val="24"/>
          <w:lang w:val="en-US"/>
        </w:rPr>
      </w:pPr>
      <w:r w:rsidRPr="0083376C">
        <w:rPr>
          <w:rFonts w:asciiTheme="majorHAnsi" w:hAnsiTheme="majorHAnsi"/>
          <w:b/>
          <w:color w:val="000000" w:themeColor="text1"/>
          <w:sz w:val="28"/>
          <w:szCs w:val="28"/>
          <w:lang w:val="en-US"/>
        </w:rPr>
        <w:t>JUDUL PROYEK AKHIR………………</w:t>
      </w:r>
    </w:p>
    <w:p w:rsidR="00006F50" w:rsidRPr="0083376C" w:rsidRDefault="00006F50" w:rsidP="00006F50">
      <w:pPr>
        <w:spacing w:after="0" w:line="360" w:lineRule="auto"/>
        <w:jc w:val="center"/>
        <w:rPr>
          <w:rFonts w:ascii="Times New Roman" w:hAnsi="Times New Roman"/>
          <w:b/>
          <w:color w:val="000000" w:themeColor="text1"/>
          <w:sz w:val="24"/>
          <w:szCs w:val="24"/>
        </w:rPr>
      </w:pPr>
    </w:p>
    <w:p w:rsidR="0083376C" w:rsidRPr="0083376C" w:rsidRDefault="0083376C" w:rsidP="00006F50">
      <w:pPr>
        <w:spacing w:after="0" w:line="360" w:lineRule="auto"/>
        <w:jc w:val="center"/>
        <w:rPr>
          <w:rFonts w:ascii="Times New Roman" w:hAnsi="Times New Roman"/>
          <w:b/>
          <w:color w:val="000000" w:themeColor="text1"/>
          <w:sz w:val="24"/>
          <w:szCs w:val="24"/>
        </w:rPr>
      </w:pPr>
    </w:p>
    <w:p w:rsidR="0083376C" w:rsidRPr="0083376C" w:rsidRDefault="0083376C" w:rsidP="00006F50">
      <w:pPr>
        <w:spacing w:after="0" w:line="360" w:lineRule="auto"/>
        <w:jc w:val="center"/>
        <w:rPr>
          <w:rFonts w:ascii="Times New Roman" w:hAnsi="Times New Roman"/>
          <w:b/>
          <w:color w:val="000000" w:themeColor="text1"/>
          <w:sz w:val="24"/>
          <w:szCs w:val="24"/>
          <w:lang w:val="en-US"/>
        </w:rPr>
      </w:pPr>
      <w:r w:rsidRPr="0083376C">
        <w:rPr>
          <w:rFonts w:ascii="Times New Roman" w:hAnsi="Times New Roman"/>
          <w:b/>
          <w:color w:val="000000" w:themeColor="text1"/>
          <w:sz w:val="24"/>
          <w:szCs w:val="24"/>
          <w:lang w:val="en-US"/>
        </w:rPr>
        <w:t>LOGO KAMPUS</w:t>
      </w:r>
    </w:p>
    <w:p w:rsidR="0083376C" w:rsidRPr="0083376C" w:rsidRDefault="0083376C" w:rsidP="00006F50">
      <w:pPr>
        <w:spacing w:after="0" w:line="360" w:lineRule="auto"/>
        <w:jc w:val="center"/>
        <w:rPr>
          <w:rFonts w:ascii="Times New Roman" w:hAnsi="Times New Roman"/>
          <w:b/>
          <w:color w:val="000000" w:themeColor="text1"/>
          <w:sz w:val="24"/>
          <w:szCs w:val="24"/>
          <w:lang w:val="en-US"/>
        </w:rPr>
      </w:pPr>
    </w:p>
    <w:p w:rsidR="0083376C" w:rsidRPr="0083376C" w:rsidRDefault="0083376C" w:rsidP="00006F50">
      <w:pPr>
        <w:spacing w:after="0" w:line="360" w:lineRule="auto"/>
        <w:jc w:val="center"/>
        <w:rPr>
          <w:rFonts w:ascii="Times New Roman" w:hAnsi="Times New Roman"/>
          <w:b/>
          <w:color w:val="000000" w:themeColor="text1"/>
          <w:sz w:val="24"/>
          <w:szCs w:val="24"/>
          <w:lang w:val="en-US"/>
        </w:rPr>
      </w:pPr>
    </w:p>
    <w:p w:rsidR="00006F50" w:rsidRPr="0083376C" w:rsidRDefault="00006F50" w:rsidP="00006F50">
      <w:pPr>
        <w:spacing w:after="0" w:line="360" w:lineRule="auto"/>
        <w:jc w:val="center"/>
        <w:rPr>
          <w:rFonts w:ascii="Times New Roman" w:hAnsi="Times New Roman"/>
          <w:b/>
          <w:color w:val="000000" w:themeColor="text1"/>
          <w:sz w:val="24"/>
          <w:szCs w:val="24"/>
        </w:rPr>
      </w:pPr>
    </w:p>
    <w:p w:rsidR="00006F50" w:rsidRPr="0083376C" w:rsidRDefault="00241395" w:rsidP="00006F50">
      <w:pPr>
        <w:spacing w:after="0" w:line="360" w:lineRule="auto"/>
        <w:jc w:val="center"/>
        <w:rPr>
          <w:rFonts w:asciiTheme="majorHAnsi" w:hAnsiTheme="majorHAnsi"/>
          <w:b/>
          <w:color w:val="000000" w:themeColor="text1"/>
          <w:sz w:val="24"/>
          <w:szCs w:val="24"/>
          <w:lang w:val="en-US"/>
        </w:rPr>
      </w:pPr>
      <w:r w:rsidRPr="0083376C">
        <w:rPr>
          <w:rFonts w:asciiTheme="majorHAnsi" w:hAnsiTheme="majorHAnsi"/>
          <w:b/>
          <w:color w:val="000000" w:themeColor="text1"/>
          <w:sz w:val="24"/>
          <w:szCs w:val="24"/>
        </w:rPr>
        <w:t>Disusun oleh</w:t>
      </w:r>
      <w:r w:rsidR="00006F50" w:rsidRPr="0083376C">
        <w:rPr>
          <w:rFonts w:asciiTheme="majorHAnsi" w:hAnsiTheme="majorHAnsi"/>
          <w:b/>
          <w:color w:val="000000" w:themeColor="text1"/>
          <w:sz w:val="24"/>
          <w:szCs w:val="24"/>
        </w:rPr>
        <w:t>:</w:t>
      </w:r>
    </w:p>
    <w:p w:rsidR="00D30ED7" w:rsidRPr="0083376C" w:rsidRDefault="00D30ED7" w:rsidP="00006F50">
      <w:pPr>
        <w:spacing w:after="0" w:line="360" w:lineRule="auto"/>
        <w:jc w:val="center"/>
        <w:rPr>
          <w:rFonts w:asciiTheme="majorHAnsi" w:hAnsiTheme="majorHAnsi"/>
          <w:b/>
          <w:color w:val="000000" w:themeColor="text1"/>
          <w:sz w:val="28"/>
          <w:szCs w:val="28"/>
          <w:lang w:val="en-US"/>
        </w:rPr>
      </w:pPr>
      <w:r w:rsidRPr="0083376C">
        <w:rPr>
          <w:rFonts w:asciiTheme="majorHAnsi" w:hAnsiTheme="majorHAnsi"/>
          <w:b/>
          <w:color w:val="000000" w:themeColor="text1"/>
          <w:sz w:val="28"/>
          <w:szCs w:val="28"/>
          <w:lang w:val="en-US"/>
        </w:rPr>
        <w:t xml:space="preserve">Kelompok </w:t>
      </w:r>
      <w:r w:rsidR="00E03E99">
        <w:rPr>
          <w:rFonts w:asciiTheme="majorHAnsi" w:hAnsiTheme="majorHAnsi"/>
          <w:b/>
          <w:color w:val="000000" w:themeColor="text1"/>
          <w:sz w:val="28"/>
          <w:szCs w:val="28"/>
          <w:lang w:val="en-US"/>
        </w:rPr>
        <w:t>….</w:t>
      </w:r>
      <w:r w:rsidR="001D4D2D" w:rsidRPr="0083376C">
        <w:rPr>
          <w:rFonts w:asciiTheme="majorHAnsi" w:hAnsiTheme="majorHAnsi"/>
          <w:b/>
          <w:color w:val="000000" w:themeColor="text1"/>
          <w:sz w:val="28"/>
          <w:szCs w:val="28"/>
          <w:lang w:val="en-US"/>
        </w:rPr>
        <w:t xml:space="preserve"> Kelas </w:t>
      </w:r>
      <w:r w:rsidR="00E03E99">
        <w:rPr>
          <w:rFonts w:asciiTheme="majorHAnsi" w:hAnsiTheme="majorHAnsi"/>
          <w:b/>
          <w:color w:val="000000" w:themeColor="text1"/>
          <w:sz w:val="28"/>
          <w:szCs w:val="28"/>
          <w:lang w:val="en-US"/>
        </w:rPr>
        <w:t>….</w:t>
      </w:r>
    </w:p>
    <w:p w:rsidR="00D30ED7" w:rsidRPr="0083376C" w:rsidRDefault="00D30ED7" w:rsidP="00241395">
      <w:pPr>
        <w:jc w:val="center"/>
        <w:rPr>
          <w:rFonts w:asciiTheme="majorHAnsi" w:eastAsia="BatangChe" w:hAnsiTheme="majorHAnsi"/>
          <w:color w:val="000000" w:themeColor="text1"/>
          <w:sz w:val="24"/>
          <w:szCs w:val="24"/>
          <w:lang w:val="en-US"/>
        </w:rPr>
      </w:pPr>
      <w:r w:rsidRPr="0083376C">
        <w:rPr>
          <w:rFonts w:asciiTheme="majorHAnsi" w:eastAsia="BatangChe" w:hAnsiTheme="majorHAnsi"/>
          <w:color w:val="000000" w:themeColor="text1"/>
          <w:sz w:val="24"/>
          <w:szCs w:val="24"/>
          <w:lang w:val="en-US"/>
        </w:rPr>
        <w:t xml:space="preserve">Budi Pekerti (NIM                                </w:t>
      </w:r>
      <w:proofErr w:type="gramStart"/>
      <w:r w:rsidRPr="0083376C">
        <w:rPr>
          <w:rFonts w:asciiTheme="majorHAnsi" w:eastAsia="BatangChe" w:hAnsiTheme="majorHAnsi"/>
          <w:color w:val="000000" w:themeColor="text1"/>
          <w:sz w:val="24"/>
          <w:szCs w:val="24"/>
          <w:lang w:val="en-US"/>
        </w:rPr>
        <w:t xml:space="preserve">  )</w:t>
      </w:r>
      <w:proofErr w:type="gramEnd"/>
    </w:p>
    <w:p w:rsidR="00006F50" w:rsidRPr="0083376C" w:rsidRDefault="00D30ED7" w:rsidP="00241395">
      <w:pPr>
        <w:jc w:val="center"/>
        <w:rPr>
          <w:rFonts w:asciiTheme="majorHAnsi" w:eastAsia="BatangChe" w:hAnsiTheme="majorHAnsi"/>
          <w:color w:val="000000" w:themeColor="text1"/>
          <w:sz w:val="24"/>
          <w:szCs w:val="24"/>
          <w:lang w:val="en-US"/>
        </w:rPr>
      </w:pPr>
      <w:r w:rsidRPr="0083376C">
        <w:rPr>
          <w:rFonts w:asciiTheme="majorHAnsi" w:eastAsia="BatangChe" w:hAnsiTheme="majorHAnsi"/>
          <w:color w:val="000000" w:themeColor="text1"/>
          <w:sz w:val="24"/>
          <w:szCs w:val="24"/>
          <w:lang w:val="en-US"/>
        </w:rPr>
        <w:t xml:space="preserve">Sopan Santun </w:t>
      </w:r>
      <w:r w:rsidR="00006F50" w:rsidRPr="0083376C">
        <w:rPr>
          <w:rFonts w:asciiTheme="majorHAnsi" w:eastAsia="BatangChe" w:hAnsiTheme="majorHAnsi"/>
          <w:color w:val="000000" w:themeColor="text1"/>
          <w:sz w:val="24"/>
          <w:szCs w:val="24"/>
          <w:lang w:val="en-US"/>
        </w:rPr>
        <w:t>(</w:t>
      </w:r>
      <w:r w:rsidRPr="0083376C">
        <w:rPr>
          <w:rFonts w:asciiTheme="majorHAnsi" w:eastAsia="BatangChe" w:hAnsiTheme="majorHAnsi"/>
          <w:color w:val="000000" w:themeColor="text1"/>
          <w:sz w:val="24"/>
          <w:szCs w:val="24"/>
          <w:lang w:val="en-US"/>
        </w:rPr>
        <w:t xml:space="preserve">NIM                            </w:t>
      </w:r>
      <w:proofErr w:type="gramStart"/>
      <w:r w:rsidRPr="0083376C">
        <w:rPr>
          <w:rFonts w:asciiTheme="majorHAnsi" w:eastAsia="BatangChe" w:hAnsiTheme="majorHAnsi"/>
          <w:color w:val="000000" w:themeColor="text1"/>
          <w:sz w:val="24"/>
          <w:szCs w:val="24"/>
          <w:lang w:val="en-US"/>
        </w:rPr>
        <w:t xml:space="preserve">  </w:t>
      </w:r>
      <w:r w:rsidR="00006F50" w:rsidRPr="0083376C">
        <w:rPr>
          <w:rFonts w:asciiTheme="majorHAnsi" w:eastAsia="BatangChe" w:hAnsiTheme="majorHAnsi"/>
          <w:color w:val="000000" w:themeColor="text1"/>
          <w:sz w:val="24"/>
          <w:szCs w:val="24"/>
          <w:lang w:val="en-US"/>
        </w:rPr>
        <w:t>)</w:t>
      </w:r>
      <w:proofErr w:type="gramEnd"/>
    </w:p>
    <w:p w:rsidR="00D30ED7" w:rsidRPr="0083376C" w:rsidRDefault="00D30ED7" w:rsidP="00D30ED7">
      <w:pPr>
        <w:pStyle w:val="ListParagraph"/>
        <w:spacing w:after="0" w:line="360" w:lineRule="auto"/>
        <w:ind w:left="0"/>
        <w:rPr>
          <w:rFonts w:ascii="Times New Roman" w:hAnsi="Times New Roman"/>
          <w:color w:val="000000" w:themeColor="text1"/>
          <w:sz w:val="24"/>
          <w:szCs w:val="24"/>
          <w:lang w:val="en-US"/>
        </w:rPr>
      </w:pPr>
    </w:p>
    <w:p w:rsidR="00241395" w:rsidRDefault="00241395" w:rsidP="00241395">
      <w:pPr>
        <w:spacing w:after="0" w:line="360" w:lineRule="auto"/>
        <w:jc w:val="center"/>
        <w:rPr>
          <w:rFonts w:asciiTheme="majorHAnsi" w:hAnsiTheme="majorHAnsi"/>
          <w:b/>
          <w:color w:val="000000" w:themeColor="text1"/>
          <w:sz w:val="24"/>
          <w:szCs w:val="24"/>
          <w:lang w:val="en-US"/>
        </w:rPr>
      </w:pPr>
      <w:r w:rsidRPr="0083376C">
        <w:rPr>
          <w:rFonts w:asciiTheme="majorHAnsi" w:hAnsiTheme="majorHAnsi"/>
          <w:b/>
          <w:color w:val="000000" w:themeColor="text1"/>
          <w:sz w:val="24"/>
          <w:szCs w:val="24"/>
          <w:lang w:val="en-US"/>
        </w:rPr>
        <w:t>Dosen Pengajar</w:t>
      </w:r>
      <w:r w:rsidRPr="0083376C">
        <w:rPr>
          <w:rFonts w:asciiTheme="majorHAnsi" w:hAnsiTheme="majorHAnsi"/>
          <w:b/>
          <w:color w:val="000000" w:themeColor="text1"/>
          <w:sz w:val="24"/>
          <w:szCs w:val="24"/>
        </w:rPr>
        <w:t>:</w:t>
      </w:r>
    </w:p>
    <w:p w:rsidR="00612E5B" w:rsidRDefault="00612E5B" w:rsidP="00241395">
      <w:pPr>
        <w:spacing w:after="0" w:line="360" w:lineRule="auto"/>
        <w:jc w:val="center"/>
        <w:rPr>
          <w:rFonts w:asciiTheme="majorHAnsi" w:hAnsiTheme="majorHAnsi"/>
          <w:b/>
          <w:color w:val="000000" w:themeColor="text1"/>
          <w:sz w:val="24"/>
          <w:szCs w:val="24"/>
          <w:lang w:val="en-US"/>
        </w:rPr>
      </w:pPr>
      <w:r>
        <w:rPr>
          <w:rFonts w:asciiTheme="majorHAnsi" w:hAnsiTheme="majorHAnsi"/>
          <w:b/>
          <w:color w:val="000000" w:themeColor="text1"/>
          <w:sz w:val="24"/>
          <w:szCs w:val="24"/>
          <w:lang w:val="en-US"/>
        </w:rPr>
        <w:t>Gaguk Suprianto, S.Pd., M.T.</w:t>
      </w:r>
    </w:p>
    <w:p w:rsidR="00612E5B" w:rsidRPr="0083376C" w:rsidRDefault="00612E5B" w:rsidP="00241395">
      <w:pPr>
        <w:spacing w:after="0" w:line="360" w:lineRule="auto"/>
        <w:jc w:val="center"/>
        <w:rPr>
          <w:rFonts w:asciiTheme="majorHAnsi" w:hAnsiTheme="majorHAnsi"/>
          <w:b/>
          <w:color w:val="000000" w:themeColor="text1"/>
          <w:sz w:val="24"/>
          <w:szCs w:val="24"/>
          <w:lang w:val="en-US"/>
        </w:rPr>
      </w:pPr>
      <w:r>
        <w:rPr>
          <w:rFonts w:asciiTheme="majorHAnsi" w:hAnsiTheme="majorHAnsi"/>
          <w:b/>
          <w:color w:val="000000" w:themeColor="text1"/>
          <w:sz w:val="24"/>
          <w:szCs w:val="24"/>
          <w:lang w:val="en-US"/>
        </w:rPr>
        <w:t>Arda Surya E</w:t>
      </w:r>
      <w:r w:rsidR="00E03E99">
        <w:rPr>
          <w:rFonts w:asciiTheme="majorHAnsi" w:hAnsiTheme="majorHAnsi"/>
          <w:b/>
          <w:color w:val="000000" w:themeColor="text1"/>
          <w:sz w:val="24"/>
          <w:szCs w:val="24"/>
          <w:lang w:val="en-US"/>
        </w:rPr>
        <w:t>ditya, S.Pd., M.T.</w:t>
      </w:r>
    </w:p>
    <w:p w:rsidR="00D30ED7" w:rsidRPr="0083376C" w:rsidRDefault="00D30ED7" w:rsidP="00D30ED7">
      <w:pPr>
        <w:pStyle w:val="ListParagraph"/>
        <w:spacing w:after="0" w:line="360" w:lineRule="auto"/>
        <w:ind w:left="0"/>
        <w:rPr>
          <w:rFonts w:ascii="Times New Roman" w:hAnsi="Times New Roman"/>
          <w:color w:val="000000" w:themeColor="text1"/>
          <w:sz w:val="24"/>
          <w:szCs w:val="24"/>
          <w:lang w:val="en-US"/>
        </w:rPr>
      </w:pPr>
    </w:p>
    <w:p w:rsidR="00006F50" w:rsidRPr="0083376C" w:rsidRDefault="00006F50" w:rsidP="00006F50">
      <w:pPr>
        <w:spacing w:after="0" w:line="360" w:lineRule="auto"/>
        <w:rPr>
          <w:rFonts w:ascii="Times New Roman" w:hAnsi="Times New Roman"/>
          <w:b/>
          <w:color w:val="000000" w:themeColor="text1"/>
          <w:sz w:val="24"/>
          <w:szCs w:val="24"/>
          <w:lang w:val="en-US"/>
        </w:rPr>
      </w:pPr>
    </w:p>
    <w:p w:rsidR="00006F50" w:rsidRPr="0083376C" w:rsidRDefault="00006F50" w:rsidP="00006F50">
      <w:pPr>
        <w:spacing w:after="0" w:line="360" w:lineRule="auto"/>
        <w:jc w:val="center"/>
        <w:rPr>
          <w:rFonts w:ascii="Times New Roman" w:hAnsi="Times New Roman"/>
          <w:b/>
          <w:color w:val="000000" w:themeColor="text1"/>
          <w:sz w:val="24"/>
          <w:szCs w:val="24"/>
        </w:rPr>
      </w:pPr>
      <w:r w:rsidRPr="0083376C">
        <w:rPr>
          <w:rFonts w:ascii="Times New Roman" w:hAnsi="Times New Roman"/>
          <w:b/>
          <w:color w:val="000000" w:themeColor="text1"/>
          <w:sz w:val="24"/>
          <w:szCs w:val="24"/>
        </w:rPr>
        <w:t>PROGRAM STUDI INFORMATIKA</w:t>
      </w:r>
    </w:p>
    <w:p w:rsidR="00006F50" w:rsidRPr="0083376C" w:rsidRDefault="00006F50" w:rsidP="0083376C">
      <w:pPr>
        <w:spacing w:after="0" w:line="360" w:lineRule="auto"/>
        <w:ind w:left="1440" w:firstLine="720"/>
        <w:rPr>
          <w:rFonts w:ascii="Times New Roman" w:hAnsi="Times New Roman"/>
          <w:b/>
          <w:color w:val="000000" w:themeColor="text1"/>
          <w:sz w:val="24"/>
          <w:szCs w:val="24"/>
          <w:lang w:val="en-US"/>
        </w:rPr>
      </w:pPr>
      <w:r w:rsidRPr="0083376C">
        <w:rPr>
          <w:rFonts w:ascii="Times New Roman" w:hAnsi="Times New Roman"/>
          <w:b/>
          <w:color w:val="000000" w:themeColor="text1"/>
          <w:sz w:val="24"/>
          <w:szCs w:val="24"/>
        </w:rPr>
        <w:t xml:space="preserve">UNIVERSITAS </w:t>
      </w:r>
      <w:r w:rsidR="0083376C" w:rsidRPr="0083376C">
        <w:rPr>
          <w:rFonts w:ascii="Times New Roman" w:hAnsi="Times New Roman"/>
          <w:b/>
          <w:color w:val="000000" w:themeColor="text1"/>
          <w:sz w:val="24"/>
          <w:szCs w:val="24"/>
          <w:lang w:val="en-US"/>
        </w:rPr>
        <w:t>…………………………….</w:t>
      </w:r>
    </w:p>
    <w:p w:rsidR="00D30ED7" w:rsidRPr="0083376C" w:rsidRDefault="00D30ED7" w:rsidP="00006F50">
      <w:pPr>
        <w:spacing w:after="0" w:line="360" w:lineRule="auto"/>
        <w:jc w:val="center"/>
        <w:rPr>
          <w:rFonts w:ascii="Times New Roman" w:hAnsi="Times New Roman"/>
          <w:b/>
          <w:color w:val="000000" w:themeColor="text1"/>
          <w:sz w:val="24"/>
          <w:szCs w:val="24"/>
          <w:lang w:val="en-US"/>
        </w:rPr>
        <w:sectPr w:rsidR="00D30ED7" w:rsidRPr="0083376C" w:rsidSect="00E1507D">
          <w:headerReference w:type="even" r:id="rId7"/>
          <w:headerReference w:type="default" r:id="rId8"/>
          <w:footerReference w:type="even" r:id="rId9"/>
          <w:footerReference w:type="default" r:id="rId10"/>
          <w:headerReference w:type="first" r:id="rId11"/>
          <w:footerReference w:type="first" r:id="rId12"/>
          <w:pgSz w:w="11907" w:h="16839" w:code="9"/>
          <w:pgMar w:top="1985" w:right="1701" w:bottom="1701" w:left="2268" w:header="720" w:footer="720" w:gutter="0"/>
          <w:cols w:space="720"/>
          <w:titlePg/>
          <w:docGrid w:linePitch="360"/>
        </w:sectPr>
      </w:pPr>
    </w:p>
    <w:p w:rsidR="00D30ED7" w:rsidRPr="0083376C" w:rsidRDefault="00CA44E6" w:rsidP="003F38C2">
      <w:pPr>
        <w:pStyle w:val="Heading1"/>
        <w:rPr>
          <w:color w:val="000000" w:themeColor="text1"/>
        </w:rPr>
      </w:pPr>
      <w:bookmarkStart w:id="0" w:name="_Toc375987787"/>
      <w:r w:rsidRPr="0083376C">
        <w:rPr>
          <w:color w:val="000000" w:themeColor="text1"/>
        </w:rPr>
        <w:lastRenderedPageBreak/>
        <w:t>DAFTAR ISI</w:t>
      </w:r>
      <w:bookmarkEnd w:id="0"/>
    </w:p>
    <w:sdt>
      <w:sdtPr>
        <w:rPr>
          <w:rFonts w:ascii="Calibri" w:eastAsia="Calibri" w:hAnsi="Calibri" w:cs="Times New Roman"/>
          <w:b w:val="0"/>
          <w:bCs w:val="0"/>
          <w:color w:val="000000" w:themeColor="text1"/>
          <w:sz w:val="22"/>
          <w:szCs w:val="22"/>
          <w:lang w:val="id-ID" w:eastAsia="en-US"/>
        </w:rPr>
        <w:id w:val="-884567684"/>
        <w:docPartObj>
          <w:docPartGallery w:val="Table of Contents"/>
          <w:docPartUnique/>
        </w:docPartObj>
      </w:sdtPr>
      <w:sdtEndPr>
        <w:rPr>
          <w:noProof/>
        </w:rPr>
      </w:sdtEndPr>
      <w:sdtContent>
        <w:p w:rsidR="00CA44E6" w:rsidRPr="0083376C" w:rsidRDefault="00CA44E6" w:rsidP="003F38C2">
          <w:pPr>
            <w:pStyle w:val="TOCHeading"/>
            <w:rPr>
              <w:color w:val="000000" w:themeColor="text1"/>
            </w:rPr>
          </w:pPr>
        </w:p>
        <w:p w:rsidR="00D3166A" w:rsidRPr="0083376C" w:rsidRDefault="00CA44E6">
          <w:pPr>
            <w:pStyle w:val="TOC1"/>
            <w:tabs>
              <w:tab w:val="right" w:leader="dot" w:pos="7928"/>
            </w:tabs>
            <w:rPr>
              <w:rFonts w:ascii="Times New Roman" w:hAnsi="Times New Roman" w:cs="Times New Roman"/>
              <w:noProof/>
              <w:color w:val="000000" w:themeColor="text1"/>
              <w:sz w:val="24"/>
              <w:szCs w:val="24"/>
              <w:lang w:eastAsia="en-US"/>
            </w:rPr>
          </w:pPr>
          <w:r w:rsidRPr="0083376C">
            <w:rPr>
              <w:color w:val="000000" w:themeColor="text1"/>
            </w:rPr>
            <w:fldChar w:fldCharType="begin"/>
          </w:r>
          <w:r w:rsidRPr="0083376C">
            <w:rPr>
              <w:color w:val="000000" w:themeColor="text1"/>
            </w:rPr>
            <w:instrText xml:space="preserve"> TOC \o "1-3" \h \z \u </w:instrText>
          </w:r>
          <w:r w:rsidRPr="0083376C">
            <w:rPr>
              <w:color w:val="000000" w:themeColor="text1"/>
            </w:rPr>
            <w:fldChar w:fldCharType="separate"/>
          </w:r>
          <w:hyperlink w:anchor="_Toc375987787" w:history="1">
            <w:r w:rsidR="00D3166A" w:rsidRPr="0083376C">
              <w:rPr>
                <w:rStyle w:val="Hyperlink"/>
                <w:rFonts w:ascii="Times New Roman" w:hAnsi="Times New Roman" w:cs="Times New Roman"/>
                <w:noProof/>
                <w:color w:val="000000" w:themeColor="text1"/>
                <w:sz w:val="24"/>
                <w:szCs w:val="24"/>
              </w:rPr>
              <w:t>DAFTAR ISI</w:t>
            </w:r>
            <w:r w:rsidR="00D3166A" w:rsidRPr="0083376C">
              <w:rPr>
                <w:rFonts w:ascii="Times New Roman" w:hAnsi="Times New Roman" w:cs="Times New Roman"/>
                <w:noProof/>
                <w:webHidden/>
                <w:color w:val="000000" w:themeColor="text1"/>
                <w:sz w:val="24"/>
                <w:szCs w:val="24"/>
              </w:rPr>
              <w:tab/>
            </w:r>
            <w:r w:rsidR="00D3166A" w:rsidRPr="0083376C">
              <w:rPr>
                <w:rFonts w:ascii="Times New Roman" w:hAnsi="Times New Roman" w:cs="Times New Roman"/>
                <w:noProof/>
                <w:webHidden/>
                <w:color w:val="000000" w:themeColor="text1"/>
                <w:sz w:val="24"/>
                <w:szCs w:val="24"/>
              </w:rPr>
              <w:fldChar w:fldCharType="begin"/>
            </w:r>
            <w:r w:rsidR="00D3166A" w:rsidRPr="0083376C">
              <w:rPr>
                <w:rFonts w:ascii="Times New Roman" w:hAnsi="Times New Roman" w:cs="Times New Roman"/>
                <w:noProof/>
                <w:webHidden/>
                <w:color w:val="000000" w:themeColor="text1"/>
                <w:sz w:val="24"/>
                <w:szCs w:val="24"/>
              </w:rPr>
              <w:instrText xml:space="preserve"> PAGEREF _Toc375987787 \h </w:instrText>
            </w:r>
            <w:r w:rsidR="00D3166A" w:rsidRPr="0083376C">
              <w:rPr>
                <w:rFonts w:ascii="Times New Roman" w:hAnsi="Times New Roman" w:cs="Times New Roman"/>
                <w:noProof/>
                <w:webHidden/>
                <w:color w:val="000000" w:themeColor="text1"/>
                <w:sz w:val="24"/>
                <w:szCs w:val="24"/>
              </w:rPr>
            </w:r>
            <w:r w:rsidR="00D3166A" w:rsidRPr="0083376C">
              <w:rPr>
                <w:rFonts w:ascii="Times New Roman" w:hAnsi="Times New Roman" w:cs="Times New Roman"/>
                <w:noProof/>
                <w:webHidden/>
                <w:color w:val="000000" w:themeColor="text1"/>
                <w:sz w:val="24"/>
                <w:szCs w:val="24"/>
              </w:rPr>
              <w:fldChar w:fldCharType="separate"/>
            </w:r>
            <w:r w:rsidR="00D3166A" w:rsidRPr="0083376C">
              <w:rPr>
                <w:rFonts w:ascii="Times New Roman" w:hAnsi="Times New Roman" w:cs="Times New Roman"/>
                <w:noProof/>
                <w:webHidden/>
                <w:color w:val="000000" w:themeColor="text1"/>
                <w:sz w:val="24"/>
                <w:szCs w:val="24"/>
              </w:rPr>
              <w:t>2</w:t>
            </w:r>
            <w:r w:rsidR="00D3166A" w:rsidRPr="0083376C">
              <w:rPr>
                <w:rFonts w:ascii="Times New Roman" w:hAnsi="Times New Roman" w:cs="Times New Roman"/>
                <w:noProof/>
                <w:webHidden/>
                <w:color w:val="000000" w:themeColor="text1"/>
                <w:sz w:val="24"/>
                <w:szCs w:val="24"/>
              </w:rPr>
              <w:fldChar w:fldCharType="end"/>
            </w:r>
          </w:hyperlink>
        </w:p>
        <w:p w:rsidR="00D3166A" w:rsidRPr="0083376C" w:rsidRDefault="00000000">
          <w:pPr>
            <w:pStyle w:val="TOC1"/>
            <w:tabs>
              <w:tab w:val="right" w:leader="dot" w:pos="7928"/>
            </w:tabs>
            <w:rPr>
              <w:rFonts w:ascii="Times New Roman" w:hAnsi="Times New Roman" w:cs="Times New Roman"/>
              <w:noProof/>
              <w:color w:val="000000" w:themeColor="text1"/>
              <w:sz w:val="24"/>
              <w:szCs w:val="24"/>
              <w:lang w:eastAsia="en-US"/>
            </w:rPr>
          </w:pPr>
          <w:hyperlink w:anchor="_Toc375987788" w:history="1">
            <w:r w:rsidR="00D3166A" w:rsidRPr="0083376C">
              <w:rPr>
                <w:rStyle w:val="Hyperlink"/>
                <w:rFonts w:ascii="Times New Roman" w:hAnsi="Times New Roman" w:cs="Times New Roman"/>
                <w:noProof/>
                <w:color w:val="000000" w:themeColor="text1"/>
                <w:sz w:val="24"/>
                <w:szCs w:val="24"/>
              </w:rPr>
              <w:t>BAB I PENDAHULUAN</w:t>
            </w:r>
            <w:r w:rsidR="00D3166A" w:rsidRPr="0083376C">
              <w:rPr>
                <w:rFonts w:ascii="Times New Roman" w:hAnsi="Times New Roman" w:cs="Times New Roman"/>
                <w:noProof/>
                <w:webHidden/>
                <w:color w:val="000000" w:themeColor="text1"/>
                <w:sz w:val="24"/>
                <w:szCs w:val="24"/>
              </w:rPr>
              <w:tab/>
            </w:r>
            <w:r w:rsidR="00D3166A" w:rsidRPr="0083376C">
              <w:rPr>
                <w:rFonts w:ascii="Times New Roman" w:hAnsi="Times New Roman" w:cs="Times New Roman"/>
                <w:noProof/>
                <w:webHidden/>
                <w:color w:val="000000" w:themeColor="text1"/>
                <w:sz w:val="24"/>
                <w:szCs w:val="24"/>
              </w:rPr>
              <w:fldChar w:fldCharType="begin"/>
            </w:r>
            <w:r w:rsidR="00D3166A" w:rsidRPr="0083376C">
              <w:rPr>
                <w:rFonts w:ascii="Times New Roman" w:hAnsi="Times New Roman" w:cs="Times New Roman"/>
                <w:noProof/>
                <w:webHidden/>
                <w:color w:val="000000" w:themeColor="text1"/>
                <w:sz w:val="24"/>
                <w:szCs w:val="24"/>
              </w:rPr>
              <w:instrText xml:space="preserve"> PAGEREF _Toc375987788 \h </w:instrText>
            </w:r>
            <w:r w:rsidR="00D3166A" w:rsidRPr="0083376C">
              <w:rPr>
                <w:rFonts w:ascii="Times New Roman" w:hAnsi="Times New Roman" w:cs="Times New Roman"/>
                <w:noProof/>
                <w:webHidden/>
                <w:color w:val="000000" w:themeColor="text1"/>
                <w:sz w:val="24"/>
                <w:szCs w:val="24"/>
              </w:rPr>
            </w:r>
            <w:r w:rsidR="00D3166A" w:rsidRPr="0083376C">
              <w:rPr>
                <w:rFonts w:ascii="Times New Roman" w:hAnsi="Times New Roman" w:cs="Times New Roman"/>
                <w:noProof/>
                <w:webHidden/>
                <w:color w:val="000000" w:themeColor="text1"/>
                <w:sz w:val="24"/>
                <w:szCs w:val="24"/>
              </w:rPr>
              <w:fldChar w:fldCharType="separate"/>
            </w:r>
            <w:r w:rsidR="00D3166A" w:rsidRPr="0083376C">
              <w:rPr>
                <w:rFonts w:ascii="Times New Roman" w:hAnsi="Times New Roman" w:cs="Times New Roman"/>
                <w:noProof/>
                <w:webHidden/>
                <w:color w:val="000000" w:themeColor="text1"/>
                <w:sz w:val="24"/>
                <w:szCs w:val="24"/>
              </w:rPr>
              <w:t>1</w:t>
            </w:r>
            <w:r w:rsidR="00D3166A" w:rsidRPr="0083376C">
              <w:rPr>
                <w:rFonts w:ascii="Times New Roman" w:hAnsi="Times New Roman" w:cs="Times New Roman"/>
                <w:noProof/>
                <w:webHidden/>
                <w:color w:val="000000" w:themeColor="text1"/>
                <w:sz w:val="24"/>
                <w:szCs w:val="24"/>
              </w:rPr>
              <w:fldChar w:fldCharType="end"/>
            </w:r>
          </w:hyperlink>
        </w:p>
        <w:p w:rsidR="00D3166A" w:rsidRPr="0083376C" w:rsidRDefault="00000000">
          <w:pPr>
            <w:pStyle w:val="TOC3"/>
            <w:tabs>
              <w:tab w:val="right" w:leader="dot" w:pos="7928"/>
            </w:tabs>
            <w:rPr>
              <w:rFonts w:ascii="Times New Roman" w:hAnsi="Times New Roman" w:cs="Times New Roman"/>
              <w:noProof/>
              <w:color w:val="000000" w:themeColor="text1"/>
              <w:sz w:val="24"/>
              <w:szCs w:val="24"/>
              <w:lang w:eastAsia="en-US"/>
            </w:rPr>
          </w:pPr>
          <w:hyperlink w:anchor="_Toc375987789" w:history="1">
            <w:r w:rsidR="00D3166A" w:rsidRPr="0083376C">
              <w:rPr>
                <w:rStyle w:val="Hyperlink"/>
                <w:rFonts w:ascii="Times New Roman" w:hAnsi="Times New Roman" w:cs="Times New Roman"/>
                <w:noProof/>
                <w:color w:val="000000" w:themeColor="text1"/>
                <w:sz w:val="24"/>
                <w:szCs w:val="24"/>
              </w:rPr>
              <w:t>1.1. Latar Belakang</w:t>
            </w:r>
            <w:r w:rsidR="00D3166A" w:rsidRPr="0083376C">
              <w:rPr>
                <w:rFonts w:ascii="Times New Roman" w:hAnsi="Times New Roman" w:cs="Times New Roman"/>
                <w:noProof/>
                <w:webHidden/>
                <w:color w:val="000000" w:themeColor="text1"/>
                <w:sz w:val="24"/>
                <w:szCs w:val="24"/>
              </w:rPr>
              <w:tab/>
            </w:r>
            <w:r w:rsidR="00D3166A" w:rsidRPr="0083376C">
              <w:rPr>
                <w:rFonts w:ascii="Times New Roman" w:hAnsi="Times New Roman" w:cs="Times New Roman"/>
                <w:noProof/>
                <w:webHidden/>
                <w:color w:val="000000" w:themeColor="text1"/>
                <w:sz w:val="24"/>
                <w:szCs w:val="24"/>
              </w:rPr>
              <w:fldChar w:fldCharType="begin"/>
            </w:r>
            <w:r w:rsidR="00D3166A" w:rsidRPr="0083376C">
              <w:rPr>
                <w:rFonts w:ascii="Times New Roman" w:hAnsi="Times New Roman" w:cs="Times New Roman"/>
                <w:noProof/>
                <w:webHidden/>
                <w:color w:val="000000" w:themeColor="text1"/>
                <w:sz w:val="24"/>
                <w:szCs w:val="24"/>
              </w:rPr>
              <w:instrText xml:space="preserve"> PAGEREF _Toc375987789 \h </w:instrText>
            </w:r>
            <w:r w:rsidR="00D3166A" w:rsidRPr="0083376C">
              <w:rPr>
                <w:rFonts w:ascii="Times New Roman" w:hAnsi="Times New Roman" w:cs="Times New Roman"/>
                <w:noProof/>
                <w:webHidden/>
                <w:color w:val="000000" w:themeColor="text1"/>
                <w:sz w:val="24"/>
                <w:szCs w:val="24"/>
              </w:rPr>
            </w:r>
            <w:r w:rsidR="00D3166A" w:rsidRPr="0083376C">
              <w:rPr>
                <w:rFonts w:ascii="Times New Roman" w:hAnsi="Times New Roman" w:cs="Times New Roman"/>
                <w:noProof/>
                <w:webHidden/>
                <w:color w:val="000000" w:themeColor="text1"/>
                <w:sz w:val="24"/>
                <w:szCs w:val="24"/>
              </w:rPr>
              <w:fldChar w:fldCharType="separate"/>
            </w:r>
            <w:r w:rsidR="00D3166A" w:rsidRPr="0083376C">
              <w:rPr>
                <w:rFonts w:ascii="Times New Roman" w:hAnsi="Times New Roman" w:cs="Times New Roman"/>
                <w:noProof/>
                <w:webHidden/>
                <w:color w:val="000000" w:themeColor="text1"/>
                <w:sz w:val="24"/>
                <w:szCs w:val="24"/>
              </w:rPr>
              <w:t>1</w:t>
            </w:r>
            <w:r w:rsidR="00D3166A" w:rsidRPr="0083376C">
              <w:rPr>
                <w:rFonts w:ascii="Times New Roman" w:hAnsi="Times New Roman" w:cs="Times New Roman"/>
                <w:noProof/>
                <w:webHidden/>
                <w:color w:val="000000" w:themeColor="text1"/>
                <w:sz w:val="24"/>
                <w:szCs w:val="24"/>
              </w:rPr>
              <w:fldChar w:fldCharType="end"/>
            </w:r>
          </w:hyperlink>
        </w:p>
        <w:p w:rsidR="00D3166A" w:rsidRPr="0083376C" w:rsidRDefault="00000000">
          <w:pPr>
            <w:pStyle w:val="TOC3"/>
            <w:tabs>
              <w:tab w:val="right" w:leader="dot" w:pos="7928"/>
            </w:tabs>
            <w:rPr>
              <w:rFonts w:ascii="Times New Roman" w:hAnsi="Times New Roman" w:cs="Times New Roman"/>
              <w:noProof/>
              <w:color w:val="000000" w:themeColor="text1"/>
              <w:sz w:val="24"/>
              <w:szCs w:val="24"/>
              <w:lang w:eastAsia="en-US"/>
            </w:rPr>
          </w:pPr>
          <w:hyperlink w:anchor="_Toc375987790" w:history="1">
            <w:r w:rsidR="00D3166A" w:rsidRPr="0083376C">
              <w:rPr>
                <w:rStyle w:val="Hyperlink"/>
                <w:rFonts w:ascii="Times New Roman" w:hAnsi="Times New Roman" w:cs="Times New Roman"/>
                <w:noProof/>
                <w:color w:val="000000" w:themeColor="text1"/>
                <w:sz w:val="24"/>
                <w:szCs w:val="24"/>
              </w:rPr>
              <w:t>1.2. Rumusan Masalah</w:t>
            </w:r>
            <w:r w:rsidR="00D3166A" w:rsidRPr="0083376C">
              <w:rPr>
                <w:rFonts w:ascii="Times New Roman" w:hAnsi="Times New Roman" w:cs="Times New Roman"/>
                <w:noProof/>
                <w:webHidden/>
                <w:color w:val="000000" w:themeColor="text1"/>
                <w:sz w:val="24"/>
                <w:szCs w:val="24"/>
              </w:rPr>
              <w:tab/>
            </w:r>
            <w:r w:rsidR="00D3166A" w:rsidRPr="0083376C">
              <w:rPr>
                <w:rFonts w:ascii="Times New Roman" w:hAnsi="Times New Roman" w:cs="Times New Roman"/>
                <w:noProof/>
                <w:webHidden/>
                <w:color w:val="000000" w:themeColor="text1"/>
                <w:sz w:val="24"/>
                <w:szCs w:val="24"/>
              </w:rPr>
              <w:fldChar w:fldCharType="begin"/>
            </w:r>
            <w:r w:rsidR="00D3166A" w:rsidRPr="0083376C">
              <w:rPr>
                <w:rFonts w:ascii="Times New Roman" w:hAnsi="Times New Roman" w:cs="Times New Roman"/>
                <w:noProof/>
                <w:webHidden/>
                <w:color w:val="000000" w:themeColor="text1"/>
                <w:sz w:val="24"/>
                <w:szCs w:val="24"/>
              </w:rPr>
              <w:instrText xml:space="preserve"> PAGEREF _Toc375987790 \h </w:instrText>
            </w:r>
            <w:r w:rsidR="00D3166A" w:rsidRPr="0083376C">
              <w:rPr>
                <w:rFonts w:ascii="Times New Roman" w:hAnsi="Times New Roman" w:cs="Times New Roman"/>
                <w:noProof/>
                <w:webHidden/>
                <w:color w:val="000000" w:themeColor="text1"/>
                <w:sz w:val="24"/>
                <w:szCs w:val="24"/>
              </w:rPr>
            </w:r>
            <w:r w:rsidR="00D3166A" w:rsidRPr="0083376C">
              <w:rPr>
                <w:rFonts w:ascii="Times New Roman" w:hAnsi="Times New Roman" w:cs="Times New Roman"/>
                <w:noProof/>
                <w:webHidden/>
                <w:color w:val="000000" w:themeColor="text1"/>
                <w:sz w:val="24"/>
                <w:szCs w:val="24"/>
              </w:rPr>
              <w:fldChar w:fldCharType="separate"/>
            </w:r>
            <w:r w:rsidR="00D3166A" w:rsidRPr="0083376C">
              <w:rPr>
                <w:rFonts w:ascii="Times New Roman" w:hAnsi="Times New Roman" w:cs="Times New Roman"/>
                <w:noProof/>
                <w:webHidden/>
                <w:color w:val="000000" w:themeColor="text1"/>
                <w:sz w:val="24"/>
                <w:szCs w:val="24"/>
              </w:rPr>
              <w:t>1</w:t>
            </w:r>
            <w:r w:rsidR="00D3166A" w:rsidRPr="0083376C">
              <w:rPr>
                <w:rFonts w:ascii="Times New Roman" w:hAnsi="Times New Roman" w:cs="Times New Roman"/>
                <w:noProof/>
                <w:webHidden/>
                <w:color w:val="000000" w:themeColor="text1"/>
                <w:sz w:val="24"/>
                <w:szCs w:val="24"/>
              </w:rPr>
              <w:fldChar w:fldCharType="end"/>
            </w:r>
          </w:hyperlink>
        </w:p>
        <w:p w:rsidR="00D3166A" w:rsidRPr="0083376C" w:rsidRDefault="00000000">
          <w:pPr>
            <w:pStyle w:val="TOC3"/>
            <w:tabs>
              <w:tab w:val="right" w:leader="dot" w:pos="7928"/>
            </w:tabs>
            <w:rPr>
              <w:rFonts w:ascii="Times New Roman" w:hAnsi="Times New Roman" w:cs="Times New Roman"/>
              <w:noProof/>
              <w:color w:val="000000" w:themeColor="text1"/>
              <w:sz w:val="24"/>
              <w:szCs w:val="24"/>
              <w:lang w:eastAsia="en-US"/>
            </w:rPr>
          </w:pPr>
          <w:hyperlink w:anchor="_Toc375987791" w:history="1">
            <w:r w:rsidR="00D3166A" w:rsidRPr="0083376C">
              <w:rPr>
                <w:rStyle w:val="Hyperlink"/>
                <w:rFonts w:ascii="Times New Roman" w:hAnsi="Times New Roman" w:cs="Times New Roman"/>
                <w:noProof/>
                <w:color w:val="000000" w:themeColor="text1"/>
                <w:sz w:val="24"/>
                <w:szCs w:val="24"/>
              </w:rPr>
              <w:t>1.3. Batasan Masalah</w:t>
            </w:r>
            <w:r w:rsidR="00D3166A" w:rsidRPr="0083376C">
              <w:rPr>
                <w:rFonts w:ascii="Times New Roman" w:hAnsi="Times New Roman" w:cs="Times New Roman"/>
                <w:noProof/>
                <w:webHidden/>
                <w:color w:val="000000" w:themeColor="text1"/>
                <w:sz w:val="24"/>
                <w:szCs w:val="24"/>
              </w:rPr>
              <w:tab/>
            </w:r>
            <w:r w:rsidR="00D3166A" w:rsidRPr="0083376C">
              <w:rPr>
                <w:rFonts w:ascii="Times New Roman" w:hAnsi="Times New Roman" w:cs="Times New Roman"/>
                <w:noProof/>
                <w:webHidden/>
                <w:color w:val="000000" w:themeColor="text1"/>
                <w:sz w:val="24"/>
                <w:szCs w:val="24"/>
              </w:rPr>
              <w:fldChar w:fldCharType="begin"/>
            </w:r>
            <w:r w:rsidR="00D3166A" w:rsidRPr="0083376C">
              <w:rPr>
                <w:rFonts w:ascii="Times New Roman" w:hAnsi="Times New Roman" w:cs="Times New Roman"/>
                <w:noProof/>
                <w:webHidden/>
                <w:color w:val="000000" w:themeColor="text1"/>
                <w:sz w:val="24"/>
                <w:szCs w:val="24"/>
              </w:rPr>
              <w:instrText xml:space="preserve"> PAGEREF _Toc375987791 \h </w:instrText>
            </w:r>
            <w:r w:rsidR="00D3166A" w:rsidRPr="0083376C">
              <w:rPr>
                <w:rFonts w:ascii="Times New Roman" w:hAnsi="Times New Roman" w:cs="Times New Roman"/>
                <w:noProof/>
                <w:webHidden/>
                <w:color w:val="000000" w:themeColor="text1"/>
                <w:sz w:val="24"/>
                <w:szCs w:val="24"/>
              </w:rPr>
            </w:r>
            <w:r w:rsidR="00D3166A" w:rsidRPr="0083376C">
              <w:rPr>
                <w:rFonts w:ascii="Times New Roman" w:hAnsi="Times New Roman" w:cs="Times New Roman"/>
                <w:noProof/>
                <w:webHidden/>
                <w:color w:val="000000" w:themeColor="text1"/>
                <w:sz w:val="24"/>
                <w:szCs w:val="24"/>
              </w:rPr>
              <w:fldChar w:fldCharType="separate"/>
            </w:r>
            <w:r w:rsidR="00D3166A" w:rsidRPr="0083376C">
              <w:rPr>
                <w:rFonts w:ascii="Times New Roman" w:hAnsi="Times New Roman" w:cs="Times New Roman"/>
                <w:noProof/>
                <w:webHidden/>
                <w:color w:val="000000" w:themeColor="text1"/>
                <w:sz w:val="24"/>
                <w:szCs w:val="24"/>
              </w:rPr>
              <w:t>2</w:t>
            </w:r>
            <w:r w:rsidR="00D3166A" w:rsidRPr="0083376C">
              <w:rPr>
                <w:rFonts w:ascii="Times New Roman" w:hAnsi="Times New Roman" w:cs="Times New Roman"/>
                <w:noProof/>
                <w:webHidden/>
                <w:color w:val="000000" w:themeColor="text1"/>
                <w:sz w:val="24"/>
                <w:szCs w:val="24"/>
              </w:rPr>
              <w:fldChar w:fldCharType="end"/>
            </w:r>
          </w:hyperlink>
        </w:p>
        <w:p w:rsidR="00D3166A" w:rsidRPr="0083376C" w:rsidRDefault="00000000">
          <w:pPr>
            <w:pStyle w:val="TOC3"/>
            <w:tabs>
              <w:tab w:val="right" w:leader="dot" w:pos="7928"/>
            </w:tabs>
            <w:rPr>
              <w:rFonts w:ascii="Times New Roman" w:hAnsi="Times New Roman" w:cs="Times New Roman"/>
              <w:noProof/>
              <w:color w:val="000000" w:themeColor="text1"/>
              <w:sz w:val="24"/>
              <w:szCs w:val="24"/>
              <w:lang w:eastAsia="en-US"/>
            </w:rPr>
          </w:pPr>
          <w:hyperlink w:anchor="_Toc375987792" w:history="1">
            <w:r w:rsidR="00D3166A" w:rsidRPr="0083376C">
              <w:rPr>
                <w:rStyle w:val="Hyperlink"/>
                <w:rFonts w:ascii="Times New Roman" w:hAnsi="Times New Roman" w:cs="Times New Roman"/>
                <w:noProof/>
                <w:color w:val="000000" w:themeColor="text1"/>
                <w:sz w:val="24"/>
                <w:szCs w:val="24"/>
              </w:rPr>
              <w:t>1.4. Tujuan</w:t>
            </w:r>
            <w:r w:rsidR="00D3166A" w:rsidRPr="0083376C">
              <w:rPr>
                <w:rFonts w:ascii="Times New Roman" w:hAnsi="Times New Roman" w:cs="Times New Roman"/>
                <w:noProof/>
                <w:webHidden/>
                <w:color w:val="000000" w:themeColor="text1"/>
                <w:sz w:val="24"/>
                <w:szCs w:val="24"/>
              </w:rPr>
              <w:tab/>
            </w:r>
            <w:r w:rsidR="00D3166A" w:rsidRPr="0083376C">
              <w:rPr>
                <w:rFonts w:ascii="Times New Roman" w:hAnsi="Times New Roman" w:cs="Times New Roman"/>
                <w:noProof/>
                <w:webHidden/>
                <w:color w:val="000000" w:themeColor="text1"/>
                <w:sz w:val="24"/>
                <w:szCs w:val="24"/>
              </w:rPr>
              <w:fldChar w:fldCharType="begin"/>
            </w:r>
            <w:r w:rsidR="00D3166A" w:rsidRPr="0083376C">
              <w:rPr>
                <w:rFonts w:ascii="Times New Roman" w:hAnsi="Times New Roman" w:cs="Times New Roman"/>
                <w:noProof/>
                <w:webHidden/>
                <w:color w:val="000000" w:themeColor="text1"/>
                <w:sz w:val="24"/>
                <w:szCs w:val="24"/>
              </w:rPr>
              <w:instrText xml:space="preserve"> PAGEREF _Toc375987792 \h </w:instrText>
            </w:r>
            <w:r w:rsidR="00D3166A" w:rsidRPr="0083376C">
              <w:rPr>
                <w:rFonts w:ascii="Times New Roman" w:hAnsi="Times New Roman" w:cs="Times New Roman"/>
                <w:noProof/>
                <w:webHidden/>
                <w:color w:val="000000" w:themeColor="text1"/>
                <w:sz w:val="24"/>
                <w:szCs w:val="24"/>
              </w:rPr>
            </w:r>
            <w:r w:rsidR="00D3166A" w:rsidRPr="0083376C">
              <w:rPr>
                <w:rFonts w:ascii="Times New Roman" w:hAnsi="Times New Roman" w:cs="Times New Roman"/>
                <w:noProof/>
                <w:webHidden/>
                <w:color w:val="000000" w:themeColor="text1"/>
                <w:sz w:val="24"/>
                <w:szCs w:val="24"/>
              </w:rPr>
              <w:fldChar w:fldCharType="separate"/>
            </w:r>
            <w:r w:rsidR="00D3166A" w:rsidRPr="0083376C">
              <w:rPr>
                <w:rFonts w:ascii="Times New Roman" w:hAnsi="Times New Roman" w:cs="Times New Roman"/>
                <w:noProof/>
                <w:webHidden/>
                <w:color w:val="000000" w:themeColor="text1"/>
                <w:sz w:val="24"/>
                <w:szCs w:val="24"/>
              </w:rPr>
              <w:t>2</w:t>
            </w:r>
            <w:r w:rsidR="00D3166A" w:rsidRPr="0083376C">
              <w:rPr>
                <w:rFonts w:ascii="Times New Roman" w:hAnsi="Times New Roman" w:cs="Times New Roman"/>
                <w:noProof/>
                <w:webHidden/>
                <w:color w:val="000000" w:themeColor="text1"/>
                <w:sz w:val="24"/>
                <w:szCs w:val="24"/>
              </w:rPr>
              <w:fldChar w:fldCharType="end"/>
            </w:r>
          </w:hyperlink>
        </w:p>
        <w:p w:rsidR="00D3166A" w:rsidRPr="0083376C" w:rsidRDefault="00000000">
          <w:pPr>
            <w:pStyle w:val="TOC3"/>
            <w:tabs>
              <w:tab w:val="right" w:leader="dot" w:pos="7928"/>
            </w:tabs>
            <w:rPr>
              <w:rFonts w:ascii="Times New Roman" w:hAnsi="Times New Roman" w:cs="Times New Roman"/>
              <w:noProof/>
              <w:color w:val="000000" w:themeColor="text1"/>
              <w:sz w:val="24"/>
              <w:szCs w:val="24"/>
              <w:lang w:eastAsia="en-US"/>
            </w:rPr>
          </w:pPr>
          <w:hyperlink w:anchor="_Toc375987793" w:history="1">
            <w:r w:rsidR="00D3166A" w:rsidRPr="0083376C">
              <w:rPr>
                <w:rStyle w:val="Hyperlink"/>
                <w:rFonts w:ascii="Times New Roman" w:hAnsi="Times New Roman" w:cs="Times New Roman"/>
                <w:noProof/>
                <w:color w:val="000000" w:themeColor="text1"/>
                <w:sz w:val="24"/>
                <w:szCs w:val="24"/>
              </w:rPr>
              <w:t>1.5 Manfaat</w:t>
            </w:r>
            <w:r w:rsidR="00D3166A" w:rsidRPr="0083376C">
              <w:rPr>
                <w:rFonts w:ascii="Times New Roman" w:hAnsi="Times New Roman" w:cs="Times New Roman"/>
                <w:noProof/>
                <w:webHidden/>
                <w:color w:val="000000" w:themeColor="text1"/>
                <w:sz w:val="24"/>
                <w:szCs w:val="24"/>
              </w:rPr>
              <w:tab/>
            </w:r>
            <w:r w:rsidR="00D3166A" w:rsidRPr="0083376C">
              <w:rPr>
                <w:rFonts w:ascii="Times New Roman" w:hAnsi="Times New Roman" w:cs="Times New Roman"/>
                <w:noProof/>
                <w:webHidden/>
                <w:color w:val="000000" w:themeColor="text1"/>
                <w:sz w:val="24"/>
                <w:szCs w:val="24"/>
              </w:rPr>
              <w:fldChar w:fldCharType="begin"/>
            </w:r>
            <w:r w:rsidR="00D3166A" w:rsidRPr="0083376C">
              <w:rPr>
                <w:rFonts w:ascii="Times New Roman" w:hAnsi="Times New Roman" w:cs="Times New Roman"/>
                <w:noProof/>
                <w:webHidden/>
                <w:color w:val="000000" w:themeColor="text1"/>
                <w:sz w:val="24"/>
                <w:szCs w:val="24"/>
              </w:rPr>
              <w:instrText xml:space="preserve"> PAGEREF _Toc375987793 \h </w:instrText>
            </w:r>
            <w:r w:rsidR="00D3166A" w:rsidRPr="0083376C">
              <w:rPr>
                <w:rFonts w:ascii="Times New Roman" w:hAnsi="Times New Roman" w:cs="Times New Roman"/>
                <w:noProof/>
                <w:webHidden/>
                <w:color w:val="000000" w:themeColor="text1"/>
                <w:sz w:val="24"/>
                <w:szCs w:val="24"/>
              </w:rPr>
            </w:r>
            <w:r w:rsidR="00D3166A" w:rsidRPr="0083376C">
              <w:rPr>
                <w:rFonts w:ascii="Times New Roman" w:hAnsi="Times New Roman" w:cs="Times New Roman"/>
                <w:noProof/>
                <w:webHidden/>
                <w:color w:val="000000" w:themeColor="text1"/>
                <w:sz w:val="24"/>
                <w:szCs w:val="24"/>
              </w:rPr>
              <w:fldChar w:fldCharType="separate"/>
            </w:r>
            <w:r w:rsidR="00D3166A" w:rsidRPr="0083376C">
              <w:rPr>
                <w:rFonts w:ascii="Times New Roman" w:hAnsi="Times New Roman" w:cs="Times New Roman"/>
                <w:noProof/>
                <w:webHidden/>
                <w:color w:val="000000" w:themeColor="text1"/>
                <w:sz w:val="24"/>
                <w:szCs w:val="24"/>
              </w:rPr>
              <w:t>2</w:t>
            </w:r>
            <w:r w:rsidR="00D3166A" w:rsidRPr="0083376C">
              <w:rPr>
                <w:rFonts w:ascii="Times New Roman" w:hAnsi="Times New Roman" w:cs="Times New Roman"/>
                <w:noProof/>
                <w:webHidden/>
                <w:color w:val="000000" w:themeColor="text1"/>
                <w:sz w:val="24"/>
                <w:szCs w:val="24"/>
              </w:rPr>
              <w:fldChar w:fldCharType="end"/>
            </w:r>
          </w:hyperlink>
        </w:p>
        <w:p w:rsidR="00D3166A" w:rsidRPr="0083376C" w:rsidRDefault="00000000">
          <w:pPr>
            <w:pStyle w:val="TOC3"/>
            <w:tabs>
              <w:tab w:val="right" w:leader="dot" w:pos="7928"/>
            </w:tabs>
            <w:rPr>
              <w:rFonts w:ascii="Times New Roman" w:hAnsi="Times New Roman" w:cs="Times New Roman"/>
              <w:noProof/>
              <w:color w:val="000000" w:themeColor="text1"/>
              <w:sz w:val="24"/>
              <w:szCs w:val="24"/>
              <w:lang w:eastAsia="en-US"/>
            </w:rPr>
          </w:pPr>
          <w:hyperlink w:anchor="_Toc375987794" w:history="1">
            <w:r w:rsidR="00D3166A" w:rsidRPr="0083376C">
              <w:rPr>
                <w:rStyle w:val="Hyperlink"/>
                <w:rFonts w:ascii="Times New Roman" w:hAnsi="Times New Roman" w:cs="Times New Roman"/>
                <w:noProof/>
                <w:color w:val="000000" w:themeColor="text1"/>
                <w:sz w:val="24"/>
                <w:szCs w:val="24"/>
              </w:rPr>
              <w:t>1.6. Sistematika Penulisan</w:t>
            </w:r>
            <w:r w:rsidR="00D3166A" w:rsidRPr="0083376C">
              <w:rPr>
                <w:rFonts w:ascii="Times New Roman" w:hAnsi="Times New Roman" w:cs="Times New Roman"/>
                <w:noProof/>
                <w:webHidden/>
                <w:color w:val="000000" w:themeColor="text1"/>
                <w:sz w:val="24"/>
                <w:szCs w:val="24"/>
              </w:rPr>
              <w:tab/>
            </w:r>
            <w:r w:rsidR="00D3166A" w:rsidRPr="0083376C">
              <w:rPr>
                <w:rFonts w:ascii="Times New Roman" w:hAnsi="Times New Roman" w:cs="Times New Roman"/>
                <w:noProof/>
                <w:webHidden/>
                <w:color w:val="000000" w:themeColor="text1"/>
                <w:sz w:val="24"/>
                <w:szCs w:val="24"/>
              </w:rPr>
              <w:fldChar w:fldCharType="begin"/>
            </w:r>
            <w:r w:rsidR="00D3166A" w:rsidRPr="0083376C">
              <w:rPr>
                <w:rFonts w:ascii="Times New Roman" w:hAnsi="Times New Roman" w:cs="Times New Roman"/>
                <w:noProof/>
                <w:webHidden/>
                <w:color w:val="000000" w:themeColor="text1"/>
                <w:sz w:val="24"/>
                <w:szCs w:val="24"/>
              </w:rPr>
              <w:instrText xml:space="preserve"> PAGEREF _Toc375987794 \h </w:instrText>
            </w:r>
            <w:r w:rsidR="00D3166A" w:rsidRPr="0083376C">
              <w:rPr>
                <w:rFonts w:ascii="Times New Roman" w:hAnsi="Times New Roman" w:cs="Times New Roman"/>
                <w:noProof/>
                <w:webHidden/>
                <w:color w:val="000000" w:themeColor="text1"/>
                <w:sz w:val="24"/>
                <w:szCs w:val="24"/>
              </w:rPr>
            </w:r>
            <w:r w:rsidR="00D3166A" w:rsidRPr="0083376C">
              <w:rPr>
                <w:rFonts w:ascii="Times New Roman" w:hAnsi="Times New Roman" w:cs="Times New Roman"/>
                <w:noProof/>
                <w:webHidden/>
                <w:color w:val="000000" w:themeColor="text1"/>
                <w:sz w:val="24"/>
                <w:szCs w:val="24"/>
              </w:rPr>
              <w:fldChar w:fldCharType="separate"/>
            </w:r>
            <w:r w:rsidR="00D3166A" w:rsidRPr="0083376C">
              <w:rPr>
                <w:rFonts w:ascii="Times New Roman" w:hAnsi="Times New Roman" w:cs="Times New Roman"/>
                <w:noProof/>
                <w:webHidden/>
                <w:color w:val="000000" w:themeColor="text1"/>
                <w:sz w:val="24"/>
                <w:szCs w:val="24"/>
              </w:rPr>
              <w:t>3</w:t>
            </w:r>
            <w:r w:rsidR="00D3166A" w:rsidRPr="0083376C">
              <w:rPr>
                <w:rFonts w:ascii="Times New Roman" w:hAnsi="Times New Roman" w:cs="Times New Roman"/>
                <w:noProof/>
                <w:webHidden/>
                <w:color w:val="000000" w:themeColor="text1"/>
                <w:sz w:val="24"/>
                <w:szCs w:val="24"/>
              </w:rPr>
              <w:fldChar w:fldCharType="end"/>
            </w:r>
          </w:hyperlink>
        </w:p>
        <w:p w:rsidR="00D3166A" w:rsidRPr="0083376C" w:rsidRDefault="00000000">
          <w:pPr>
            <w:pStyle w:val="TOC1"/>
            <w:tabs>
              <w:tab w:val="right" w:leader="dot" w:pos="7928"/>
            </w:tabs>
            <w:rPr>
              <w:rFonts w:ascii="Times New Roman" w:hAnsi="Times New Roman" w:cs="Times New Roman"/>
              <w:noProof/>
              <w:color w:val="000000" w:themeColor="text1"/>
              <w:sz w:val="24"/>
              <w:szCs w:val="24"/>
              <w:lang w:eastAsia="en-US"/>
            </w:rPr>
          </w:pPr>
          <w:hyperlink w:anchor="_Toc375987795" w:history="1">
            <w:r w:rsidR="00D3166A" w:rsidRPr="0083376C">
              <w:rPr>
                <w:rStyle w:val="Hyperlink"/>
                <w:rFonts w:ascii="Times New Roman" w:hAnsi="Times New Roman" w:cs="Times New Roman"/>
                <w:noProof/>
                <w:color w:val="000000" w:themeColor="text1"/>
                <w:sz w:val="24"/>
                <w:szCs w:val="24"/>
              </w:rPr>
              <w:t>BAB II DASAR TEORI</w:t>
            </w:r>
            <w:r w:rsidR="00D3166A" w:rsidRPr="0083376C">
              <w:rPr>
                <w:rFonts w:ascii="Times New Roman" w:hAnsi="Times New Roman" w:cs="Times New Roman"/>
                <w:noProof/>
                <w:webHidden/>
                <w:color w:val="000000" w:themeColor="text1"/>
                <w:sz w:val="24"/>
                <w:szCs w:val="24"/>
              </w:rPr>
              <w:tab/>
            </w:r>
            <w:r w:rsidR="00D3166A" w:rsidRPr="0083376C">
              <w:rPr>
                <w:rFonts w:ascii="Times New Roman" w:hAnsi="Times New Roman" w:cs="Times New Roman"/>
                <w:noProof/>
                <w:webHidden/>
                <w:color w:val="000000" w:themeColor="text1"/>
                <w:sz w:val="24"/>
                <w:szCs w:val="24"/>
              </w:rPr>
              <w:fldChar w:fldCharType="begin"/>
            </w:r>
            <w:r w:rsidR="00D3166A" w:rsidRPr="0083376C">
              <w:rPr>
                <w:rFonts w:ascii="Times New Roman" w:hAnsi="Times New Roman" w:cs="Times New Roman"/>
                <w:noProof/>
                <w:webHidden/>
                <w:color w:val="000000" w:themeColor="text1"/>
                <w:sz w:val="24"/>
                <w:szCs w:val="24"/>
              </w:rPr>
              <w:instrText xml:space="preserve"> PAGEREF _Toc375987795 \h </w:instrText>
            </w:r>
            <w:r w:rsidR="00D3166A" w:rsidRPr="0083376C">
              <w:rPr>
                <w:rFonts w:ascii="Times New Roman" w:hAnsi="Times New Roman" w:cs="Times New Roman"/>
                <w:noProof/>
                <w:webHidden/>
                <w:color w:val="000000" w:themeColor="text1"/>
                <w:sz w:val="24"/>
                <w:szCs w:val="24"/>
              </w:rPr>
            </w:r>
            <w:r w:rsidR="00D3166A" w:rsidRPr="0083376C">
              <w:rPr>
                <w:rFonts w:ascii="Times New Roman" w:hAnsi="Times New Roman" w:cs="Times New Roman"/>
                <w:noProof/>
                <w:webHidden/>
                <w:color w:val="000000" w:themeColor="text1"/>
                <w:sz w:val="24"/>
                <w:szCs w:val="24"/>
              </w:rPr>
              <w:fldChar w:fldCharType="separate"/>
            </w:r>
            <w:r w:rsidR="00D3166A" w:rsidRPr="0083376C">
              <w:rPr>
                <w:rFonts w:ascii="Times New Roman" w:hAnsi="Times New Roman" w:cs="Times New Roman"/>
                <w:noProof/>
                <w:webHidden/>
                <w:color w:val="000000" w:themeColor="text1"/>
                <w:sz w:val="24"/>
                <w:szCs w:val="24"/>
              </w:rPr>
              <w:t>4</w:t>
            </w:r>
            <w:r w:rsidR="00D3166A" w:rsidRPr="0083376C">
              <w:rPr>
                <w:rFonts w:ascii="Times New Roman" w:hAnsi="Times New Roman" w:cs="Times New Roman"/>
                <w:noProof/>
                <w:webHidden/>
                <w:color w:val="000000" w:themeColor="text1"/>
                <w:sz w:val="24"/>
                <w:szCs w:val="24"/>
              </w:rPr>
              <w:fldChar w:fldCharType="end"/>
            </w:r>
          </w:hyperlink>
        </w:p>
        <w:p w:rsidR="00D3166A" w:rsidRPr="0083376C" w:rsidRDefault="00000000">
          <w:pPr>
            <w:pStyle w:val="TOC1"/>
            <w:tabs>
              <w:tab w:val="right" w:leader="dot" w:pos="7928"/>
            </w:tabs>
            <w:rPr>
              <w:rFonts w:ascii="Times New Roman" w:hAnsi="Times New Roman" w:cs="Times New Roman"/>
              <w:noProof/>
              <w:color w:val="000000" w:themeColor="text1"/>
              <w:sz w:val="24"/>
              <w:szCs w:val="24"/>
              <w:lang w:eastAsia="en-US"/>
            </w:rPr>
          </w:pPr>
          <w:hyperlink w:anchor="_Toc375987796" w:history="1">
            <w:r w:rsidR="00D3166A" w:rsidRPr="0083376C">
              <w:rPr>
                <w:rStyle w:val="Hyperlink"/>
                <w:rFonts w:ascii="Times New Roman" w:hAnsi="Times New Roman" w:cs="Times New Roman"/>
                <w:noProof/>
                <w:color w:val="000000" w:themeColor="text1"/>
                <w:sz w:val="24"/>
                <w:szCs w:val="24"/>
              </w:rPr>
              <w:t>DAFTAR PUSTAKA</w:t>
            </w:r>
            <w:r w:rsidR="00D3166A" w:rsidRPr="0083376C">
              <w:rPr>
                <w:rFonts w:ascii="Times New Roman" w:hAnsi="Times New Roman" w:cs="Times New Roman"/>
                <w:noProof/>
                <w:webHidden/>
                <w:color w:val="000000" w:themeColor="text1"/>
                <w:sz w:val="24"/>
                <w:szCs w:val="24"/>
              </w:rPr>
              <w:tab/>
            </w:r>
            <w:r w:rsidR="00D3166A" w:rsidRPr="0083376C">
              <w:rPr>
                <w:rFonts w:ascii="Times New Roman" w:hAnsi="Times New Roman" w:cs="Times New Roman"/>
                <w:noProof/>
                <w:webHidden/>
                <w:color w:val="000000" w:themeColor="text1"/>
                <w:sz w:val="24"/>
                <w:szCs w:val="24"/>
              </w:rPr>
              <w:fldChar w:fldCharType="begin"/>
            </w:r>
            <w:r w:rsidR="00D3166A" w:rsidRPr="0083376C">
              <w:rPr>
                <w:rFonts w:ascii="Times New Roman" w:hAnsi="Times New Roman" w:cs="Times New Roman"/>
                <w:noProof/>
                <w:webHidden/>
                <w:color w:val="000000" w:themeColor="text1"/>
                <w:sz w:val="24"/>
                <w:szCs w:val="24"/>
              </w:rPr>
              <w:instrText xml:space="preserve"> PAGEREF _Toc375987796 \h </w:instrText>
            </w:r>
            <w:r w:rsidR="00D3166A" w:rsidRPr="0083376C">
              <w:rPr>
                <w:rFonts w:ascii="Times New Roman" w:hAnsi="Times New Roman" w:cs="Times New Roman"/>
                <w:noProof/>
                <w:webHidden/>
                <w:color w:val="000000" w:themeColor="text1"/>
                <w:sz w:val="24"/>
                <w:szCs w:val="24"/>
              </w:rPr>
            </w:r>
            <w:r w:rsidR="00D3166A" w:rsidRPr="0083376C">
              <w:rPr>
                <w:rFonts w:ascii="Times New Roman" w:hAnsi="Times New Roman" w:cs="Times New Roman"/>
                <w:noProof/>
                <w:webHidden/>
                <w:color w:val="000000" w:themeColor="text1"/>
                <w:sz w:val="24"/>
                <w:szCs w:val="24"/>
              </w:rPr>
              <w:fldChar w:fldCharType="separate"/>
            </w:r>
            <w:r w:rsidR="00D3166A" w:rsidRPr="0083376C">
              <w:rPr>
                <w:rFonts w:ascii="Times New Roman" w:hAnsi="Times New Roman" w:cs="Times New Roman"/>
                <w:noProof/>
                <w:webHidden/>
                <w:color w:val="000000" w:themeColor="text1"/>
                <w:sz w:val="24"/>
                <w:szCs w:val="24"/>
              </w:rPr>
              <w:t>5</w:t>
            </w:r>
            <w:r w:rsidR="00D3166A" w:rsidRPr="0083376C">
              <w:rPr>
                <w:rFonts w:ascii="Times New Roman" w:hAnsi="Times New Roman" w:cs="Times New Roman"/>
                <w:noProof/>
                <w:webHidden/>
                <w:color w:val="000000" w:themeColor="text1"/>
                <w:sz w:val="24"/>
                <w:szCs w:val="24"/>
              </w:rPr>
              <w:fldChar w:fldCharType="end"/>
            </w:r>
          </w:hyperlink>
        </w:p>
        <w:p w:rsidR="00CA44E6" w:rsidRPr="0083376C" w:rsidRDefault="00CA44E6">
          <w:pPr>
            <w:rPr>
              <w:color w:val="000000" w:themeColor="text1"/>
            </w:rPr>
          </w:pPr>
          <w:r w:rsidRPr="0083376C">
            <w:rPr>
              <w:b/>
              <w:bCs/>
              <w:noProof/>
              <w:color w:val="000000" w:themeColor="text1"/>
            </w:rPr>
            <w:fldChar w:fldCharType="end"/>
          </w:r>
        </w:p>
      </w:sdtContent>
    </w:sdt>
    <w:p w:rsidR="00CA44E6" w:rsidRPr="0083376C" w:rsidRDefault="00CA44E6" w:rsidP="00006F50">
      <w:pPr>
        <w:spacing w:after="0" w:line="360" w:lineRule="auto"/>
        <w:jc w:val="center"/>
        <w:rPr>
          <w:rFonts w:ascii="Times New Roman" w:hAnsi="Times New Roman"/>
          <w:b/>
          <w:color w:val="000000" w:themeColor="text1"/>
          <w:sz w:val="24"/>
          <w:szCs w:val="24"/>
          <w:lang w:val="en-US"/>
        </w:rPr>
      </w:pPr>
    </w:p>
    <w:p w:rsidR="00CA44E6" w:rsidRPr="0083376C" w:rsidRDefault="00CA44E6" w:rsidP="00006F50">
      <w:pPr>
        <w:spacing w:after="0" w:line="360" w:lineRule="auto"/>
        <w:jc w:val="center"/>
        <w:rPr>
          <w:rFonts w:ascii="Times New Roman" w:hAnsi="Times New Roman"/>
          <w:b/>
          <w:color w:val="000000" w:themeColor="text1"/>
          <w:sz w:val="24"/>
          <w:szCs w:val="24"/>
          <w:lang w:val="en-US"/>
        </w:rPr>
      </w:pPr>
    </w:p>
    <w:p w:rsidR="00EF2956" w:rsidRPr="0083376C" w:rsidRDefault="00EF2956" w:rsidP="00006F50">
      <w:pPr>
        <w:spacing w:after="0" w:line="360" w:lineRule="auto"/>
        <w:jc w:val="center"/>
        <w:rPr>
          <w:rFonts w:ascii="Times New Roman" w:hAnsi="Times New Roman"/>
          <w:b/>
          <w:color w:val="000000" w:themeColor="text1"/>
          <w:sz w:val="24"/>
          <w:szCs w:val="24"/>
          <w:lang w:val="en-US"/>
        </w:rPr>
        <w:sectPr w:rsidR="00EF2956" w:rsidRPr="0083376C" w:rsidSect="00E1507D">
          <w:pgSz w:w="11907" w:h="16839" w:code="9"/>
          <w:pgMar w:top="1985" w:right="1701" w:bottom="1701" w:left="2268" w:header="720" w:footer="720" w:gutter="0"/>
          <w:cols w:space="720"/>
          <w:titlePg/>
          <w:docGrid w:linePitch="360"/>
        </w:sectPr>
      </w:pPr>
    </w:p>
    <w:p w:rsidR="00006F50" w:rsidRPr="0083376C" w:rsidRDefault="00006F50" w:rsidP="003F38C2">
      <w:pPr>
        <w:pStyle w:val="Heading1"/>
        <w:rPr>
          <w:color w:val="000000" w:themeColor="text1"/>
        </w:rPr>
      </w:pPr>
      <w:bookmarkStart w:id="1" w:name="_Toc375987788"/>
      <w:r w:rsidRPr="0083376C">
        <w:rPr>
          <w:color w:val="000000" w:themeColor="text1"/>
        </w:rPr>
        <w:lastRenderedPageBreak/>
        <w:t>BAB I</w:t>
      </w:r>
      <w:r w:rsidR="00CA44E6" w:rsidRPr="0083376C">
        <w:rPr>
          <w:color w:val="000000" w:themeColor="text1"/>
        </w:rPr>
        <w:br/>
      </w:r>
      <w:r w:rsidRPr="0083376C">
        <w:rPr>
          <w:color w:val="000000" w:themeColor="text1"/>
        </w:rPr>
        <w:t>PENDAHULUAN</w:t>
      </w:r>
      <w:bookmarkEnd w:id="1"/>
    </w:p>
    <w:p w:rsidR="00006F50" w:rsidRPr="0083376C" w:rsidRDefault="00EF2956" w:rsidP="00EF2956">
      <w:pPr>
        <w:pStyle w:val="Heading3"/>
        <w:rPr>
          <w:color w:val="000000" w:themeColor="text1"/>
        </w:rPr>
      </w:pPr>
      <w:bookmarkStart w:id="2" w:name="_Toc375987789"/>
      <w:r w:rsidRPr="0083376C">
        <w:rPr>
          <w:color w:val="000000" w:themeColor="text1"/>
        </w:rPr>
        <w:t xml:space="preserve">1.1. </w:t>
      </w:r>
      <w:r w:rsidR="00006F50" w:rsidRPr="0083376C">
        <w:rPr>
          <w:color w:val="000000" w:themeColor="text1"/>
        </w:rPr>
        <w:t xml:space="preserve">Latar </w:t>
      </w:r>
      <w:r w:rsidR="00D0218F" w:rsidRPr="0083376C">
        <w:rPr>
          <w:color w:val="000000" w:themeColor="text1"/>
        </w:rPr>
        <w:t>B</w:t>
      </w:r>
      <w:r w:rsidR="00006F50" w:rsidRPr="0083376C">
        <w:rPr>
          <w:color w:val="000000" w:themeColor="text1"/>
        </w:rPr>
        <w:t>elakang</w:t>
      </w:r>
      <w:bookmarkEnd w:id="2"/>
    </w:p>
    <w:p w:rsidR="00EF2956" w:rsidRPr="0083376C" w:rsidRDefault="00EF2956" w:rsidP="00EF2956">
      <w:pPr>
        <w:pStyle w:val="Body"/>
        <w:rPr>
          <w:color w:val="000000" w:themeColor="text1"/>
          <w:lang w:val="en-US"/>
        </w:rPr>
      </w:pPr>
      <w:r w:rsidRPr="0083376C">
        <w:rPr>
          <w:color w:val="000000" w:themeColor="text1"/>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rsidR="00006F50" w:rsidRPr="0083376C" w:rsidRDefault="00EF2956" w:rsidP="00EF2956">
      <w:pPr>
        <w:pStyle w:val="Heading3"/>
        <w:rPr>
          <w:color w:val="000000" w:themeColor="text1"/>
        </w:rPr>
      </w:pPr>
      <w:bookmarkStart w:id="3" w:name="_Toc375987790"/>
      <w:r w:rsidRPr="0083376C">
        <w:rPr>
          <w:color w:val="000000" w:themeColor="text1"/>
        </w:rPr>
        <w:t xml:space="preserve">1.2. </w:t>
      </w:r>
      <w:r w:rsidR="00006F50" w:rsidRPr="0083376C">
        <w:rPr>
          <w:color w:val="000000" w:themeColor="text1"/>
        </w:rPr>
        <w:t>Rumusan</w:t>
      </w:r>
      <w:r w:rsidR="00D0218F" w:rsidRPr="0083376C">
        <w:rPr>
          <w:color w:val="000000" w:themeColor="text1"/>
        </w:rPr>
        <w:t xml:space="preserve"> M</w:t>
      </w:r>
      <w:r w:rsidR="00006F50" w:rsidRPr="0083376C">
        <w:rPr>
          <w:color w:val="000000" w:themeColor="text1"/>
        </w:rPr>
        <w:t>asalah</w:t>
      </w:r>
      <w:bookmarkEnd w:id="3"/>
    </w:p>
    <w:p w:rsidR="00EF2956" w:rsidRPr="0083376C" w:rsidRDefault="00EF2956" w:rsidP="00EF2956">
      <w:pPr>
        <w:pStyle w:val="Body"/>
        <w:rPr>
          <w:color w:val="000000" w:themeColor="text1"/>
          <w:lang w:val="en-US"/>
        </w:rPr>
      </w:pPr>
      <w:r w:rsidRPr="0083376C">
        <w:rPr>
          <w:color w:val="000000" w:themeColor="text1"/>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w:t>
      </w:r>
    </w:p>
    <w:p w:rsidR="00006F50" w:rsidRPr="0083376C" w:rsidRDefault="00EF2956" w:rsidP="00EF2956">
      <w:pPr>
        <w:pStyle w:val="Heading3"/>
        <w:rPr>
          <w:color w:val="000000" w:themeColor="text1"/>
        </w:rPr>
      </w:pPr>
      <w:bookmarkStart w:id="4" w:name="_Toc375987791"/>
      <w:r w:rsidRPr="0083376C">
        <w:rPr>
          <w:color w:val="000000" w:themeColor="text1"/>
        </w:rPr>
        <w:lastRenderedPageBreak/>
        <w:t xml:space="preserve">1.3. </w:t>
      </w:r>
      <w:r w:rsidR="00D0218F" w:rsidRPr="0083376C">
        <w:rPr>
          <w:color w:val="000000" w:themeColor="text1"/>
        </w:rPr>
        <w:t>Batasan M</w:t>
      </w:r>
      <w:r w:rsidR="00006F50" w:rsidRPr="0083376C">
        <w:rPr>
          <w:color w:val="000000" w:themeColor="text1"/>
        </w:rPr>
        <w:t>asalah</w:t>
      </w:r>
      <w:bookmarkEnd w:id="4"/>
    </w:p>
    <w:p w:rsidR="00EF2956" w:rsidRPr="0083376C" w:rsidRDefault="00EF2956" w:rsidP="00EF2956">
      <w:pPr>
        <w:pStyle w:val="Body"/>
        <w:rPr>
          <w:color w:val="000000" w:themeColor="text1"/>
          <w:lang w:val="en-US"/>
        </w:rPr>
      </w:pPr>
      <w:r w:rsidRPr="0083376C">
        <w:rPr>
          <w:color w:val="000000" w:themeColor="text1"/>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w:t>
      </w:r>
    </w:p>
    <w:p w:rsidR="00006F50" w:rsidRPr="0083376C" w:rsidRDefault="00EF2956" w:rsidP="00EF2956">
      <w:pPr>
        <w:pStyle w:val="Heading3"/>
        <w:rPr>
          <w:color w:val="000000" w:themeColor="text1"/>
        </w:rPr>
      </w:pPr>
      <w:bookmarkStart w:id="5" w:name="_Toc375987792"/>
      <w:r w:rsidRPr="0083376C">
        <w:rPr>
          <w:color w:val="000000" w:themeColor="text1"/>
        </w:rPr>
        <w:t xml:space="preserve">1.4. </w:t>
      </w:r>
      <w:r w:rsidR="00006F50" w:rsidRPr="0083376C">
        <w:rPr>
          <w:color w:val="000000" w:themeColor="text1"/>
        </w:rPr>
        <w:t>Tujuan</w:t>
      </w:r>
      <w:bookmarkEnd w:id="5"/>
    </w:p>
    <w:p w:rsidR="00EF2956" w:rsidRPr="0083376C" w:rsidRDefault="00EF2956" w:rsidP="00EF2956">
      <w:pPr>
        <w:pStyle w:val="Body"/>
        <w:rPr>
          <w:color w:val="000000" w:themeColor="text1"/>
          <w:lang w:val="en-US"/>
        </w:rPr>
      </w:pPr>
      <w:r w:rsidRPr="0083376C">
        <w:rPr>
          <w:color w:val="000000" w:themeColor="text1"/>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w:t>
      </w:r>
    </w:p>
    <w:p w:rsidR="00006F50" w:rsidRPr="0083376C" w:rsidRDefault="00EF2956" w:rsidP="00EF2956">
      <w:pPr>
        <w:pStyle w:val="Heading3"/>
        <w:rPr>
          <w:color w:val="000000" w:themeColor="text1"/>
        </w:rPr>
      </w:pPr>
      <w:bookmarkStart w:id="6" w:name="_Toc375987793"/>
      <w:r w:rsidRPr="0083376C">
        <w:rPr>
          <w:color w:val="000000" w:themeColor="text1"/>
        </w:rPr>
        <w:t xml:space="preserve">1.5 </w:t>
      </w:r>
      <w:r w:rsidR="00006F50" w:rsidRPr="0083376C">
        <w:rPr>
          <w:color w:val="000000" w:themeColor="text1"/>
        </w:rPr>
        <w:t>Manfaat</w:t>
      </w:r>
      <w:bookmarkEnd w:id="6"/>
    </w:p>
    <w:p w:rsidR="00006F50" w:rsidRPr="0083376C" w:rsidRDefault="00EF2956" w:rsidP="0083376C">
      <w:pPr>
        <w:pStyle w:val="Body"/>
        <w:rPr>
          <w:color w:val="000000" w:themeColor="text1"/>
          <w:lang w:val="en-US"/>
        </w:rPr>
      </w:pPr>
      <w:r w:rsidRPr="0083376C">
        <w:rPr>
          <w:color w:val="000000" w:themeColor="text1"/>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w:t>
      </w:r>
    </w:p>
    <w:p w:rsidR="00EF2956" w:rsidRPr="0083376C" w:rsidRDefault="00EF2956" w:rsidP="00EF2956">
      <w:pPr>
        <w:pStyle w:val="Body"/>
        <w:rPr>
          <w:color w:val="000000" w:themeColor="text1"/>
          <w:lang w:val="en-US"/>
        </w:rPr>
      </w:pPr>
    </w:p>
    <w:p w:rsidR="00EF2956" w:rsidRPr="0083376C" w:rsidRDefault="00EF2956">
      <w:pPr>
        <w:spacing w:after="200" w:line="276" w:lineRule="auto"/>
        <w:rPr>
          <w:rFonts w:asciiTheme="majorHAnsi" w:eastAsiaTheme="majorEastAsia" w:hAnsiTheme="majorHAnsi" w:cstheme="majorBidi"/>
          <w:b/>
          <w:bCs/>
          <w:color w:val="000000" w:themeColor="text1"/>
          <w:sz w:val="28"/>
          <w:szCs w:val="28"/>
          <w:lang w:val="en-US"/>
        </w:rPr>
      </w:pPr>
      <w:r w:rsidRPr="0083376C">
        <w:rPr>
          <w:color w:val="000000" w:themeColor="text1"/>
        </w:rPr>
        <w:br w:type="page"/>
      </w:r>
    </w:p>
    <w:p w:rsidR="009A5E84" w:rsidRPr="0083376C" w:rsidRDefault="009A5E84" w:rsidP="003F38C2">
      <w:pPr>
        <w:pStyle w:val="Heading1"/>
        <w:rPr>
          <w:color w:val="000000" w:themeColor="text1"/>
        </w:rPr>
      </w:pPr>
      <w:bookmarkStart w:id="7" w:name="_Toc375987795"/>
      <w:r w:rsidRPr="0083376C">
        <w:rPr>
          <w:color w:val="000000" w:themeColor="text1"/>
        </w:rPr>
        <w:lastRenderedPageBreak/>
        <w:t>BAB II</w:t>
      </w:r>
      <w:r w:rsidR="003F38C2" w:rsidRPr="0083376C">
        <w:rPr>
          <w:color w:val="000000" w:themeColor="text1"/>
        </w:rPr>
        <w:br/>
        <w:t>DASAR TEORI</w:t>
      </w:r>
      <w:bookmarkEnd w:id="7"/>
    </w:p>
    <w:p w:rsidR="0083376C" w:rsidRDefault="00EF2956" w:rsidP="00E03E99">
      <w:pPr>
        <w:pStyle w:val="Heading3"/>
        <w:rPr>
          <w:color w:val="000000" w:themeColor="text1"/>
        </w:rPr>
      </w:pPr>
      <w:r w:rsidRPr="0083376C">
        <w:rPr>
          <w:rFonts w:ascii="Times New Roman" w:hAnsi="Times New Roman"/>
          <w:b w:val="0"/>
          <w:bCs w:val="0"/>
          <w:color w:val="000000" w:themeColor="text1"/>
          <w:sz w:val="24"/>
          <w:szCs w:val="24"/>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r w:rsidRPr="0083376C">
        <w:rPr>
          <w:b w:val="0"/>
          <w:bCs w:val="0"/>
          <w:color w:val="000000" w:themeColor="text1"/>
          <w:sz w:val="24"/>
          <w:szCs w:val="24"/>
        </w:rPr>
        <w:t>.</w:t>
      </w:r>
      <w:r w:rsidR="0083376C" w:rsidRPr="0083376C">
        <w:rPr>
          <w:b w:val="0"/>
          <w:bCs w:val="0"/>
          <w:color w:val="000000" w:themeColor="text1"/>
          <w:sz w:val="24"/>
          <w:szCs w:val="24"/>
        </w:rPr>
        <w:br/>
      </w:r>
      <w:r w:rsidR="0083376C" w:rsidRPr="0083376C">
        <w:rPr>
          <w:b w:val="0"/>
          <w:bCs w:val="0"/>
          <w:color w:val="000000" w:themeColor="text1"/>
          <w:sz w:val="24"/>
          <w:szCs w:val="24"/>
        </w:rPr>
        <w:br/>
      </w:r>
      <w:r w:rsidR="0083376C" w:rsidRPr="00612E5B">
        <w:rPr>
          <w:rFonts w:ascii="Times New Roman" w:hAnsi="Times New Roman"/>
          <w:color w:val="000000" w:themeColor="text1"/>
          <w:sz w:val="24"/>
          <w:szCs w:val="24"/>
        </w:rPr>
        <w:t>2.1 Landasan Teori</w:t>
      </w:r>
    </w:p>
    <w:p w:rsidR="00612E5B" w:rsidRPr="00612E5B" w:rsidRDefault="00612E5B" w:rsidP="00612E5B">
      <w:pPr>
        <w:rPr>
          <w:rFonts w:ascii="Times New Roman" w:hAnsi="Times New Roman"/>
          <w:sz w:val="24"/>
          <w:szCs w:val="24"/>
          <w:lang w:val="en-US"/>
        </w:rPr>
      </w:pPr>
      <w:r w:rsidRPr="00612E5B">
        <w:rPr>
          <w:rFonts w:ascii="Times New Roman" w:hAnsi="Times New Roman"/>
          <w:sz w:val="24"/>
          <w:szCs w:val="24"/>
        </w:rPr>
        <w:t>Literatur atau referensi pendukung yang digunakan.</w:t>
      </w:r>
    </w:p>
    <w:p w:rsidR="0083376C" w:rsidRDefault="0083376C" w:rsidP="0083376C">
      <w:pPr>
        <w:pStyle w:val="Heading1"/>
        <w:ind w:firstLine="720"/>
        <w:jc w:val="both"/>
        <w:rPr>
          <w:b w:val="0"/>
          <w:bCs w:val="0"/>
          <w:color w:val="000000" w:themeColor="text1"/>
          <w:sz w:val="24"/>
          <w:szCs w:val="24"/>
        </w:rPr>
      </w:pP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r w:rsidRPr="0083376C">
        <w:rPr>
          <w:b w:val="0"/>
          <w:bCs w:val="0"/>
          <w:color w:val="000000" w:themeColor="text1"/>
          <w:sz w:val="24"/>
          <w:szCs w:val="24"/>
        </w:rPr>
        <w:br/>
      </w:r>
    </w:p>
    <w:p w:rsidR="0083376C" w:rsidRDefault="0083376C" w:rsidP="0083376C">
      <w:pPr>
        <w:rPr>
          <w:lang w:val="en-US"/>
        </w:rPr>
      </w:pPr>
    </w:p>
    <w:p w:rsidR="0083376C" w:rsidRPr="0083376C" w:rsidRDefault="0083376C" w:rsidP="0083376C">
      <w:pPr>
        <w:rPr>
          <w:lang w:val="en-US"/>
        </w:rPr>
      </w:pPr>
    </w:p>
    <w:p w:rsidR="0083376C" w:rsidRDefault="0083376C" w:rsidP="0083376C">
      <w:pPr>
        <w:pStyle w:val="Heading1"/>
      </w:pPr>
      <w:r w:rsidRPr="0083376C">
        <w:rPr>
          <w:color w:val="000000" w:themeColor="text1"/>
        </w:rPr>
        <w:lastRenderedPageBreak/>
        <w:t>BAB III</w:t>
      </w:r>
      <w:r w:rsidRPr="0083376C">
        <w:rPr>
          <w:color w:val="000000" w:themeColor="text1"/>
        </w:rPr>
        <w:br/>
      </w:r>
      <w:r w:rsidR="00612E5B">
        <w:t>Metodologi</w:t>
      </w:r>
    </w:p>
    <w:p w:rsidR="00612E5B" w:rsidRPr="00612E5B" w:rsidRDefault="00612E5B" w:rsidP="00612E5B">
      <w:pPr>
        <w:pStyle w:val="ListParagraph"/>
        <w:numPr>
          <w:ilvl w:val="1"/>
          <w:numId w:val="48"/>
        </w:numPr>
        <w:rPr>
          <w:rFonts w:ascii="Times New Roman" w:hAnsi="Times New Roman"/>
          <w:b/>
          <w:bCs/>
          <w:sz w:val="24"/>
          <w:szCs w:val="24"/>
          <w:lang w:val="en-US"/>
        </w:rPr>
      </w:pPr>
      <w:r w:rsidRPr="00612E5B">
        <w:rPr>
          <w:rFonts w:ascii="Times New Roman" w:hAnsi="Times New Roman"/>
          <w:b/>
          <w:bCs/>
          <w:sz w:val="24"/>
          <w:szCs w:val="24"/>
          <w:lang w:val="en-US"/>
        </w:rPr>
        <w:t>Pembahasan</w:t>
      </w:r>
    </w:p>
    <w:p w:rsidR="00612E5B" w:rsidRPr="00612E5B" w:rsidRDefault="00612E5B" w:rsidP="00612E5B">
      <w:pPr>
        <w:rPr>
          <w:rFonts w:ascii="Times New Roman" w:hAnsi="Times New Roman"/>
          <w:b/>
          <w:bCs/>
          <w:color w:val="000000" w:themeColor="text1"/>
          <w:sz w:val="24"/>
          <w:szCs w:val="24"/>
          <w:lang w:val="en-US"/>
        </w:rPr>
      </w:pPr>
      <w:r w:rsidRPr="00612E5B">
        <w:rPr>
          <w:rFonts w:ascii="Times New Roman" w:hAnsi="Times New Roman"/>
          <w:sz w:val="24"/>
          <w:szCs w:val="24"/>
        </w:rPr>
        <w:t>Penjelasan tentang pendekatan atau metode yang digunakan.</w:t>
      </w:r>
    </w:p>
    <w:p w:rsidR="00612E5B" w:rsidRPr="00612E5B" w:rsidRDefault="00612E5B" w:rsidP="00612E5B">
      <w:pPr>
        <w:pStyle w:val="ListParagraph"/>
        <w:numPr>
          <w:ilvl w:val="1"/>
          <w:numId w:val="48"/>
        </w:numPr>
        <w:rPr>
          <w:rFonts w:ascii="Times New Roman" w:hAnsi="Times New Roman"/>
          <w:b/>
          <w:bCs/>
          <w:sz w:val="24"/>
          <w:szCs w:val="24"/>
          <w:lang w:val="en-US"/>
        </w:rPr>
      </w:pPr>
      <w:r>
        <w:rPr>
          <w:rFonts w:ascii="Times New Roman" w:hAnsi="Times New Roman"/>
          <w:b/>
          <w:bCs/>
          <w:sz w:val="24"/>
          <w:szCs w:val="24"/>
          <w:lang w:val="en-US"/>
        </w:rPr>
        <w:t>Alat dan Bahan</w:t>
      </w:r>
    </w:p>
    <w:p w:rsidR="00612E5B" w:rsidRPr="00612E5B" w:rsidRDefault="00612E5B" w:rsidP="00612E5B">
      <w:pPr>
        <w:rPr>
          <w:rFonts w:ascii="Times New Roman" w:hAnsi="Times New Roman"/>
          <w:b/>
          <w:bCs/>
          <w:color w:val="000000" w:themeColor="text1"/>
          <w:sz w:val="24"/>
          <w:szCs w:val="24"/>
          <w:lang w:val="en-US"/>
        </w:rPr>
      </w:pPr>
      <w:r w:rsidRPr="00612E5B">
        <w:rPr>
          <w:rFonts w:ascii="Times New Roman" w:hAnsi="Times New Roman"/>
          <w:sz w:val="24"/>
          <w:szCs w:val="24"/>
        </w:rPr>
        <w:t>Daftar alat atau software yang digunakan.</w:t>
      </w:r>
    </w:p>
    <w:p w:rsidR="00612E5B" w:rsidRPr="00612E5B" w:rsidRDefault="00612E5B" w:rsidP="00612E5B">
      <w:pPr>
        <w:pStyle w:val="ListParagraph"/>
        <w:numPr>
          <w:ilvl w:val="1"/>
          <w:numId w:val="48"/>
        </w:numPr>
        <w:rPr>
          <w:rFonts w:ascii="Times New Roman" w:hAnsi="Times New Roman"/>
          <w:b/>
          <w:bCs/>
          <w:sz w:val="24"/>
          <w:szCs w:val="24"/>
          <w:lang w:val="en-US"/>
        </w:rPr>
      </w:pPr>
      <w:r>
        <w:rPr>
          <w:rFonts w:ascii="Times New Roman" w:hAnsi="Times New Roman"/>
          <w:b/>
          <w:bCs/>
          <w:sz w:val="24"/>
          <w:szCs w:val="24"/>
          <w:lang w:val="en-US"/>
        </w:rPr>
        <w:t>Metode Analisis</w:t>
      </w:r>
    </w:p>
    <w:p w:rsidR="00612E5B" w:rsidRPr="00612E5B" w:rsidRDefault="00612E5B" w:rsidP="00612E5B">
      <w:pPr>
        <w:rPr>
          <w:rFonts w:ascii="Times New Roman" w:hAnsi="Times New Roman"/>
          <w:b/>
          <w:bCs/>
          <w:color w:val="000000" w:themeColor="text1"/>
          <w:sz w:val="24"/>
          <w:szCs w:val="24"/>
          <w:lang w:val="en-US"/>
        </w:rPr>
      </w:pPr>
      <w:r w:rsidRPr="00612E5B">
        <w:rPr>
          <w:rFonts w:ascii="Times New Roman" w:hAnsi="Times New Roman"/>
          <w:sz w:val="24"/>
          <w:szCs w:val="24"/>
        </w:rPr>
        <w:t>Bagaimana data atau hasil proyek dianalisis.</w:t>
      </w:r>
    </w:p>
    <w:p w:rsidR="00612E5B" w:rsidRPr="00612E5B" w:rsidRDefault="00612E5B" w:rsidP="00612E5B">
      <w:pPr>
        <w:rPr>
          <w:rFonts w:ascii="Times New Roman" w:hAnsi="Times New Roman"/>
          <w:b/>
          <w:bCs/>
          <w:sz w:val="24"/>
          <w:szCs w:val="24"/>
          <w:lang w:val="en-US"/>
        </w:rPr>
      </w:pPr>
    </w:p>
    <w:p w:rsidR="009A5E84" w:rsidRPr="0083376C" w:rsidRDefault="009A5E84" w:rsidP="00EF2956">
      <w:pPr>
        <w:pStyle w:val="Body"/>
        <w:rPr>
          <w:color w:val="000000" w:themeColor="text1"/>
          <w:lang w:val="en-US"/>
        </w:rPr>
      </w:pPr>
    </w:p>
    <w:p w:rsidR="00612E5B" w:rsidRDefault="00CA44E6">
      <w:pPr>
        <w:spacing w:after="200" w:line="276" w:lineRule="auto"/>
        <w:rPr>
          <w:color w:val="000000" w:themeColor="text1"/>
          <w:lang w:val="en-US"/>
        </w:rPr>
      </w:pPr>
      <w:r w:rsidRPr="0083376C">
        <w:rPr>
          <w:color w:val="000000" w:themeColor="text1"/>
          <w:lang w:val="en-US"/>
        </w:rPr>
        <w:br w:type="page"/>
      </w:r>
    </w:p>
    <w:p w:rsidR="00612E5B" w:rsidRDefault="00612E5B" w:rsidP="00612E5B">
      <w:pPr>
        <w:pStyle w:val="Heading1"/>
      </w:pPr>
      <w:r w:rsidRPr="0083376C">
        <w:rPr>
          <w:color w:val="000000" w:themeColor="text1"/>
        </w:rPr>
        <w:lastRenderedPageBreak/>
        <w:t>BAB I</w:t>
      </w:r>
      <w:r>
        <w:rPr>
          <w:color w:val="000000" w:themeColor="text1"/>
        </w:rPr>
        <w:t>V</w:t>
      </w:r>
      <w:r w:rsidRPr="0083376C">
        <w:rPr>
          <w:color w:val="000000" w:themeColor="text1"/>
        </w:rPr>
        <w:br/>
      </w:r>
      <w:r>
        <w:t>Hasil dan Pembahasan</w:t>
      </w:r>
    </w:p>
    <w:p w:rsidR="00612E5B" w:rsidRPr="00612E5B" w:rsidRDefault="00612E5B" w:rsidP="00612E5B">
      <w:pPr>
        <w:pStyle w:val="ListParagraph"/>
        <w:numPr>
          <w:ilvl w:val="1"/>
          <w:numId w:val="47"/>
        </w:numPr>
        <w:rPr>
          <w:rFonts w:ascii="Times New Roman" w:hAnsi="Times New Roman"/>
          <w:b/>
          <w:bCs/>
          <w:sz w:val="24"/>
          <w:szCs w:val="24"/>
          <w:lang w:val="en-US"/>
        </w:rPr>
      </w:pPr>
      <w:r>
        <w:rPr>
          <w:rFonts w:ascii="Times New Roman" w:hAnsi="Times New Roman"/>
          <w:b/>
          <w:bCs/>
          <w:sz w:val="24"/>
          <w:szCs w:val="24"/>
          <w:lang w:val="en-US"/>
        </w:rPr>
        <w:t>Hasil Proyek</w:t>
      </w:r>
    </w:p>
    <w:p w:rsidR="00612E5B" w:rsidRPr="00612E5B" w:rsidRDefault="00612E5B" w:rsidP="00612E5B">
      <w:pPr>
        <w:rPr>
          <w:rFonts w:ascii="Times New Roman" w:hAnsi="Times New Roman"/>
          <w:sz w:val="24"/>
          <w:szCs w:val="24"/>
          <w:lang w:val="en-US"/>
        </w:rPr>
      </w:pPr>
      <w:r w:rsidRPr="00612E5B">
        <w:rPr>
          <w:rFonts w:ascii="Times New Roman" w:hAnsi="Times New Roman"/>
          <w:sz w:val="24"/>
          <w:szCs w:val="24"/>
        </w:rPr>
        <w:t>Penjelasan tentang hasil akhir proyek (produk, solusi, prototipe</w:t>
      </w:r>
      <w:r w:rsidRPr="00612E5B">
        <w:rPr>
          <w:rFonts w:ascii="Times New Roman" w:hAnsi="Times New Roman"/>
          <w:sz w:val="24"/>
          <w:szCs w:val="24"/>
          <w:lang w:val="en-US"/>
        </w:rPr>
        <w:t>).</w:t>
      </w:r>
    </w:p>
    <w:p w:rsidR="00612E5B" w:rsidRPr="00612E5B" w:rsidRDefault="00612E5B" w:rsidP="00612E5B">
      <w:pPr>
        <w:pStyle w:val="ListParagraph"/>
        <w:numPr>
          <w:ilvl w:val="1"/>
          <w:numId w:val="45"/>
        </w:numPr>
        <w:rPr>
          <w:rFonts w:ascii="Times New Roman" w:hAnsi="Times New Roman"/>
          <w:b/>
          <w:bCs/>
          <w:sz w:val="24"/>
          <w:szCs w:val="24"/>
          <w:lang w:val="en-US"/>
        </w:rPr>
      </w:pPr>
      <w:r w:rsidRPr="00612E5B">
        <w:rPr>
          <w:rFonts w:ascii="Times New Roman" w:hAnsi="Times New Roman"/>
          <w:b/>
          <w:bCs/>
          <w:sz w:val="24"/>
          <w:szCs w:val="24"/>
          <w:lang w:val="en-US"/>
        </w:rPr>
        <w:t>Pembahasan</w:t>
      </w:r>
    </w:p>
    <w:p w:rsidR="00612E5B" w:rsidRPr="00612E5B" w:rsidRDefault="00612E5B" w:rsidP="00612E5B">
      <w:pPr>
        <w:rPr>
          <w:rFonts w:ascii="Times New Roman" w:hAnsi="Times New Roman"/>
          <w:sz w:val="24"/>
          <w:szCs w:val="24"/>
          <w:lang w:val="en-US"/>
        </w:rPr>
      </w:pPr>
      <w:r w:rsidRPr="00612E5B">
        <w:rPr>
          <w:rFonts w:ascii="Times New Roman" w:eastAsia="Times New Roman" w:hAnsi="Times New Roman"/>
          <w:sz w:val="24"/>
          <w:szCs w:val="24"/>
          <w:lang w:val="en-ID"/>
        </w:rPr>
        <w:t>Analisis hasil, evaluasi pencapaian tujuan, dan penjelasan terkait kendala yang dihadapi.</w:t>
      </w:r>
    </w:p>
    <w:p w:rsidR="00612E5B" w:rsidRP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rPr>
          <w:lang w:val="en-US"/>
        </w:rPr>
      </w:pPr>
    </w:p>
    <w:p w:rsidR="00612E5B" w:rsidRDefault="00612E5B" w:rsidP="00612E5B">
      <w:pPr>
        <w:pStyle w:val="Heading1"/>
      </w:pPr>
      <w:r w:rsidRPr="0083376C">
        <w:rPr>
          <w:color w:val="000000" w:themeColor="text1"/>
        </w:rPr>
        <w:lastRenderedPageBreak/>
        <w:t xml:space="preserve">BAB </w:t>
      </w:r>
      <w:r>
        <w:rPr>
          <w:color w:val="000000" w:themeColor="text1"/>
        </w:rPr>
        <w:t>V</w:t>
      </w:r>
      <w:r w:rsidRPr="0083376C">
        <w:rPr>
          <w:color w:val="000000" w:themeColor="text1"/>
        </w:rPr>
        <w:br/>
      </w:r>
      <w:r>
        <w:t>Kesimpulan dan Saran</w:t>
      </w:r>
    </w:p>
    <w:p w:rsidR="00612E5B" w:rsidRPr="00612E5B" w:rsidRDefault="00612E5B" w:rsidP="00612E5B">
      <w:pPr>
        <w:jc w:val="both"/>
        <w:rPr>
          <w:rFonts w:ascii="Times New Roman" w:hAnsi="Times New Roman"/>
          <w:sz w:val="24"/>
          <w:szCs w:val="24"/>
          <w:lang w:val="en-US"/>
        </w:rPr>
      </w:pPr>
      <w:r w:rsidRPr="00612E5B">
        <w:rPr>
          <w:rFonts w:ascii="Times New Roman" w:hAnsi="Times New Roman"/>
          <w:sz w:val="24"/>
          <w:szCs w:val="24"/>
          <w:lang w:val="en-US"/>
        </w:rPr>
        <w:t>Pada bab ini berisi r</w:t>
      </w:r>
      <w:r w:rsidRPr="00612E5B">
        <w:rPr>
          <w:rFonts w:ascii="Times New Roman" w:hAnsi="Times New Roman"/>
          <w:sz w:val="24"/>
          <w:szCs w:val="24"/>
        </w:rPr>
        <w:t>ingkasan hasil dan pencapaian proyek.</w:t>
      </w:r>
      <w:r w:rsidRPr="00612E5B">
        <w:rPr>
          <w:rFonts w:ascii="Times New Roman" w:hAnsi="Times New Roman"/>
          <w:sz w:val="24"/>
          <w:szCs w:val="24"/>
          <w:lang w:val="en-US"/>
        </w:rPr>
        <w:t xml:space="preserve"> Selain itu memuat saran yang merupakan r</w:t>
      </w:r>
      <w:r w:rsidRPr="00612E5B">
        <w:rPr>
          <w:rFonts w:ascii="Times New Roman" w:hAnsi="Times New Roman"/>
          <w:sz w:val="24"/>
          <w:szCs w:val="24"/>
        </w:rPr>
        <w:t>ekomendasi untuk pengembangan proyek lebih lanjut atau implementasi hasil.</w:t>
      </w:r>
    </w:p>
    <w:p w:rsidR="00612E5B" w:rsidRPr="00612E5B" w:rsidRDefault="00612E5B" w:rsidP="00612E5B">
      <w:pPr>
        <w:rPr>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Default="00612E5B">
      <w:pPr>
        <w:spacing w:after="200" w:line="276" w:lineRule="auto"/>
        <w:rPr>
          <w:rFonts w:ascii="Times New Roman" w:hAnsi="Times New Roman"/>
          <w:color w:val="000000" w:themeColor="text1"/>
          <w:sz w:val="24"/>
          <w:szCs w:val="24"/>
          <w:shd w:val="clear" w:color="auto" w:fill="FFFFFF"/>
          <w:lang w:val="en-US"/>
        </w:rPr>
      </w:pPr>
    </w:p>
    <w:p w:rsidR="00612E5B" w:rsidRPr="0083376C" w:rsidRDefault="00612E5B">
      <w:pPr>
        <w:spacing w:after="200" w:line="276" w:lineRule="auto"/>
        <w:rPr>
          <w:rFonts w:ascii="Times New Roman" w:hAnsi="Times New Roman"/>
          <w:color w:val="000000" w:themeColor="text1"/>
          <w:sz w:val="24"/>
          <w:szCs w:val="24"/>
          <w:shd w:val="clear" w:color="auto" w:fill="FFFFFF"/>
          <w:lang w:val="en-US"/>
        </w:rPr>
      </w:pPr>
    </w:p>
    <w:p w:rsidR="00EF2956" w:rsidRPr="0083376C" w:rsidRDefault="00CA44E6" w:rsidP="003F38C2">
      <w:pPr>
        <w:pStyle w:val="Heading1"/>
        <w:rPr>
          <w:color w:val="000000" w:themeColor="text1"/>
        </w:rPr>
      </w:pPr>
      <w:bookmarkStart w:id="8" w:name="_Toc375987796"/>
      <w:r w:rsidRPr="0083376C">
        <w:rPr>
          <w:color w:val="000000" w:themeColor="text1"/>
        </w:rPr>
        <w:lastRenderedPageBreak/>
        <w:t>DAFTAR PUSTAKA</w:t>
      </w:r>
      <w:bookmarkEnd w:id="8"/>
    </w:p>
    <w:p w:rsidR="00EF2956" w:rsidRPr="0083376C" w:rsidRDefault="00EF2956" w:rsidP="00CA44E6">
      <w:pPr>
        <w:pStyle w:val="Body"/>
        <w:rPr>
          <w:color w:val="000000" w:themeColor="text1"/>
        </w:rPr>
      </w:pPr>
    </w:p>
    <w:p w:rsidR="00CA44E6" w:rsidRPr="0083376C" w:rsidRDefault="00CA44E6" w:rsidP="00CA44E6">
      <w:pPr>
        <w:pStyle w:val="Body"/>
        <w:rPr>
          <w:color w:val="000000" w:themeColor="text1"/>
        </w:rPr>
      </w:pPr>
    </w:p>
    <w:p w:rsidR="00CA44E6" w:rsidRPr="0083376C" w:rsidRDefault="00CA44E6" w:rsidP="00CA44E6">
      <w:pPr>
        <w:pStyle w:val="Body"/>
        <w:rPr>
          <w:color w:val="000000" w:themeColor="text1"/>
        </w:rPr>
      </w:pPr>
    </w:p>
    <w:sectPr w:rsidR="00CA44E6" w:rsidRPr="0083376C" w:rsidSect="00CA44E6">
      <w:footerReference w:type="default" r:id="rId13"/>
      <w:headerReference w:type="first" r:id="rId14"/>
      <w:pgSz w:w="11907" w:h="16839" w:code="9"/>
      <w:pgMar w:top="1985"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4747" w:rsidRDefault="00E84747">
      <w:pPr>
        <w:spacing w:after="0" w:line="240" w:lineRule="auto"/>
      </w:pPr>
      <w:r>
        <w:separator/>
      </w:r>
    </w:p>
  </w:endnote>
  <w:endnote w:type="continuationSeparator" w:id="0">
    <w:p w:rsidR="00E84747" w:rsidRDefault="00E8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AFA" w:rsidRDefault="00845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AFA" w:rsidRDefault="00845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547776"/>
      <w:docPartObj>
        <w:docPartGallery w:val="Page Numbers (Bottom of Page)"/>
        <w:docPartUnique/>
      </w:docPartObj>
    </w:sdtPr>
    <w:sdtEndPr>
      <w:rPr>
        <w:noProof/>
      </w:rPr>
    </w:sdtEndPr>
    <w:sdtContent>
      <w:p w:rsidR="00CA44E6" w:rsidRDefault="00CA44E6">
        <w:pPr>
          <w:pStyle w:val="Footer"/>
          <w:jc w:val="right"/>
        </w:pPr>
        <w:r>
          <w:fldChar w:fldCharType="begin"/>
        </w:r>
        <w:r>
          <w:instrText xml:space="preserve"> PAGE   \* MERGEFORMAT </w:instrText>
        </w:r>
        <w:r>
          <w:fldChar w:fldCharType="separate"/>
        </w:r>
        <w:r w:rsidR="00F73223">
          <w:rPr>
            <w:noProof/>
          </w:rPr>
          <w:t>1</w:t>
        </w:r>
        <w:r>
          <w:rPr>
            <w:noProof/>
          </w:rPr>
          <w:fldChar w:fldCharType="end"/>
        </w:r>
      </w:p>
    </w:sdtContent>
  </w:sdt>
  <w:p w:rsidR="00CA44E6" w:rsidRDefault="00CA44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040"/>
      <w:gridCol w:w="3898"/>
    </w:tblGrid>
    <w:tr w:rsidR="00845AFA" w:rsidRPr="00845AFA">
      <w:trPr>
        <w:trHeight w:hRule="exact" w:val="115"/>
        <w:jc w:val="center"/>
      </w:trPr>
      <w:tc>
        <w:tcPr>
          <w:tcW w:w="4686" w:type="dxa"/>
          <w:shd w:val="clear" w:color="auto" w:fill="4F81BD" w:themeFill="accent1"/>
          <w:tcMar>
            <w:top w:w="0" w:type="dxa"/>
            <w:bottom w:w="0" w:type="dxa"/>
          </w:tcMar>
        </w:tcPr>
        <w:p w:rsidR="00845AFA" w:rsidRPr="00845AFA" w:rsidRDefault="00845AFA">
          <w:pPr>
            <w:pStyle w:val="Header"/>
            <w:tabs>
              <w:tab w:val="clear" w:pos="4680"/>
              <w:tab w:val="clear" w:pos="9360"/>
            </w:tabs>
            <w:rPr>
              <w:rFonts w:asciiTheme="majorHAnsi" w:hAnsiTheme="majorHAnsi"/>
              <w:caps/>
              <w:sz w:val="18"/>
            </w:rPr>
          </w:pPr>
        </w:p>
      </w:tc>
      <w:tc>
        <w:tcPr>
          <w:tcW w:w="4674" w:type="dxa"/>
          <w:shd w:val="clear" w:color="auto" w:fill="4F81BD" w:themeFill="accent1"/>
          <w:tcMar>
            <w:top w:w="0" w:type="dxa"/>
            <w:bottom w:w="0" w:type="dxa"/>
          </w:tcMar>
        </w:tcPr>
        <w:p w:rsidR="00845AFA" w:rsidRPr="00845AFA" w:rsidRDefault="00845AFA">
          <w:pPr>
            <w:pStyle w:val="Header"/>
            <w:tabs>
              <w:tab w:val="clear" w:pos="4680"/>
              <w:tab w:val="clear" w:pos="9360"/>
            </w:tabs>
            <w:jc w:val="right"/>
            <w:rPr>
              <w:rFonts w:asciiTheme="majorHAnsi" w:hAnsiTheme="majorHAnsi"/>
              <w:caps/>
              <w:sz w:val="18"/>
            </w:rPr>
          </w:pPr>
        </w:p>
      </w:tc>
    </w:tr>
    <w:tr w:rsidR="00845AFA" w:rsidRPr="00845AFA">
      <w:trPr>
        <w:jc w:val="center"/>
      </w:trPr>
      <w:sdt>
        <w:sdtPr>
          <w:rPr>
            <w:rFonts w:asciiTheme="majorHAnsi" w:hAnsiTheme="majorHAnsi"/>
            <w:caps/>
            <w:color w:val="808080" w:themeColor="background1" w:themeShade="80"/>
            <w:sz w:val="18"/>
            <w:szCs w:val="18"/>
          </w:rPr>
          <w:alias w:val="Author"/>
          <w:tag w:val=""/>
          <w:id w:val="1534151868"/>
          <w:placeholder>
            <w:docPart w:val="1A91D74A9C88E948BE0D798A587D4CF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845AFA" w:rsidRPr="00845AFA" w:rsidRDefault="00845AFA">
              <w:pPr>
                <w:pStyle w:val="Footer"/>
                <w:tabs>
                  <w:tab w:val="clear" w:pos="4680"/>
                  <w:tab w:val="clear" w:pos="9360"/>
                </w:tabs>
                <w:rPr>
                  <w:rFonts w:asciiTheme="majorHAnsi" w:hAnsiTheme="majorHAnsi"/>
                  <w:caps/>
                  <w:color w:val="808080" w:themeColor="background1" w:themeShade="80"/>
                  <w:sz w:val="18"/>
                  <w:szCs w:val="18"/>
                </w:rPr>
              </w:pPr>
              <w:r w:rsidRPr="00845AFA">
                <w:rPr>
                  <w:rFonts w:asciiTheme="majorHAnsi" w:hAnsiTheme="majorHAnsi"/>
                  <w:caps/>
                  <w:color w:val="808080" w:themeColor="background1" w:themeShade="80"/>
                  <w:sz w:val="18"/>
                  <w:szCs w:val="18"/>
                  <w:lang w:val="en-US"/>
                </w:rPr>
                <w:t>Laporan Proyek Akhir Internet of things</w:t>
              </w:r>
            </w:p>
          </w:tc>
        </w:sdtContent>
      </w:sdt>
      <w:tc>
        <w:tcPr>
          <w:tcW w:w="4674" w:type="dxa"/>
          <w:shd w:val="clear" w:color="auto" w:fill="auto"/>
          <w:vAlign w:val="center"/>
        </w:tcPr>
        <w:p w:rsidR="00845AFA" w:rsidRPr="00845AFA" w:rsidRDefault="00845AFA">
          <w:pPr>
            <w:pStyle w:val="Footer"/>
            <w:tabs>
              <w:tab w:val="clear" w:pos="4680"/>
              <w:tab w:val="clear" w:pos="9360"/>
            </w:tabs>
            <w:jc w:val="right"/>
            <w:rPr>
              <w:rFonts w:asciiTheme="majorHAnsi" w:hAnsiTheme="majorHAnsi"/>
              <w:caps/>
              <w:color w:val="808080" w:themeColor="background1" w:themeShade="80"/>
              <w:sz w:val="18"/>
              <w:szCs w:val="18"/>
            </w:rPr>
          </w:pPr>
          <w:r w:rsidRPr="00845AFA">
            <w:rPr>
              <w:rFonts w:asciiTheme="majorHAnsi" w:hAnsiTheme="majorHAnsi"/>
              <w:caps/>
              <w:color w:val="808080" w:themeColor="background1" w:themeShade="80"/>
              <w:sz w:val="18"/>
              <w:szCs w:val="18"/>
            </w:rPr>
            <w:fldChar w:fldCharType="begin"/>
          </w:r>
          <w:r w:rsidRPr="00845AFA">
            <w:rPr>
              <w:rFonts w:asciiTheme="majorHAnsi" w:hAnsiTheme="majorHAnsi"/>
              <w:caps/>
              <w:color w:val="808080" w:themeColor="background1" w:themeShade="80"/>
              <w:sz w:val="18"/>
              <w:szCs w:val="18"/>
            </w:rPr>
            <w:instrText xml:space="preserve"> PAGE   \* MERGEFORMAT </w:instrText>
          </w:r>
          <w:r w:rsidRPr="00845AFA">
            <w:rPr>
              <w:rFonts w:asciiTheme="majorHAnsi" w:hAnsiTheme="majorHAnsi"/>
              <w:caps/>
              <w:color w:val="808080" w:themeColor="background1" w:themeShade="80"/>
              <w:sz w:val="18"/>
              <w:szCs w:val="18"/>
            </w:rPr>
            <w:fldChar w:fldCharType="separate"/>
          </w:r>
          <w:r w:rsidRPr="00845AFA">
            <w:rPr>
              <w:rFonts w:asciiTheme="majorHAnsi" w:hAnsiTheme="majorHAnsi"/>
              <w:caps/>
              <w:noProof/>
              <w:color w:val="808080" w:themeColor="background1" w:themeShade="80"/>
              <w:sz w:val="18"/>
              <w:szCs w:val="18"/>
            </w:rPr>
            <w:t>2</w:t>
          </w:r>
          <w:r w:rsidRPr="00845AFA">
            <w:rPr>
              <w:rFonts w:asciiTheme="majorHAnsi" w:hAnsiTheme="majorHAnsi"/>
              <w:caps/>
              <w:noProof/>
              <w:color w:val="808080" w:themeColor="background1" w:themeShade="80"/>
              <w:sz w:val="18"/>
              <w:szCs w:val="18"/>
            </w:rPr>
            <w:fldChar w:fldCharType="end"/>
          </w:r>
        </w:p>
      </w:tc>
    </w:tr>
  </w:tbl>
  <w:p w:rsidR="00D30ED7" w:rsidRPr="00845AFA" w:rsidRDefault="00D30ED7">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4747" w:rsidRDefault="00E84747">
      <w:pPr>
        <w:spacing w:after="0" w:line="240" w:lineRule="auto"/>
      </w:pPr>
      <w:r>
        <w:separator/>
      </w:r>
    </w:p>
  </w:footnote>
  <w:footnote w:type="continuationSeparator" w:id="0">
    <w:p w:rsidR="00E84747" w:rsidRDefault="00E8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AFA" w:rsidRDefault="00845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AFA" w:rsidRDefault="00845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AFA" w:rsidRDefault="00845A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498"/>
      <w:docPartObj>
        <w:docPartGallery w:val="Page Numbers (Top of Page)"/>
        <w:docPartUnique/>
      </w:docPartObj>
    </w:sdtPr>
    <w:sdtContent>
      <w:p w:rsidR="00D30ED7" w:rsidRDefault="00000000">
        <w:pPr>
          <w:pStyle w:val="Header"/>
          <w:jc w:val="right"/>
        </w:pPr>
      </w:p>
    </w:sdtContent>
  </w:sdt>
  <w:p w:rsidR="00D30ED7" w:rsidRDefault="00D30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37F"/>
    <w:multiLevelType w:val="hybridMultilevel"/>
    <w:tmpl w:val="20F0E88C"/>
    <w:lvl w:ilvl="0" w:tplc="04090001">
      <w:start w:val="1"/>
      <w:numFmt w:val="bullet"/>
      <w:lvlText w:val=""/>
      <w:lvlJc w:val="left"/>
      <w:pPr>
        <w:ind w:left="720" w:hanging="360"/>
      </w:pPr>
      <w:rPr>
        <w:rFonts w:ascii="Symbol" w:hAnsi="Symbol" w:hint="default"/>
      </w:rPr>
    </w:lvl>
    <w:lvl w:ilvl="1" w:tplc="031CCC8E">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20266"/>
    <w:multiLevelType w:val="hybridMultilevel"/>
    <w:tmpl w:val="7F045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D84B8E"/>
    <w:multiLevelType w:val="hybridMultilevel"/>
    <w:tmpl w:val="82A6B7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3A03B1A"/>
    <w:multiLevelType w:val="hybridMultilevel"/>
    <w:tmpl w:val="D4D6C98C"/>
    <w:lvl w:ilvl="0" w:tplc="04090019">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 w15:restartNumberingAfterBreak="0">
    <w:nsid w:val="0B3E7A09"/>
    <w:multiLevelType w:val="hybridMultilevel"/>
    <w:tmpl w:val="AD36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30B88"/>
    <w:multiLevelType w:val="hybridMultilevel"/>
    <w:tmpl w:val="492A6116"/>
    <w:lvl w:ilvl="0" w:tplc="609A5E5A">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42B4F"/>
    <w:multiLevelType w:val="multilevel"/>
    <w:tmpl w:val="67E65A9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03F7D"/>
    <w:multiLevelType w:val="hybridMultilevel"/>
    <w:tmpl w:val="FB302DB0"/>
    <w:lvl w:ilvl="0" w:tplc="CABE761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C010A2"/>
    <w:multiLevelType w:val="multilevel"/>
    <w:tmpl w:val="BF7222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35610D"/>
    <w:multiLevelType w:val="hybridMultilevel"/>
    <w:tmpl w:val="592A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43925"/>
    <w:multiLevelType w:val="hybridMultilevel"/>
    <w:tmpl w:val="F2EE3B26"/>
    <w:lvl w:ilvl="0" w:tplc="629A45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FD336E"/>
    <w:multiLevelType w:val="hybridMultilevel"/>
    <w:tmpl w:val="96665858"/>
    <w:lvl w:ilvl="0" w:tplc="CDD60030">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2" w15:restartNumberingAfterBreak="0">
    <w:nsid w:val="1ADD39BC"/>
    <w:multiLevelType w:val="multilevel"/>
    <w:tmpl w:val="C5C4721C"/>
    <w:lvl w:ilvl="0">
      <w:start w:val="1"/>
      <w:numFmt w:val="decimal"/>
      <w:lvlText w:val="%1."/>
      <w:lvlJc w:val="left"/>
      <w:pPr>
        <w:tabs>
          <w:tab w:val="num" w:pos="720"/>
        </w:tabs>
        <w:ind w:left="720" w:hanging="360"/>
      </w:pPr>
    </w:lvl>
    <w:lvl w:ilvl="1">
      <w:start w:val="1"/>
      <w:numFmt w:val="bullet"/>
      <w:lvlText w:val=""/>
      <w:lvlJc w:val="left"/>
      <w:pPr>
        <w:ind w:left="2025" w:hanging="945"/>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44052D"/>
    <w:multiLevelType w:val="multilevel"/>
    <w:tmpl w:val="FE8E31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2025" w:hanging="945"/>
      </w:pPr>
      <w:rPr>
        <w:rFonts w:ascii="Symbol" w:hAnsi="Symbol"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24917"/>
    <w:multiLevelType w:val="hybridMultilevel"/>
    <w:tmpl w:val="95848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F54239"/>
    <w:multiLevelType w:val="multilevel"/>
    <w:tmpl w:val="94A4C8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727F86"/>
    <w:multiLevelType w:val="multilevel"/>
    <w:tmpl w:val="1688D8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936CBC"/>
    <w:multiLevelType w:val="hybridMultilevel"/>
    <w:tmpl w:val="4DD8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55E0A"/>
    <w:multiLevelType w:val="multilevel"/>
    <w:tmpl w:val="BF7222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6D45E9A"/>
    <w:multiLevelType w:val="multilevel"/>
    <w:tmpl w:val="34D4FD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BD717E4"/>
    <w:multiLevelType w:val="multilevel"/>
    <w:tmpl w:val="662AB046"/>
    <w:lvl w:ilvl="0">
      <w:start w:val="4"/>
      <w:numFmt w:val="decimal"/>
      <w:lvlText w:val="%1"/>
      <w:lvlJc w:val="left"/>
      <w:pPr>
        <w:ind w:left="660" w:hanging="660"/>
      </w:pPr>
      <w:rPr>
        <w:rFonts w:hint="default"/>
        <w:b/>
        <w:i w:val="0"/>
      </w:rPr>
    </w:lvl>
    <w:lvl w:ilvl="1">
      <w:start w:val="1"/>
      <w:numFmt w:val="decimal"/>
      <w:lvlText w:val="%1.%2"/>
      <w:lvlJc w:val="left"/>
      <w:pPr>
        <w:ind w:left="660" w:hanging="660"/>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1" w15:restartNumberingAfterBreak="0">
    <w:nsid w:val="2E95577F"/>
    <w:multiLevelType w:val="hybridMultilevel"/>
    <w:tmpl w:val="F73C7176"/>
    <w:lvl w:ilvl="0" w:tplc="73CE2490">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2" w15:restartNumberingAfterBreak="0">
    <w:nsid w:val="31734F06"/>
    <w:multiLevelType w:val="multilevel"/>
    <w:tmpl w:val="A3B8410A"/>
    <w:lvl w:ilvl="0">
      <w:start w:val="1"/>
      <w:numFmt w:val="decimal"/>
      <w:lvlText w:val="%1."/>
      <w:lvlJc w:val="left"/>
      <w:pPr>
        <w:tabs>
          <w:tab w:val="num" w:pos="720"/>
        </w:tabs>
        <w:ind w:left="720" w:hanging="360"/>
      </w:pPr>
    </w:lvl>
    <w:lvl w:ilvl="1">
      <w:start w:val="1"/>
      <w:numFmt w:val="bullet"/>
      <w:lvlText w:val=""/>
      <w:lvlJc w:val="left"/>
      <w:pPr>
        <w:ind w:left="2025" w:hanging="945"/>
      </w:pPr>
      <w:rPr>
        <w:rFonts w:ascii="Symbol" w:hAnsi="Symbol"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020027"/>
    <w:multiLevelType w:val="hybridMultilevel"/>
    <w:tmpl w:val="983CA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637A35"/>
    <w:multiLevelType w:val="hybridMultilevel"/>
    <w:tmpl w:val="2106681C"/>
    <w:lvl w:ilvl="0" w:tplc="0421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D176C"/>
    <w:multiLevelType w:val="multilevel"/>
    <w:tmpl w:val="72C69B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785E3F"/>
    <w:multiLevelType w:val="hybridMultilevel"/>
    <w:tmpl w:val="055C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854F97"/>
    <w:multiLevelType w:val="multilevel"/>
    <w:tmpl w:val="488CA838"/>
    <w:lvl w:ilvl="0">
      <w:start w:val="1"/>
      <w:numFmt w:val="decimal"/>
      <w:lvlText w:val="%1."/>
      <w:lvlJc w:val="left"/>
      <w:pPr>
        <w:tabs>
          <w:tab w:val="num" w:pos="720"/>
        </w:tabs>
        <w:ind w:left="720" w:hanging="360"/>
      </w:pPr>
    </w:lvl>
    <w:lvl w:ilvl="1">
      <w:start w:val="1"/>
      <w:numFmt w:val="bullet"/>
      <w:lvlText w:val=""/>
      <w:lvlJc w:val="left"/>
      <w:pPr>
        <w:ind w:left="2025" w:hanging="945"/>
      </w:pPr>
      <w:rPr>
        <w:rFonts w:ascii="Symbol" w:hAnsi="Symbol"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A4181F"/>
    <w:multiLevelType w:val="multilevel"/>
    <w:tmpl w:val="F118EA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9A0E8E"/>
    <w:multiLevelType w:val="hybridMultilevel"/>
    <w:tmpl w:val="919A6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F559C"/>
    <w:multiLevelType w:val="hybridMultilevel"/>
    <w:tmpl w:val="630E8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C10F5"/>
    <w:multiLevelType w:val="hybridMultilevel"/>
    <w:tmpl w:val="2712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7B0B06"/>
    <w:multiLevelType w:val="hybridMultilevel"/>
    <w:tmpl w:val="2D6251FA"/>
    <w:lvl w:ilvl="0" w:tplc="943089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4E9B68DB"/>
    <w:multiLevelType w:val="multilevel"/>
    <w:tmpl w:val="DF4C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A463CC"/>
    <w:multiLevelType w:val="hybridMultilevel"/>
    <w:tmpl w:val="A8EC0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5C73A0"/>
    <w:multiLevelType w:val="multilevel"/>
    <w:tmpl w:val="FD22C8A8"/>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bullet"/>
      <w:lvlText w:val=""/>
      <w:lvlJc w:val="left"/>
      <w:pPr>
        <w:ind w:left="2025" w:hanging="945"/>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AB281D"/>
    <w:multiLevelType w:val="multilevel"/>
    <w:tmpl w:val="39165B18"/>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7" w15:restartNumberingAfterBreak="0">
    <w:nsid w:val="59DE55AC"/>
    <w:multiLevelType w:val="multilevel"/>
    <w:tmpl w:val="96D4B2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5E982EAB"/>
    <w:multiLevelType w:val="multilevel"/>
    <w:tmpl w:val="5D5E6EDE"/>
    <w:lvl w:ilvl="0">
      <w:start w:val="5"/>
      <w:numFmt w:val="decimal"/>
      <w:lvlText w:val="%1."/>
      <w:lvlJc w:val="left"/>
      <w:pPr>
        <w:tabs>
          <w:tab w:val="num" w:pos="720"/>
        </w:tabs>
        <w:ind w:left="720" w:hanging="360"/>
      </w:pPr>
      <w:rPr>
        <w:rFonts w:hint="default"/>
      </w:rPr>
    </w:lvl>
    <w:lvl w:ilvl="1">
      <w:start w:val="1"/>
      <w:numFmt w:val="lowerLetter"/>
      <w:lvlText w:val="%2."/>
      <w:lvlJc w:val="left"/>
      <w:pPr>
        <w:ind w:left="2025" w:hanging="945"/>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0892F4B"/>
    <w:multiLevelType w:val="hybridMultilevel"/>
    <w:tmpl w:val="8B469E26"/>
    <w:lvl w:ilvl="0" w:tplc="D8805762">
      <w:start w:val="1"/>
      <w:numFmt w:val="decimal"/>
      <w:lvlText w:val="1.%1"/>
      <w:lvlJc w:val="left"/>
      <w:pPr>
        <w:ind w:left="720" w:hanging="360"/>
      </w:pPr>
      <w:rPr>
        <w:rFonts w:hint="default"/>
      </w:rPr>
    </w:lvl>
    <w:lvl w:ilvl="1" w:tplc="04210019">
      <w:start w:val="1"/>
      <w:numFmt w:val="lowerLetter"/>
      <w:lvlText w:val="%2."/>
      <w:lvlJc w:val="left"/>
      <w:pPr>
        <w:ind w:left="1440" w:hanging="360"/>
      </w:pPr>
    </w:lvl>
    <w:lvl w:ilvl="2" w:tplc="92D0DCF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54A0630"/>
    <w:multiLevelType w:val="hybridMultilevel"/>
    <w:tmpl w:val="7570B23A"/>
    <w:lvl w:ilvl="0" w:tplc="0421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5766FE"/>
    <w:multiLevelType w:val="hybridMultilevel"/>
    <w:tmpl w:val="D1869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C65906"/>
    <w:multiLevelType w:val="multilevel"/>
    <w:tmpl w:val="B1E07E18"/>
    <w:lvl w:ilvl="0">
      <w:start w:val="1"/>
      <w:numFmt w:val="decimal"/>
      <w:lvlText w:val="%1."/>
      <w:lvlJc w:val="left"/>
      <w:pPr>
        <w:tabs>
          <w:tab w:val="num" w:pos="720"/>
        </w:tabs>
        <w:ind w:left="720" w:hanging="360"/>
      </w:pPr>
    </w:lvl>
    <w:lvl w:ilvl="1">
      <w:start w:val="1"/>
      <w:numFmt w:val="bullet"/>
      <w:lvlText w:val=""/>
      <w:lvlJc w:val="left"/>
      <w:pPr>
        <w:ind w:left="2025" w:hanging="945"/>
      </w:pPr>
      <w:rPr>
        <w:rFonts w:ascii="Symbol" w:hAnsi="Symbol"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Times New Roman" w:eastAsia="Times New Roman" w:hAnsi="Times New Roman"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1323D4"/>
    <w:multiLevelType w:val="hybridMultilevel"/>
    <w:tmpl w:val="6518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CE19D1"/>
    <w:multiLevelType w:val="hybridMultilevel"/>
    <w:tmpl w:val="397EF8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78EE17D0"/>
    <w:multiLevelType w:val="hybridMultilevel"/>
    <w:tmpl w:val="1E9CC58A"/>
    <w:lvl w:ilvl="0" w:tplc="DD0472D0">
      <w:start w:val="1"/>
      <w:numFmt w:val="decimal"/>
      <w:lvlText w:val="%1."/>
      <w:lvlJc w:val="left"/>
      <w:pPr>
        <w:ind w:left="720" w:hanging="360"/>
      </w:pPr>
      <w:rPr>
        <w:rFonts w:hint="default"/>
        <w:sz w:val="19"/>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D7377CB"/>
    <w:multiLevelType w:val="multilevel"/>
    <w:tmpl w:val="9314E672"/>
    <w:lvl w:ilvl="0">
      <w:start w:val="1"/>
      <w:numFmt w:val="decimal"/>
      <w:lvlText w:val="%1."/>
      <w:lvlJc w:val="left"/>
      <w:pPr>
        <w:tabs>
          <w:tab w:val="num" w:pos="720"/>
        </w:tabs>
        <w:ind w:left="720" w:hanging="360"/>
      </w:pPr>
    </w:lvl>
    <w:lvl w:ilvl="1">
      <w:start w:val="1"/>
      <w:numFmt w:val="lowerLetter"/>
      <w:lvlText w:val="%2."/>
      <w:lvlJc w:val="left"/>
      <w:pPr>
        <w:ind w:left="2025" w:hanging="94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276C47"/>
    <w:multiLevelType w:val="multilevel"/>
    <w:tmpl w:val="5DF03BF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660619612">
    <w:abstractNumId w:val="0"/>
  </w:num>
  <w:num w:numId="2" w16cid:durableId="374811374">
    <w:abstractNumId w:val="14"/>
  </w:num>
  <w:num w:numId="3" w16cid:durableId="1082293185">
    <w:abstractNumId w:val="34"/>
  </w:num>
  <w:num w:numId="4" w16cid:durableId="593823056">
    <w:abstractNumId w:val="20"/>
  </w:num>
  <w:num w:numId="5" w16cid:durableId="1350714663">
    <w:abstractNumId w:val="23"/>
  </w:num>
  <w:num w:numId="6" w16cid:durableId="38673599">
    <w:abstractNumId w:val="39"/>
  </w:num>
  <w:num w:numId="7" w16cid:durableId="1859153179">
    <w:abstractNumId w:val="11"/>
  </w:num>
  <w:num w:numId="8" w16cid:durableId="1292252668">
    <w:abstractNumId w:val="29"/>
  </w:num>
  <w:num w:numId="9" w16cid:durableId="1382436045">
    <w:abstractNumId w:val="4"/>
  </w:num>
  <w:num w:numId="10" w16cid:durableId="1379865054">
    <w:abstractNumId w:val="21"/>
  </w:num>
  <w:num w:numId="11" w16cid:durableId="1389186060">
    <w:abstractNumId w:val="10"/>
  </w:num>
  <w:num w:numId="12" w16cid:durableId="453208441">
    <w:abstractNumId w:val="7"/>
  </w:num>
  <w:num w:numId="13" w16cid:durableId="1789159286">
    <w:abstractNumId w:val="44"/>
  </w:num>
  <w:num w:numId="14" w16cid:durableId="1113481616">
    <w:abstractNumId w:val="36"/>
  </w:num>
  <w:num w:numId="15" w16cid:durableId="946738708">
    <w:abstractNumId w:val="28"/>
  </w:num>
  <w:num w:numId="16" w16cid:durableId="235213421">
    <w:abstractNumId w:val="46"/>
  </w:num>
  <w:num w:numId="17" w16cid:durableId="168063288">
    <w:abstractNumId w:val="12"/>
  </w:num>
  <w:num w:numId="18" w16cid:durableId="21437842">
    <w:abstractNumId w:val="42"/>
  </w:num>
  <w:num w:numId="19" w16cid:durableId="332533706">
    <w:abstractNumId w:val="15"/>
  </w:num>
  <w:num w:numId="20" w16cid:durableId="1630628367">
    <w:abstractNumId w:val="1"/>
  </w:num>
  <w:num w:numId="21" w16cid:durableId="1595557050">
    <w:abstractNumId w:val="30"/>
  </w:num>
  <w:num w:numId="22" w16cid:durableId="458836549">
    <w:abstractNumId w:val="32"/>
  </w:num>
  <w:num w:numId="23" w16cid:durableId="778646201">
    <w:abstractNumId w:val="26"/>
  </w:num>
  <w:num w:numId="24" w16cid:durableId="2129275315">
    <w:abstractNumId w:val="19"/>
  </w:num>
  <w:num w:numId="25" w16cid:durableId="1569269376">
    <w:abstractNumId w:val="47"/>
  </w:num>
  <w:num w:numId="26" w16cid:durableId="346253301">
    <w:abstractNumId w:val="5"/>
  </w:num>
  <w:num w:numId="27" w16cid:durableId="954942194">
    <w:abstractNumId w:val="9"/>
  </w:num>
  <w:num w:numId="28" w16cid:durableId="245001108">
    <w:abstractNumId w:val="41"/>
  </w:num>
  <w:num w:numId="29" w16cid:durableId="221839857">
    <w:abstractNumId w:val="3"/>
  </w:num>
  <w:num w:numId="30" w16cid:durableId="1103649932">
    <w:abstractNumId w:val="17"/>
  </w:num>
  <w:num w:numId="31" w16cid:durableId="1501581238">
    <w:abstractNumId w:val="22"/>
  </w:num>
  <w:num w:numId="32" w16cid:durableId="232006005">
    <w:abstractNumId w:val="27"/>
  </w:num>
  <w:num w:numId="33" w16cid:durableId="1340615741">
    <w:abstractNumId w:val="38"/>
  </w:num>
  <w:num w:numId="34" w16cid:durableId="410276751">
    <w:abstractNumId w:val="6"/>
  </w:num>
  <w:num w:numId="35" w16cid:durableId="2136827291">
    <w:abstractNumId w:val="31"/>
  </w:num>
  <w:num w:numId="36" w16cid:durableId="1342514454">
    <w:abstractNumId w:val="35"/>
  </w:num>
  <w:num w:numId="37" w16cid:durableId="144012403">
    <w:abstractNumId w:val="43"/>
  </w:num>
  <w:num w:numId="38" w16cid:durableId="599412474">
    <w:abstractNumId w:val="13"/>
  </w:num>
  <w:num w:numId="39" w16cid:durableId="944117529">
    <w:abstractNumId w:val="45"/>
  </w:num>
  <w:num w:numId="40" w16cid:durableId="1852914799">
    <w:abstractNumId w:val="40"/>
  </w:num>
  <w:num w:numId="41" w16cid:durableId="455880123">
    <w:abstractNumId w:val="37"/>
  </w:num>
  <w:num w:numId="42" w16cid:durableId="1948462169">
    <w:abstractNumId w:val="24"/>
  </w:num>
  <w:num w:numId="43" w16cid:durableId="1516965786">
    <w:abstractNumId w:val="2"/>
  </w:num>
  <w:num w:numId="44" w16cid:durableId="1264070191">
    <w:abstractNumId w:val="33"/>
  </w:num>
  <w:num w:numId="45" w16cid:durableId="1385982505">
    <w:abstractNumId w:val="18"/>
  </w:num>
  <w:num w:numId="46" w16cid:durableId="1264874630">
    <w:abstractNumId w:val="8"/>
  </w:num>
  <w:num w:numId="47" w16cid:durableId="2096365739">
    <w:abstractNumId w:val="16"/>
  </w:num>
  <w:num w:numId="48" w16cid:durableId="12829570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0E"/>
    <w:rsid w:val="000038D4"/>
    <w:rsid w:val="00004A49"/>
    <w:rsid w:val="00004F8D"/>
    <w:rsid w:val="000056DF"/>
    <w:rsid w:val="00006F50"/>
    <w:rsid w:val="00011AEC"/>
    <w:rsid w:val="00012621"/>
    <w:rsid w:val="00014670"/>
    <w:rsid w:val="00014F70"/>
    <w:rsid w:val="00020135"/>
    <w:rsid w:val="000243A5"/>
    <w:rsid w:val="00024899"/>
    <w:rsid w:val="00030FDA"/>
    <w:rsid w:val="000313D6"/>
    <w:rsid w:val="0003436A"/>
    <w:rsid w:val="000356AF"/>
    <w:rsid w:val="00037641"/>
    <w:rsid w:val="00040584"/>
    <w:rsid w:val="00041DC0"/>
    <w:rsid w:val="00042D65"/>
    <w:rsid w:val="000464C6"/>
    <w:rsid w:val="0004716E"/>
    <w:rsid w:val="00050874"/>
    <w:rsid w:val="00051934"/>
    <w:rsid w:val="00051EBC"/>
    <w:rsid w:val="000545B4"/>
    <w:rsid w:val="0005634F"/>
    <w:rsid w:val="00056C57"/>
    <w:rsid w:val="000572BF"/>
    <w:rsid w:val="00061214"/>
    <w:rsid w:val="000628E0"/>
    <w:rsid w:val="000650C0"/>
    <w:rsid w:val="000702E7"/>
    <w:rsid w:val="00071AB3"/>
    <w:rsid w:val="00072134"/>
    <w:rsid w:val="000749FD"/>
    <w:rsid w:val="00075CDD"/>
    <w:rsid w:val="0007698C"/>
    <w:rsid w:val="00077B2D"/>
    <w:rsid w:val="00080CD0"/>
    <w:rsid w:val="0008447A"/>
    <w:rsid w:val="00085307"/>
    <w:rsid w:val="00085630"/>
    <w:rsid w:val="00086544"/>
    <w:rsid w:val="00090DF8"/>
    <w:rsid w:val="00092A2C"/>
    <w:rsid w:val="0009675F"/>
    <w:rsid w:val="0009717D"/>
    <w:rsid w:val="00097A78"/>
    <w:rsid w:val="000A26AA"/>
    <w:rsid w:val="000A5485"/>
    <w:rsid w:val="000A737C"/>
    <w:rsid w:val="000A73D2"/>
    <w:rsid w:val="000A7B84"/>
    <w:rsid w:val="000B04DC"/>
    <w:rsid w:val="000B2DD5"/>
    <w:rsid w:val="000B70B9"/>
    <w:rsid w:val="000C1B6F"/>
    <w:rsid w:val="000C2C6A"/>
    <w:rsid w:val="000C37D2"/>
    <w:rsid w:val="000C38AC"/>
    <w:rsid w:val="000C3FBD"/>
    <w:rsid w:val="000D1983"/>
    <w:rsid w:val="000D444D"/>
    <w:rsid w:val="000D4A03"/>
    <w:rsid w:val="000D517A"/>
    <w:rsid w:val="000D59CF"/>
    <w:rsid w:val="000D7348"/>
    <w:rsid w:val="000E0061"/>
    <w:rsid w:val="000E0EE7"/>
    <w:rsid w:val="000E27F2"/>
    <w:rsid w:val="000E2FED"/>
    <w:rsid w:val="000E3824"/>
    <w:rsid w:val="000E3DDA"/>
    <w:rsid w:val="000E4634"/>
    <w:rsid w:val="000E6D42"/>
    <w:rsid w:val="000F16C9"/>
    <w:rsid w:val="000F1D5E"/>
    <w:rsid w:val="000F3A52"/>
    <w:rsid w:val="000F597A"/>
    <w:rsid w:val="000F738B"/>
    <w:rsid w:val="000F7CDD"/>
    <w:rsid w:val="001001A1"/>
    <w:rsid w:val="0010168B"/>
    <w:rsid w:val="001029CD"/>
    <w:rsid w:val="00103690"/>
    <w:rsid w:val="00105FED"/>
    <w:rsid w:val="00110EFD"/>
    <w:rsid w:val="00111558"/>
    <w:rsid w:val="0011187C"/>
    <w:rsid w:val="00112BBA"/>
    <w:rsid w:val="00117102"/>
    <w:rsid w:val="00121C70"/>
    <w:rsid w:val="001225D0"/>
    <w:rsid w:val="0012399E"/>
    <w:rsid w:val="00124925"/>
    <w:rsid w:val="001252A0"/>
    <w:rsid w:val="0012644C"/>
    <w:rsid w:val="00127619"/>
    <w:rsid w:val="00127705"/>
    <w:rsid w:val="001277F0"/>
    <w:rsid w:val="00132033"/>
    <w:rsid w:val="00135794"/>
    <w:rsid w:val="00150261"/>
    <w:rsid w:val="00152F2C"/>
    <w:rsid w:val="00155DEB"/>
    <w:rsid w:val="00156086"/>
    <w:rsid w:val="001561C1"/>
    <w:rsid w:val="00160EED"/>
    <w:rsid w:val="00162BA6"/>
    <w:rsid w:val="00166056"/>
    <w:rsid w:val="00166A2B"/>
    <w:rsid w:val="001715BC"/>
    <w:rsid w:val="00171CFD"/>
    <w:rsid w:val="00175216"/>
    <w:rsid w:val="00175B42"/>
    <w:rsid w:val="001766DB"/>
    <w:rsid w:val="00180306"/>
    <w:rsid w:val="00185D82"/>
    <w:rsid w:val="001865B9"/>
    <w:rsid w:val="00186B05"/>
    <w:rsid w:val="00187EA6"/>
    <w:rsid w:val="00190A67"/>
    <w:rsid w:val="00190FA1"/>
    <w:rsid w:val="00191B38"/>
    <w:rsid w:val="001936FB"/>
    <w:rsid w:val="00195BD8"/>
    <w:rsid w:val="00195D05"/>
    <w:rsid w:val="00196AEE"/>
    <w:rsid w:val="00196EFC"/>
    <w:rsid w:val="00197D9B"/>
    <w:rsid w:val="001A180F"/>
    <w:rsid w:val="001A3B8D"/>
    <w:rsid w:val="001A4891"/>
    <w:rsid w:val="001A6403"/>
    <w:rsid w:val="001B0548"/>
    <w:rsid w:val="001B05A2"/>
    <w:rsid w:val="001B321F"/>
    <w:rsid w:val="001B52A9"/>
    <w:rsid w:val="001B6F2A"/>
    <w:rsid w:val="001C0326"/>
    <w:rsid w:val="001C4AA0"/>
    <w:rsid w:val="001C5554"/>
    <w:rsid w:val="001D4D2D"/>
    <w:rsid w:val="001D4E54"/>
    <w:rsid w:val="001E02E0"/>
    <w:rsid w:val="001E060F"/>
    <w:rsid w:val="001E1CE2"/>
    <w:rsid w:val="001E5141"/>
    <w:rsid w:val="001F0457"/>
    <w:rsid w:val="001F24C9"/>
    <w:rsid w:val="001F3E24"/>
    <w:rsid w:val="001F436E"/>
    <w:rsid w:val="001F65F4"/>
    <w:rsid w:val="001F78C6"/>
    <w:rsid w:val="00202326"/>
    <w:rsid w:val="00202689"/>
    <w:rsid w:val="00202912"/>
    <w:rsid w:val="002104E1"/>
    <w:rsid w:val="00211CA7"/>
    <w:rsid w:val="00213B48"/>
    <w:rsid w:val="0021411E"/>
    <w:rsid w:val="00216A08"/>
    <w:rsid w:val="00216D45"/>
    <w:rsid w:val="00216D85"/>
    <w:rsid w:val="00217C4C"/>
    <w:rsid w:val="00222FC7"/>
    <w:rsid w:val="002264F0"/>
    <w:rsid w:val="00226873"/>
    <w:rsid w:val="00227545"/>
    <w:rsid w:val="00230AF7"/>
    <w:rsid w:val="00231AE7"/>
    <w:rsid w:val="002359AD"/>
    <w:rsid w:val="00236233"/>
    <w:rsid w:val="00237469"/>
    <w:rsid w:val="00241002"/>
    <w:rsid w:val="00241395"/>
    <w:rsid w:val="002421C9"/>
    <w:rsid w:val="002422C3"/>
    <w:rsid w:val="00243EA4"/>
    <w:rsid w:val="00244A35"/>
    <w:rsid w:val="00245110"/>
    <w:rsid w:val="002467D3"/>
    <w:rsid w:val="00246B3B"/>
    <w:rsid w:val="00246E79"/>
    <w:rsid w:val="002502EE"/>
    <w:rsid w:val="002513E6"/>
    <w:rsid w:val="0025352D"/>
    <w:rsid w:val="0025597E"/>
    <w:rsid w:val="00256A76"/>
    <w:rsid w:val="00256F09"/>
    <w:rsid w:val="00261058"/>
    <w:rsid w:val="00264F46"/>
    <w:rsid w:val="002666FA"/>
    <w:rsid w:val="002707E2"/>
    <w:rsid w:val="00270801"/>
    <w:rsid w:val="0027603C"/>
    <w:rsid w:val="002774E5"/>
    <w:rsid w:val="0028007D"/>
    <w:rsid w:val="00282F56"/>
    <w:rsid w:val="002906BB"/>
    <w:rsid w:val="00290EAE"/>
    <w:rsid w:val="002925D1"/>
    <w:rsid w:val="00292F61"/>
    <w:rsid w:val="00296767"/>
    <w:rsid w:val="002A1280"/>
    <w:rsid w:val="002A3606"/>
    <w:rsid w:val="002B1436"/>
    <w:rsid w:val="002B2BD7"/>
    <w:rsid w:val="002B541D"/>
    <w:rsid w:val="002C0A2C"/>
    <w:rsid w:val="002C268C"/>
    <w:rsid w:val="002C27CF"/>
    <w:rsid w:val="002C3CE3"/>
    <w:rsid w:val="002C5FAF"/>
    <w:rsid w:val="002D05CC"/>
    <w:rsid w:val="002D2A05"/>
    <w:rsid w:val="002D3A07"/>
    <w:rsid w:val="002D55F0"/>
    <w:rsid w:val="002D6A72"/>
    <w:rsid w:val="002D726C"/>
    <w:rsid w:val="002D7E80"/>
    <w:rsid w:val="002E076A"/>
    <w:rsid w:val="002E1E8C"/>
    <w:rsid w:val="002E6782"/>
    <w:rsid w:val="002E6F84"/>
    <w:rsid w:val="002F0BEA"/>
    <w:rsid w:val="002F1732"/>
    <w:rsid w:val="002F380D"/>
    <w:rsid w:val="002F6AB0"/>
    <w:rsid w:val="00315EC0"/>
    <w:rsid w:val="0031680E"/>
    <w:rsid w:val="0031741F"/>
    <w:rsid w:val="00320ED4"/>
    <w:rsid w:val="00321743"/>
    <w:rsid w:val="003239FC"/>
    <w:rsid w:val="0032403E"/>
    <w:rsid w:val="003301C2"/>
    <w:rsid w:val="00331393"/>
    <w:rsid w:val="0033159E"/>
    <w:rsid w:val="003316CA"/>
    <w:rsid w:val="00332BEC"/>
    <w:rsid w:val="00332C05"/>
    <w:rsid w:val="00335E5E"/>
    <w:rsid w:val="0033784D"/>
    <w:rsid w:val="003428AD"/>
    <w:rsid w:val="00345B7D"/>
    <w:rsid w:val="00346D53"/>
    <w:rsid w:val="003519D1"/>
    <w:rsid w:val="003563EC"/>
    <w:rsid w:val="00356F30"/>
    <w:rsid w:val="00360CB5"/>
    <w:rsid w:val="003615F9"/>
    <w:rsid w:val="00362FF5"/>
    <w:rsid w:val="00364C0A"/>
    <w:rsid w:val="00365CF2"/>
    <w:rsid w:val="00365E0A"/>
    <w:rsid w:val="00367A8D"/>
    <w:rsid w:val="00370083"/>
    <w:rsid w:val="003721E1"/>
    <w:rsid w:val="00373106"/>
    <w:rsid w:val="003736B4"/>
    <w:rsid w:val="003761B1"/>
    <w:rsid w:val="00377DA1"/>
    <w:rsid w:val="00381BDB"/>
    <w:rsid w:val="00382A4B"/>
    <w:rsid w:val="003832F6"/>
    <w:rsid w:val="003836FE"/>
    <w:rsid w:val="00383C60"/>
    <w:rsid w:val="00387516"/>
    <w:rsid w:val="00387D4A"/>
    <w:rsid w:val="003902FA"/>
    <w:rsid w:val="00390613"/>
    <w:rsid w:val="00390886"/>
    <w:rsid w:val="0039501F"/>
    <w:rsid w:val="00395B81"/>
    <w:rsid w:val="003A00D3"/>
    <w:rsid w:val="003A3238"/>
    <w:rsid w:val="003A7B1F"/>
    <w:rsid w:val="003B0727"/>
    <w:rsid w:val="003B2001"/>
    <w:rsid w:val="003B4126"/>
    <w:rsid w:val="003B5C0E"/>
    <w:rsid w:val="003B5C4B"/>
    <w:rsid w:val="003B7DEC"/>
    <w:rsid w:val="003C00F7"/>
    <w:rsid w:val="003C02F6"/>
    <w:rsid w:val="003C0D5B"/>
    <w:rsid w:val="003C43FF"/>
    <w:rsid w:val="003C6939"/>
    <w:rsid w:val="003C6975"/>
    <w:rsid w:val="003D12B8"/>
    <w:rsid w:val="003D16F8"/>
    <w:rsid w:val="003D25C1"/>
    <w:rsid w:val="003D3769"/>
    <w:rsid w:val="003D4444"/>
    <w:rsid w:val="003D47AC"/>
    <w:rsid w:val="003D6197"/>
    <w:rsid w:val="003D7D34"/>
    <w:rsid w:val="003E082D"/>
    <w:rsid w:val="003E3D14"/>
    <w:rsid w:val="003E568B"/>
    <w:rsid w:val="003E733F"/>
    <w:rsid w:val="003E73B8"/>
    <w:rsid w:val="003F1DED"/>
    <w:rsid w:val="003F38C2"/>
    <w:rsid w:val="003F4B84"/>
    <w:rsid w:val="003F5394"/>
    <w:rsid w:val="003F6380"/>
    <w:rsid w:val="003F6C11"/>
    <w:rsid w:val="00401EDC"/>
    <w:rsid w:val="004041DC"/>
    <w:rsid w:val="004048D6"/>
    <w:rsid w:val="00404BCD"/>
    <w:rsid w:val="00410657"/>
    <w:rsid w:val="00410E84"/>
    <w:rsid w:val="00412264"/>
    <w:rsid w:val="00412BDA"/>
    <w:rsid w:val="00413059"/>
    <w:rsid w:val="00417930"/>
    <w:rsid w:val="00421624"/>
    <w:rsid w:val="00421E4A"/>
    <w:rsid w:val="00422DC2"/>
    <w:rsid w:val="00423638"/>
    <w:rsid w:val="00423A15"/>
    <w:rsid w:val="004254C7"/>
    <w:rsid w:val="00425CB2"/>
    <w:rsid w:val="004266BE"/>
    <w:rsid w:val="0043333E"/>
    <w:rsid w:val="00434858"/>
    <w:rsid w:val="00436ED5"/>
    <w:rsid w:val="0044120B"/>
    <w:rsid w:val="00443E3E"/>
    <w:rsid w:val="0044464A"/>
    <w:rsid w:val="00445647"/>
    <w:rsid w:val="00452547"/>
    <w:rsid w:val="00453C2D"/>
    <w:rsid w:val="004658BA"/>
    <w:rsid w:val="004664B2"/>
    <w:rsid w:val="004703F5"/>
    <w:rsid w:val="00470E90"/>
    <w:rsid w:val="00473CC2"/>
    <w:rsid w:val="00476425"/>
    <w:rsid w:val="00482627"/>
    <w:rsid w:val="004837DC"/>
    <w:rsid w:val="00483F95"/>
    <w:rsid w:val="0049041E"/>
    <w:rsid w:val="00490B6A"/>
    <w:rsid w:val="00491BB7"/>
    <w:rsid w:val="00492514"/>
    <w:rsid w:val="00493E12"/>
    <w:rsid w:val="00494E5B"/>
    <w:rsid w:val="00494F4B"/>
    <w:rsid w:val="00496DA2"/>
    <w:rsid w:val="00497C00"/>
    <w:rsid w:val="00497F04"/>
    <w:rsid w:val="004A2C72"/>
    <w:rsid w:val="004A6E43"/>
    <w:rsid w:val="004B2413"/>
    <w:rsid w:val="004B3FB3"/>
    <w:rsid w:val="004B51CC"/>
    <w:rsid w:val="004B5BDD"/>
    <w:rsid w:val="004B6A43"/>
    <w:rsid w:val="004B6ADC"/>
    <w:rsid w:val="004B777C"/>
    <w:rsid w:val="004B7F46"/>
    <w:rsid w:val="004C0076"/>
    <w:rsid w:val="004C13D0"/>
    <w:rsid w:val="004C3EB2"/>
    <w:rsid w:val="004C4915"/>
    <w:rsid w:val="004C699A"/>
    <w:rsid w:val="004C7653"/>
    <w:rsid w:val="004D037F"/>
    <w:rsid w:val="004D2AF4"/>
    <w:rsid w:val="004D337F"/>
    <w:rsid w:val="004D479F"/>
    <w:rsid w:val="004D47D9"/>
    <w:rsid w:val="004D62D1"/>
    <w:rsid w:val="004E3C3F"/>
    <w:rsid w:val="004E57B7"/>
    <w:rsid w:val="004E5C25"/>
    <w:rsid w:val="004F1E86"/>
    <w:rsid w:val="004F2E33"/>
    <w:rsid w:val="004F4015"/>
    <w:rsid w:val="004F5E5C"/>
    <w:rsid w:val="004F7CF5"/>
    <w:rsid w:val="00500529"/>
    <w:rsid w:val="00503EEA"/>
    <w:rsid w:val="0050477A"/>
    <w:rsid w:val="0050643F"/>
    <w:rsid w:val="005070C0"/>
    <w:rsid w:val="00510114"/>
    <w:rsid w:val="00513636"/>
    <w:rsid w:val="00514907"/>
    <w:rsid w:val="0051531F"/>
    <w:rsid w:val="0052016D"/>
    <w:rsid w:val="005203FF"/>
    <w:rsid w:val="00520424"/>
    <w:rsid w:val="00521C70"/>
    <w:rsid w:val="00522199"/>
    <w:rsid w:val="005224BC"/>
    <w:rsid w:val="005234B6"/>
    <w:rsid w:val="00523C87"/>
    <w:rsid w:val="005262E4"/>
    <w:rsid w:val="00527ADB"/>
    <w:rsid w:val="00531A80"/>
    <w:rsid w:val="00535FFA"/>
    <w:rsid w:val="00536CF2"/>
    <w:rsid w:val="00543E75"/>
    <w:rsid w:val="00545973"/>
    <w:rsid w:val="005515B5"/>
    <w:rsid w:val="00553B12"/>
    <w:rsid w:val="00554D41"/>
    <w:rsid w:val="00556398"/>
    <w:rsid w:val="00556DB9"/>
    <w:rsid w:val="00557348"/>
    <w:rsid w:val="0056028B"/>
    <w:rsid w:val="005623E6"/>
    <w:rsid w:val="00563209"/>
    <w:rsid w:val="00565C0F"/>
    <w:rsid w:val="00566061"/>
    <w:rsid w:val="00567A40"/>
    <w:rsid w:val="00567F9B"/>
    <w:rsid w:val="005716B6"/>
    <w:rsid w:val="00572881"/>
    <w:rsid w:val="00574202"/>
    <w:rsid w:val="0057504A"/>
    <w:rsid w:val="00575E8D"/>
    <w:rsid w:val="00576CC3"/>
    <w:rsid w:val="00577038"/>
    <w:rsid w:val="005814D4"/>
    <w:rsid w:val="005820A7"/>
    <w:rsid w:val="00585F0D"/>
    <w:rsid w:val="0059292D"/>
    <w:rsid w:val="005945B2"/>
    <w:rsid w:val="00597486"/>
    <w:rsid w:val="005A2C14"/>
    <w:rsid w:val="005A3734"/>
    <w:rsid w:val="005A66CD"/>
    <w:rsid w:val="005B051E"/>
    <w:rsid w:val="005B08CF"/>
    <w:rsid w:val="005B0B8D"/>
    <w:rsid w:val="005B32E1"/>
    <w:rsid w:val="005B356D"/>
    <w:rsid w:val="005B43F2"/>
    <w:rsid w:val="005B4A93"/>
    <w:rsid w:val="005B70AD"/>
    <w:rsid w:val="005C1228"/>
    <w:rsid w:val="005C709D"/>
    <w:rsid w:val="005C77EB"/>
    <w:rsid w:val="005D018F"/>
    <w:rsid w:val="005D2A4A"/>
    <w:rsid w:val="005D2ADC"/>
    <w:rsid w:val="005D30B4"/>
    <w:rsid w:val="005D53E5"/>
    <w:rsid w:val="005D6678"/>
    <w:rsid w:val="005D75CD"/>
    <w:rsid w:val="005E2347"/>
    <w:rsid w:val="005E45E0"/>
    <w:rsid w:val="005E5937"/>
    <w:rsid w:val="005E59A1"/>
    <w:rsid w:val="005F337D"/>
    <w:rsid w:val="005F5894"/>
    <w:rsid w:val="005F5DD2"/>
    <w:rsid w:val="005F5E0E"/>
    <w:rsid w:val="005F6B07"/>
    <w:rsid w:val="005F7E05"/>
    <w:rsid w:val="0060158B"/>
    <w:rsid w:val="0060396B"/>
    <w:rsid w:val="0061048B"/>
    <w:rsid w:val="006109BF"/>
    <w:rsid w:val="0061105B"/>
    <w:rsid w:val="006120CA"/>
    <w:rsid w:val="00612E5B"/>
    <w:rsid w:val="006132C2"/>
    <w:rsid w:val="00613E2A"/>
    <w:rsid w:val="006229C9"/>
    <w:rsid w:val="00624020"/>
    <w:rsid w:val="00625080"/>
    <w:rsid w:val="00625AFF"/>
    <w:rsid w:val="0062656B"/>
    <w:rsid w:val="006278BB"/>
    <w:rsid w:val="00631D77"/>
    <w:rsid w:val="00631F73"/>
    <w:rsid w:val="006341E5"/>
    <w:rsid w:val="00637839"/>
    <w:rsid w:val="00637C3E"/>
    <w:rsid w:val="006403CA"/>
    <w:rsid w:val="00644F71"/>
    <w:rsid w:val="0064502C"/>
    <w:rsid w:val="00645EEE"/>
    <w:rsid w:val="006508FC"/>
    <w:rsid w:val="00650E9C"/>
    <w:rsid w:val="006536F6"/>
    <w:rsid w:val="00654589"/>
    <w:rsid w:val="00654A65"/>
    <w:rsid w:val="00654FD3"/>
    <w:rsid w:val="006551BE"/>
    <w:rsid w:val="006563ED"/>
    <w:rsid w:val="006600C4"/>
    <w:rsid w:val="00660C08"/>
    <w:rsid w:val="0066197F"/>
    <w:rsid w:val="00662FA6"/>
    <w:rsid w:val="00663361"/>
    <w:rsid w:val="00663635"/>
    <w:rsid w:val="00664195"/>
    <w:rsid w:val="0066501C"/>
    <w:rsid w:val="00665BAE"/>
    <w:rsid w:val="00666345"/>
    <w:rsid w:val="00671895"/>
    <w:rsid w:val="0067524D"/>
    <w:rsid w:val="00675FE8"/>
    <w:rsid w:val="00680E90"/>
    <w:rsid w:val="00681462"/>
    <w:rsid w:val="00685B54"/>
    <w:rsid w:val="0068618C"/>
    <w:rsid w:val="00692DFC"/>
    <w:rsid w:val="0069539B"/>
    <w:rsid w:val="00696726"/>
    <w:rsid w:val="006A0AC1"/>
    <w:rsid w:val="006A2CA0"/>
    <w:rsid w:val="006A3697"/>
    <w:rsid w:val="006A46B2"/>
    <w:rsid w:val="006A6A49"/>
    <w:rsid w:val="006B2406"/>
    <w:rsid w:val="006B2F64"/>
    <w:rsid w:val="006C1B31"/>
    <w:rsid w:val="006C375D"/>
    <w:rsid w:val="006C42AB"/>
    <w:rsid w:val="006D0649"/>
    <w:rsid w:val="006D231B"/>
    <w:rsid w:val="006D7354"/>
    <w:rsid w:val="006D7FF6"/>
    <w:rsid w:val="006E03F8"/>
    <w:rsid w:val="006E0EEC"/>
    <w:rsid w:val="006E2899"/>
    <w:rsid w:val="006E7012"/>
    <w:rsid w:val="006E7F53"/>
    <w:rsid w:val="006F2644"/>
    <w:rsid w:val="006F27F5"/>
    <w:rsid w:val="006F2A67"/>
    <w:rsid w:val="006F4757"/>
    <w:rsid w:val="006F4D3B"/>
    <w:rsid w:val="007044A2"/>
    <w:rsid w:val="00705A57"/>
    <w:rsid w:val="00705C00"/>
    <w:rsid w:val="007060FA"/>
    <w:rsid w:val="00707767"/>
    <w:rsid w:val="0071030E"/>
    <w:rsid w:val="007119FF"/>
    <w:rsid w:val="00712481"/>
    <w:rsid w:val="00712934"/>
    <w:rsid w:val="007152D0"/>
    <w:rsid w:val="007210FA"/>
    <w:rsid w:val="007252B7"/>
    <w:rsid w:val="007273F1"/>
    <w:rsid w:val="00730AE8"/>
    <w:rsid w:val="00730B94"/>
    <w:rsid w:val="00732D83"/>
    <w:rsid w:val="007343C9"/>
    <w:rsid w:val="007376A1"/>
    <w:rsid w:val="007400F4"/>
    <w:rsid w:val="00741E98"/>
    <w:rsid w:val="00744661"/>
    <w:rsid w:val="00744FD9"/>
    <w:rsid w:val="007457AC"/>
    <w:rsid w:val="00745825"/>
    <w:rsid w:val="00745F49"/>
    <w:rsid w:val="00745F83"/>
    <w:rsid w:val="007504B9"/>
    <w:rsid w:val="00751063"/>
    <w:rsid w:val="00751673"/>
    <w:rsid w:val="00755B7B"/>
    <w:rsid w:val="00756A7A"/>
    <w:rsid w:val="007618C8"/>
    <w:rsid w:val="00763F65"/>
    <w:rsid w:val="007640E4"/>
    <w:rsid w:val="00764E0F"/>
    <w:rsid w:val="00764E76"/>
    <w:rsid w:val="00767D34"/>
    <w:rsid w:val="00770631"/>
    <w:rsid w:val="0077071D"/>
    <w:rsid w:val="007719E0"/>
    <w:rsid w:val="00771D71"/>
    <w:rsid w:val="0077304E"/>
    <w:rsid w:val="007741D4"/>
    <w:rsid w:val="00775EBA"/>
    <w:rsid w:val="00782696"/>
    <w:rsid w:val="00782C56"/>
    <w:rsid w:val="007833E7"/>
    <w:rsid w:val="00785B96"/>
    <w:rsid w:val="00787857"/>
    <w:rsid w:val="00794E93"/>
    <w:rsid w:val="0079657F"/>
    <w:rsid w:val="007A0AE6"/>
    <w:rsid w:val="007A288D"/>
    <w:rsid w:val="007A39BD"/>
    <w:rsid w:val="007A51BC"/>
    <w:rsid w:val="007A68A6"/>
    <w:rsid w:val="007A68A7"/>
    <w:rsid w:val="007A7FE2"/>
    <w:rsid w:val="007B0378"/>
    <w:rsid w:val="007B129B"/>
    <w:rsid w:val="007B12BF"/>
    <w:rsid w:val="007B2913"/>
    <w:rsid w:val="007B357B"/>
    <w:rsid w:val="007B5686"/>
    <w:rsid w:val="007B5E16"/>
    <w:rsid w:val="007B5FE7"/>
    <w:rsid w:val="007C0187"/>
    <w:rsid w:val="007C0CC3"/>
    <w:rsid w:val="007C3296"/>
    <w:rsid w:val="007C4083"/>
    <w:rsid w:val="007C46FE"/>
    <w:rsid w:val="007C6FB9"/>
    <w:rsid w:val="007C7BC1"/>
    <w:rsid w:val="007D006E"/>
    <w:rsid w:val="007D1135"/>
    <w:rsid w:val="007D1B66"/>
    <w:rsid w:val="007D1EDA"/>
    <w:rsid w:val="007D3C8B"/>
    <w:rsid w:val="007D567C"/>
    <w:rsid w:val="007E0CA5"/>
    <w:rsid w:val="007E47FE"/>
    <w:rsid w:val="007F1004"/>
    <w:rsid w:val="00800836"/>
    <w:rsid w:val="00801119"/>
    <w:rsid w:val="008012F2"/>
    <w:rsid w:val="00802233"/>
    <w:rsid w:val="00804739"/>
    <w:rsid w:val="00810119"/>
    <w:rsid w:val="008109FA"/>
    <w:rsid w:val="00810C0E"/>
    <w:rsid w:val="00811C91"/>
    <w:rsid w:val="00814EB5"/>
    <w:rsid w:val="00815021"/>
    <w:rsid w:val="00816CA6"/>
    <w:rsid w:val="00816E7D"/>
    <w:rsid w:val="00817568"/>
    <w:rsid w:val="00817FC1"/>
    <w:rsid w:val="00821777"/>
    <w:rsid w:val="00824278"/>
    <w:rsid w:val="00824B21"/>
    <w:rsid w:val="008251CD"/>
    <w:rsid w:val="00826BED"/>
    <w:rsid w:val="008271EC"/>
    <w:rsid w:val="008309A1"/>
    <w:rsid w:val="0083376C"/>
    <w:rsid w:val="00834CD7"/>
    <w:rsid w:val="00835119"/>
    <w:rsid w:val="008370C1"/>
    <w:rsid w:val="0083718B"/>
    <w:rsid w:val="0084064E"/>
    <w:rsid w:val="00843733"/>
    <w:rsid w:val="00843B09"/>
    <w:rsid w:val="008440CB"/>
    <w:rsid w:val="00844E68"/>
    <w:rsid w:val="00845AFA"/>
    <w:rsid w:val="00846B0C"/>
    <w:rsid w:val="00846BF3"/>
    <w:rsid w:val="00846D19"/>
    <w:rsid w:val="008528E4"/>
    <w:rsid w:val="008534F4"/>
    <w:rsid w:val="00853EC1"/>
    <w:rsid w:val="00854648"/>
    <w:rsid w:val="00856141"/>
    <w:rsid w:val="008563A7"/>
    <w:rsid w:val="00866296"/>
    <w:rsid w:val="00871634"/>
    <w:rsid w:val="00872B6C"/>
    <w:rsid w:val="00872CDA"/>
    <w:rsid w:val="0087388A"/>
    <w:rsid w:val="0087449B"/>
    <w:rsid w:val="008757D3"/>
    <w:rsid w:val="00875DF6"/>
    <w:rsid w:val="00876C33"/>
    <w:rsid w:val="00880903"/>
    <w:rsid w:val="00881A04"/>
    <w:rsid w:val="008850DE"/>
    <w:rsid w:val="00890B05"/>
    <w:rsid w:val="0089290A"/>
    <w:rsid w:val="0089567D"/>
    <w:rsid w:val="008966B8"/>
    <w:rsid w:val="00897D45"/>
    <w:rsid w:val="008A3230"/>
    <w:rsid w:val="008A6157"/>
    <w:rsid w:val="008A65CF"/>
    <w:rsid w:val="008B13BF"/>
    <w:rsid w:val="008B2F88"/>
    <w:rsid w:val="008B4A10"/>
    <w:rsid w:val="008C0336"/>
    <w:rsid w:val="008C0548"/>
    <w:rsid w:val="008C0E14"/>
    <w:rsid w:val="008C152B"/>
    <w:rsid w:val="008C160A"/>
    <w:rsid w:val="008C3941"/>
    <w:rsid w:val="008C454F"/>
    <w:rsid w:val="008C48E5"/>
    <w:rsid w:val="008C57C5"/>
    <w:rsid w:val="008D01C8"/>
    <w:rsid w:val="008D0F6D"/>
    <w:rsid w:val="008D2A54"/>
    <w:rsid w:val="008D2E0D"/>
    <w:rsid w:val="008D6418"/>
    <w:rsid w:val="008D73EE"/>
    <w:rsid w:val="008E0F4B"/>
    <w:rsid w:val="008E1020"/>
    <w:rsid w:val="008E15C9"/>
    <w:rsid w:val="008E171F"/>
    <w:rsid w:val="008E3392"/>
    <w:rsid w:val="008E4CFF"/>
    <w:rsid w:val="008E5112"/>
    <w:rsid w:val="008F0183"/>
    <w:rsid w:val="008F181B"/>
    <w:rsid w:val="008F22C5"/>
    <w:rsid w:val="008F2C9D"/>
    <w:rsid w:val="008F4156"/>
    <w:rsid w:val="008F5A15"/>
    <w:rsid w:val="008F7CE5"/>
    <w:rsid w:val="009015A3"/>
    <w:rsid w:val="00901D11"/>
    <w:rsid w:val="0090264E"/>
    <w:rsid w:val="009113FB"/>
    <w:rsid w:val="009134A7"/>
    <w:rsid w:val="0091694A"/>
    <w:rsid w:val="00920309"/>
    <w:rsid w:val="009215C4"/>
    <w:rsid w:val="00921CE4"/>
    <w:rsid w:val="00922057"/>
    <w:rsid w:val="0092345A"/>
    <w:rsid w:val="00924616"/>
    <w:rsid w:val="00924B47"/>
    <w:rsid w:val="00926AB9"/>
    <w:rsid w:val="009316EC"/>
    <w:rsid w:val="00931A1D"/>
    <w:rsid w:val="0093407B"/>
    <w:rsid w:val="00934260"/>
    <w:rsid w:val="00936CAB"/>
    <w:rsid w:val="00937A5E"/>
    <w:rsid w:val="00940376"/>
    <w:rsid w:val="009424ED"/>
    <w:rsid w:val="0094257B"/>
    <w:rsid w:val="009431F2"/>
    <w:rsid w:val="00945701"/>
    <w:rsid w:val="009475C3"/>
    <w:rsid w:val="00950447"/>
    <w:rsid w:val="009526F2"/>
    <w:rsid w:val="009542DE"/>
    <w:rsid w:val="00954396"/>
    <w:rsid w:val="0095514C"/>
    <w:rsid w:val="009553B1"/>
    <w:rsid w:val="009568C8"/>
    <w:rsid w:val="00957098"/>
    <w:rsid w:val="00957CFA"/>
    <w:rsid w:val="009623EF"/>
    <w:rsid w:val="0096364B"/>
    <w:rsid w:val="009639D1"/>
    <w:rsid w:val="00965EE6"/>
    <w:rsid w:val="009678B7"/>
    <w:rsid w:val="00967BBD"/>
    <w:rsid w:val="009748DF"/>
    <w:rsid w:val="00974A45"/>
    <w:rsid w:val="00974BF1"/>
    <w:rsid w:val="00974FAA"/>
    <w:rsid w:val="00975DE4"/>
    <w:rsid w:val="00975F88"/>
    <w:rsid w:val="009761B0"/>
    <w:rsid w:val="00977B55"/>
    <w:rsid w:val="00977D6D"/>
    <w:rsid w:val="00984684"/>
    <w:rsid w:val="00984A10"/>
    <w:rsid w:val="009872D4"/>
    <w:rsid w:val="0098740C"/>
    <w:rsid w:val="009878E3"/>
    <w:rsid w:val="00987C10"/>
    <w:rsid w:val="00990A22"/>
    <w:rsid w:val="00990EBA"/>
    <w:rsid w:val="00997A6C"/>
    <w:rsid w:val="009A13B0"/>
    <w:rsid w:val="009A1731"/>
    <w:rsid w:val="009A1DBB"/>
    <w:rsid w:val="009A22D1"/>
    <w:rsid w:val="009A254B"/>
    <w:rsid w:val="009A31D2"/>
    <w:rsid w:val="009A5E84"/>
    <w:rsid w:val="009A654D"/>
    <w:rsid w:val="009A69BC"/>
    <w:rsid w:val="009A6E8E"/>
    <w:rsid w:val="009B132B"/>
    <w:rsid w:val="009B33A4"/>
    <w:rsid w:val="009B45F1"/>
    <w:rsid w:val="009B5172"/>
    <w:rsid w:val="009C0F58"/>
    <w:rsid w:val="009C20A0"/>
    <w:rsid w:val="009C465F"/>
    <w:rsid w:val="009C5899"/>
    <w:rsid w:val="009D1EB6"/>
    <w:rsid w:val="009D2145"/>
    <w:rsid w:val="009D4285"/>
    <w:rsid w:val="009D49BA"/>
    <w:rsid w:val="009D6CE6"/>
    <w:rsid w:val="009D6E44"/>
    <w:rsid w:val="009D7796"/>
    <w:rsid w:val="009E13FA"/>
    <w:rsid w:val="009E3197"/>
    <w:rsid w:val="009E3A6E"/>
    <w:rsid w:val="009E4345"/>
    <w:rsid w:val="009E4532"/>
    <w:rsid w:val="009F106B"/>
    <w:rsid w:val="009F24CA"/>
    <w:rsid w:val="009F3356"/>
    <w:rsid w:val="009F3730"/>
    <w:rsid w:val="009F5E64"/>
    <w:rsid w:val="009F63CE"/>
    <w:rsid w:val="009F70B1"/>
    <w:rsid w:val="00A003BE"/>
    <w:rsid w:val="00A010EF"/>
    <w:rsid w:val="00A011CB"/>
    <w:rsid w:val="00A02BD7"/>
    <w:rsid w:val="00A036F9"/>
    <w:rsid w:val="00A037C8"/>
    <w:rsid w:val="00A11DBA"/>
    <w:rsid w:val="00A123A9"/>
    <w:rsid w:val="00A143D7"/>
    <w:rsid w:val="00A1681B"/>
    <w:rsid w:val="00A20780"/>
    <w:rsid w:val="00A2224A"/>
    <w:rsid w:val="00A22C3E"/>
    <w:rsid w:val="00A231B2"/>
    <w:rsid w:val="00A23724"/>
    <w:rsid w:val="00A26F3C"/>
    <w:rsid w:val="00A274CB"/>
    <w:rsid w:val="00A27EF5"/>
    <w:rsid w:val="00A302E2"/>
    <w:rsid w:val="00A3251E"/>
    <w:rsid w:val="00A32D71"/>
    <w:rsid w:val="00A355B1"/>
    <w:rsid w:val="00A44677"/>
    <w:rsid w:val="00A45670"/>
    <w:rsid w:val="00A4715B"/>
    <w:rsid w:val="00A518E1"/>
    <w:rsid w:val="00A52C34"/>
    <w:rsid w:val="00A5691E"/>
    <w:rsid w:val="00A56DCD"/>
    <w:rsid w:val="00A56FA9"/>
    <w:rsid w:val="00A62099"/>
    <w:rsid w:val="00A6345D"/>
    <w:rsid w:val="00A65BD7"/>
    <w:rsid w:val="00A667FA"/>
    <w:rsid w:val="00A67A3C"/>
    <w:rsid w:val="00A716CE"/>
    <w:rsid w:val="00A76419"/>
    <w:rsid w:val="00A76E7F"/>
    <w:rsid w:val="00A8012F"/>
    <w:rsid w:val="00A80130"/>
    <w:rsid w:val="00A8056C"/>
    <w:rsid w:val="00A81ACD"/>
    <w:rsid w:val="00A83E9E"/>
    <w:rsid w:val="00A90F32"/>
    <w:rsid w:val="00A924DF"/>
    <w:rsid w:val="00A95B49"/>
    <w:rsid w:val="00A9702F"/>
    <w:rsid w:val="00AA1705"/>
    <w:rsid w:val="00AA3EEB"/>
    <w:rsid w:val="00AA4248"/>
    <w:rsid w:val="00AA5586"/>
    <w:rsid w:val="00AA6511"/>
    <w:rsid w:val="00AA6E80"/>
    <w:rsid w:val="00AA7CEB"/>
    <w:rsid w:val="00AA7DD1"/>
    <w:rsid w:val="00AB2C5E"/>
    <w:rsid w:val="00AB5868"/>
    <w:rsid w:val="00AB75E5"/>
    <w:rsid w:val="00AC24FC"/>
    <w:rsid w:val="00AC2D3B"/>
    <w:rsid w:val="00AC474C"/>
    <w:rsid w:val="00AC4962"/>
    <w:rsid w:val="00AC5B11"/>
    <w:rsid w:val="00AD004F"/>
    <w:rsid w:val="00AD0827"/>
    <w:rsid w:val="00AD1283"/>
    <w:rsid w:val="00AD4FEE"/>
    <w:rsid w:val="00AD5FC1"/>
    <w:rsid w:val="00AD69F4"/>
    <w:rsid w:val="00AE0E06"/>
    <w:rsid w:val="00AE240E"/>
    <w:rsid w:val="00AE4675"/>
    <w:rsid w:val="00AE4F5C"/>
    <w:rsid w:val="00AE629B"/>
    <w:rsid w:val="00AE680C"/>
    <w:rsid w:val="00AE7FF1"/>
    <w:rsid w:val="00AF031E"/>
    <w:rsid w:val="00AF2DE7"/>
    <w:rsid w:val="00AF3A03"/>
    <w:rsid w:val="00AF3F7E"/>
    <w:rsid w:val="00AF5E6D"/>
    <w:rsid w:val="00AF67F3"/>
    <w:rsid w:val="00AF7817"/>
    <w:rsid w:val="00B013D7"/>
    <w:rsid w:val="00B02D3E"/>
    <w:rsid w:val="00B13113"/>
    <w:rsid w:val="00B14C1B"/>
    <w:rsid w:val="00B17F01"/>
    <w:rsid w:val="00B219FD"/>
    <w:rsid w:val="00B25FF4"/>
    <w:rsid w:val="00B26455"/>
    <w:rsid w:val="00B2674E"/>
    <w:rsid w:val="00B34D61"/>
    <w:rsid w:val="00B41998"/>
    <w:rsid w:val="00B41E8F"/>
    <w:rsid w:val="00B437A3"/>
    <w:rsid w:val="00B45637"/>
    <w:rsid w:val="00B45749"/>
    <w:rsid w:val="00B45DAA"/>
    <w:rsid w:val="00B50476"/>
    <w:rsid w:val="00B523C2"/>
    <w:rsid w:val="00B54A2B"/>
    <w:rsid w:val="00B54AE1"/>
    <w:rsid w:val="00B54CDC"/>
    <w:rsid w:val="00B55789"/>
    <w:rsid w:val="00B56D4A"/>
    <w:rsid w:val="00B6188E"/>
    <w:rsid w:val="00B61958"/>
    <w:rsid w:val="00B61B02"/>
    <w:rsid w:val="00B6302E"/>
    <w:rsid w:val="00B64427"/>
    <w:rsid w:val="00B645BB"/>
    <w:rsid w:val="00B64C0B"/>
    <w:rsid w:val="00B65A92"/>
    <w:rsid w:val="00B66F0C"/>
    <w:rsid w:val="00B67A39"/>
    <w:rsid w:val="00B719E9"/>
    <w:rsid w:val="00B71FE1"/>
    <w:rsid w:val="00B7207F"/>
    <w:rsid w:val="00B73EAF"/>
    <w:rsid w:val="00B741EC"/>
    <w:rsid w:val="00B74DAB"/>
    <w:rsid w:val="00B74F54"/>
    <w:rsid w:val="00B75BA3"/>
    <w:rsid w:val="00B7624E"/>
    <w:rsid w:val="00B82ECE"/>
    <w:rsid w:val="00B8352F"/>
    <w:rsid w:val="00B8440D"/>
    <w:rsid w:val="00B86224"/>
    <w:rsid w:val="00B869FD"/>
    <w:rsid w:val="00B86DD5"/>
    <w:rsid w:val="00B90F94"/>
    <w:rsid w:val="00B949F1"/>
    <w:rsid w:val="00B94A73"/>
    <w:rsid w:val="00B94D33"/>
    <w:rsid w:val="00B958D7"/>
    <w:rsid w:val="00B9746E"/>
    <w:rsid w:val="00B97B16"/>
    <w:rsid w:val="00B97FE6"/>
    <w:rsid w:val="00BA0E81"/>
    <w:rsid w:val="00BA2063"/>
    <w:rsid w:val="00BA3AAB"/>
    <w:rsid w:val="00BA483F"/>
    <w:rsid w:val="00BA65AB"/>
    <w:rsid w:val="00BA6FF7"/>
    <w:rsid w:val="00BA7CCF"/>
    <w:rsid w:val="00BB1F9F"/>
    <w:rsid w:val="00BB3451"/>
    <w:rsid w:val="00BB4DF2"/>
    <w:rsid w:val="00BB558D"/>
    <w:rsid w:val="00BC023D"/>
    <w:rsid w:val="00BC28C6"/>
    <w:rsid w:val="00BC2DDA"/>
    <w:rsid w:val="00BC3880"/>
    <w:rsid w:val="00BC3CBA"/>
    <w:rsid w:val="00BC68DB"/>
    <w:rsid w:val="00BC7EFD"/>
    <w:rsid w:val="00BD0BB8"/>
    <w:rsid w:val="00BD0EE2"/>
    <w:rsid w:val="00BD248F"/>
    <w:rsid w:val="00BD3A52"/>
    <w:rsid w:val="00BD77E6"/>
    <w:rsid w:val="00BD7D0B"/>
    <w:rsid w:val="00BE0487"/>
    <w:rsid w:val="00BE0655"/>
    <w:rsid w:val="00BE19A8"/>
    <w:rsid w:val="00BE2A83"/>
    <w:rsid w:val="00BE31A8"/>
    <w:rsid w:val="00BE3246"/>
    <w:rsid w:val="00BE38BF"/>
    <w:rsid w:val="00BE43F6"/>
    <w:rsid w:val="00BE46C0"/>
    <w:rsid w:val="00BE69AE"/>
    <w:rsid w:val="00BF10AE"/>
    <w:rsid w:val="00BF1703"/>
    <w:rsid w:val="00BF1B43"/>
    <w:rsid w:val="00BF1EAD"/>
    <w:rsid w:val="00BF4447"/>
    <w:rsid w:val="00BF475E"/>
    <w:rsid w:val="00BF51AC"/>
    <w:rsid w:val="00C02E45"/>
    <w:rsid w:val="00C03AE0"/>
    <w:rsid w:val="00C03D91"/>
    <w:rsid w:val="00C07196"/>
    <w:rsid w:val="00C110CD"/>
    <w:rsid w:val="00C120CA"/>
    <w:rsid w:val="00C12472"/>
    <w:rsid w:val="00C17EA6"/>
    <w:rsid w:val="00C17FF6"/>
    <w:rsid w:val="00C220C1"/>
    <w:rsid w:val="00C24624"/>
    <w:rsid w:val="00C309C7"/>
    <w:rsid w:val="00C31417"/>
    <w:rsid w:val="00C321ED"/>
    <w:rsid w:val="00C33A0F"/>
    <w:rsid w:val="00C3443A"/>
    <w:rsid w:val="00C37028"/>
    <w:rsid w:val="00C37EED"/>
    <w:rsid w:val="00C410AE"/>
    <w:rsid w:val="00C4361E"/>
    <w:rsid w:val="00C44BD5"/>
    <w:rsid w:val="00C452F5"/>
    <w:rsid w:val="00C479A1"/>
    <w:rsid w:val="00C507A8"/>
    <w:rsid w:val="00C510B3"/>
    <w:rsid w:val="00C53F3F"/>
    <w:rsid w:val="00C55B4D"/>
    <w:rsid w:val="00C56B5C"/>
    <w:rsid w:val="00C628F7"/>
    <w:rsid w:val="00C62F4B"/>
    <w:rsid w:val="00C637DE"/>
    <w:rsid w:val="00C6388B"/>
    <w:rsid w:val="00C64CC3"/>
    <w:rsid w:val="00C657AB"/>
    <w:rsid w:val="00C70138"/>
    <w:rsid w:val="00C70444"/>
    <w:rsid w:val="00C70BD9"/>
    <w:rsid w:val="00C710B8"/>
    <w:rsid w:val="00C728B7"/>
    <w:rsid w:val="00C72B02"/>
    <w:rsid w:val="00C736FA"/>
    <w:rsid w:val="00C76CB6"/>
    <w:rsid w:val="00C80B72"/>
    <w:rsid w:val="00C921B4"/>
    <w:rsid w:val="00C92321"/>
    <w:rsid w:val="00C9568F"/>
    <w:rsid w:val="00C95918"/>
    <w:rsid w:val="00C96BB0"/>
    <w:rsid w:val="00C97030"/>
    <w:rsid w:val="00C972E3"/>
    <w:rsid w:val="00CA10EF"/>
    <w:rsid w:val="00CA2272"/>
    <w:rsid w:val="00CA3194"/>
    <w:rsid w:val="00CA44E6"/>
    <w:rsid w:val="00CA5295"/>
    <w:rsid w:val="00CA5BD7"/>
    <w:rsid w:val="00CB1EC4"/>
    <w:rsid w:val="00CB4C60"/>
    <w:rsid w:val="00CB5249"/>
    <w:rsid w:val="00CB7261"/>
    <w:rsid w:val="00CC0FAA"/>
    <w:rsid w:val="00CC2191"/>
    <w:rsid w:val="00CC4408"/>
    <w:rsid w:val="00CD04D8"/>
    <w:rsid w:val="00CD380E"/>
    <w:rsid w:val="00CD45B4"/>
    <w:rsid w:val="00CD6DA3"/>
    <w:rsid w:val="00CD7F91"/>
    <w:rsid w:val="00CE1731"/>
    <w:rsid w:val="00CE4D20"/>
    <w:rsid w:val="00CE5E76"/>
    <w:rsid w:val="00CE6B85"/>
    <w:rsid w:val="00CE7D90"/>
    <w:rsid w:val="00CF1AAE"/>
    <w:rsid w:val="00CF1C76"/>
    <w:rsid w:val="00CF4BFA"/>
    <w:rsid w:val="00CF6542"/>
    <w:rsid w:val="00CF7C3C"/>
    <w:rsid w:val="00D0218F"/>
    <w:rsid w:val="00D025C8"/>
    <w:rsid w:val="00D06472"/>
    <w:rsid w:val="00D148C3"/>
    <w:rsid w:val="00D163CA"/>
    <w:rsid w:val="00D16712"/>
    <w:rsid w:val="00D1696F"/>
    <w:rsid w:val="00D200D7"/>
    <w:rsid w:val="00D23685"/>
    <w:rsid w:val="00D26958"/>
    <w:rsid w:val="00D27136"/>
    <w:rsid w:val="00D271A9"/>
    <w:rsid w:val="00D2735F"/>
    <w:rsid w:val="00D278AB"/>
    <w:rsid w:val="00D27EA4"/>
    <w:rsid w:val="00D3083D"/>
    <w:rsid w:val="00D30E85"/>
    <w:rsid w:val="00D30ED7"/>
    <w:rsid w:val="00D3166A"/>
    <w:rsid w:val="00D320FC"/>
    <w:rsid w:val="00D3234A"/>
    <w:rsid w:val="00D32C29"/>
    <w:rsid w:val="00D341CD"/>
    <w:rsid w:val="00D344ED"/>
    <w:rsid w:val="00D353A2"/>
    <w:rsid w:val="00D354E3"/>
    <w:rsid w:val="00D36CA5"/>
    <w:rsid w:val="00D411B7"/>
    <w:rsid w:val="00D43FB9"/>
    <w:rsid w:val="00D446D6"/>
    <w:rsid w:val="00D50783"/>
    <w:rsid w:val="00D51628"/>
    <w:rsid w:val="00D521B6"/>
    <w:rsid w:val="00D54669"/>
    <w:rsid w:val="00D55B52"/>
    <w:rsid w:val="00D5651F"/>
    <w:rsid w:val="00D57B36"/>
    <w:rsid w:val="00D57F74"/>
    <w:rsid w:val="00D62457"/>
    <w:rsid w:val="00D724C4"/>
    <w:rsid w:val="00D743EC"/>
    <w:rsid w:val="00D80C54"/>
    <w:rsid w:val="00D81809"/>
    <w:rsid w:val="00D82699"/>
    <w:rsid w:val="00D84761"/>
    <w:rsid w:val="00D8518E"/>
    <w:rsid w:val="00D8574F"/>
    <w:rsid w:val="00D85F2C"/>
    <w:rsid w:val="00D870F5"/>
    <w:rsid w:val="00D90D28"/>
    <w:rsid w:val="00D9221B"/>
    <w:rsid w:val="00D92621"/>
    <w:rsid w:val="00D93AD5"/>
    <w:rsid w:val="00D93EC7"/>
    <w:rsid w:val="00D94F82"/>
    <w:rsid w:val="00D955B3"/>
    <w:rsid w:val="00D967B0"/>
    <w:rsid w:val="00D9682F"/>
    <w:rsid w:val="00D979DE"/>
    <w:rsid w:val="00DA5357"/>
    <w:rsid w:val="00DA53A3"/>
    <w:rsid w:val="00DA6A35"/>
    <w:rsid w:val="00DA7659"/>
    <w:rsid w:val="00DB5C02"/>
    <w:rsid w:val="00DB7ABE"/>
    <w:rsid w:val="00DB7FA3"/>
    <w:rsid w:val="00DC064D"/>
    <w:rsid w:val="00DC19AA"/>
    <w:rsid w:val="00DC48D1"/>
    <w:rsid w:val="00DC5378"/>
    <w:rsid w:val="00DC6E9C"/>
    <w:rsid w:val="00DD11CF"/>
    <w:rsid w:val="00DD1A8E"/>
    <w:rsid w:val="00DD5952"/>
    <w:rsid w:val="00DD7213"/>
    <w:rsid w:val="00DE03E1"/>
    <w:rsid w:val="00DE1E36"/>
    <w:rsid w:val="00DE4946"/>
    <w:rsid w:val="00DE7B89"/>
    <w:rsid w:val="00DE7C33"/>
    <w:rsid w:val="00DF10EE"/>
    <w:rsid w:val="00DF1E8A"/>
    <w:rsid w:val="00DF408A"/>
    <w:rsid w:val="00DF5A9E"/>
    <w:rsid w:val="00DF6C4F"/>
    <w:rsid w:val="00DF6C8B"/>
    <w:rsid w:val="00E03E99"/>
    <w:rsid w:val="00E05532"/>
    <w:rsid w:val="00E058AB"/>
    <w:rsid w:val="00E0631A"/>
    <w:rsid w:val="00E0737F"/>
    <w:rsid w:val="00E1507D"/>
    <w:rsid w:val="00E16104"/>
    <w:rsid w:val="00E20DE5"/>
    <w:rsid w:val="00E2154B"/>
    <w:rsid w:val="00E23CB0"/>
    <w:rsid w:val="00E30CC8"/>
    <w:rsid w:val="00E33604"/>
    <w:rsid w:val="00E34D98"/>
    <w:rsid w:val="00E36498"/>
    <w:rsid w:val="00E3788E"/>
    <w:rsid w:val="00E41A06"/>
    <w:rsid w:val="00E42111"/>
    <w:rsid w:val="00E424C5"/>
    <w:rsid w:val="00E44BC0"/>
    <w:rsid w:val="00E4650D"/>
    <w:rsid w:val="00E4714A"/>
    <w:rsid w:val="00E534C6"/>
    <w:rsid w:val="00E54B7A"/>
    <w:rsid w:val="00E572F0"/>
    <w:rsid w:val="00E574A8"/>
    <w:rsid w:val="00E60D42"/>
    <w:rsid w:val="00E63F23"/>
    <w:rsid w:val="00E65121"/>
    <w:rsid w:val="00E6559B"/>
    <w:rsid w:val="00E6675B"/>
    <w:rsid w:val="00E758DF"/>
    <w:rsid w:val="00E834BB"/>
    <w:rsid w:val="00E83802"/>
    <w:rsid w:val="00E83C3B"/>
    <w:rsid w:val="00E84747"/>
    <w:rsid w:val="00E900A2"/>
    <w:rsid w:val="00E921DD"/>
    <w:rsid w:val="00E9298D"/>
    <w:rsid w:val="00E941E6"/>
    <w:rsid w:val="00E953FB"/>
    <w:rsid w:val="00E96E13"/>
    <w:rsid w:val="00E970EE"/>
    <w:rsid w:val="00E97DE7"/>
    <w:rsid w:val="00EA293E"/>
    <w:rsid w:val="00EA3E9A"/>
    <w:rsid w:val="00EA5F0F"/>
    <w:rsid w:val="00EA6019"/>
    <w:rsid w:val="00EA6F6B"/>
    <w:rsid w:val="00EA736D"/>
    <w:rsid w:val="00EA79D0"/>
    <w:rsid w:val="00EB0509"/>
    <w:rsid w:val="00EB0EAF"/>
    <w:rsid w:val="00EB1DC4"/>
    <w:rsid w:val="00EB23B2"/>
    <w:rsid w:val="00EB5413"/>
    <w:rsid w:val="00EB6264"/>
    <w:rsid w:val="00EB7550"/>
    <w:rsid w:val="00EC0637"/>
    <w:rsid w:val="00EC08A8"/>
    <w:rsid w:val="00EC110A"/>
    <w:rsid w:val="00EC1179"/>
    <w:rsid w:val="00EC1EFA"/>
    <w:rsid w:val="00EC6ED2"/>
    <w:rsid w:val="00ED0F74"/>
    <w:rsid w:val="00ED14B7"/>
    <w:rsid w:val="00ED1742"/>
    <w:rsid w:val="00ED1E6A"/>
    <w:rsid w:val="00ED2A25"/>
    <w:rsid w:val="00ED5DB1"/>
    <w:rsid w:val="00ED62B8"/>
    <w:rsid w:val="00ED6C3F"/>
    <w:rsid w:val="00ED7767"/>
    <w:rsid w:val="00ED7A14"/>
    <w:rsid w:val="00ED7DA5"/>
    <w:rsid w:val="00EE117A"/>
    <w:rsid w:val="00EE14E6"/>
    <w:rsid w:val="00EE2FF2"/>
    <w:rsid w:val="00EE6639"/>
    <w:rsid w:val="00EF21CF"/>
    <w:rsid w:val="00EF2956"/>
    <w:rsid w:val="00EF36AD"/>
    <w:rsid w:val="00EF5110"/>
    <w:rsid w:val="00EF7A82"/>
    <w:rsid w:val="00F010C0"/>
    <w:rsid w:val="00F01122"/>
    <w:rsid w:val="00F0173F"/>
    <w:rsid w:val="00F019F8"/>
    <w:rsid w:val="00F02058"/>
    <w:rsid w:val="00F058C3"/>
    <w:rsid w:val="00F06944"/>
    <w:rsid w:val="00F10994"/>
    <w:rsid w:val="00F13F81"/>
    <w:rsid w:val="00F146AF"/>
    <w:rsid w:val="00F15C21"/>
    <w:rsid w:val="00F178F2"/>
    <w:rsid w:val="00F21D41"/>
    <w:rsid w:val="00F23815"/>
    <w:rsid w:val="00F23AAC"/>
    <w:rsid w:val="00F2497F"/>
    <w:rsid w:val="00F25D8C"/>
    <w:rsid w:val="00F27EDC"/>
    <w:rsid w:val="00F327F3"/>
    <w:rsid w:val="00F33A34"/>
    <w:rsid w:val="00F33CD0"/>
    <w:rsid w:val="00F35D7C"/>
    <w:rsid w:val="00F36D57"/>
    <w:rsid w:val="00F4202F"/>
    <w:rsid w:val="00F44A88"/>
    <w:rsid w:val="00F4679D"/>
    <w:rsid w:val="00F47216"/>
    <w:rsid w:val="00F52803"/>
    <w:rsid w:val="00F53CCE"/>
    <w:rsid w:val="00F62A58"/>
    <w:rsid w:val="00F63DC5"/>
    <w:rsid w:val="00F64A06"/>
    <w:rsid w:val="00F653B2"/>
    <w:rsid w:val="00F66D52"/>
    <w:rsid w:val="00F705DF"/>
    <w:rsid w:val="00F708EB"/>
    <w:rsid w:val="00F70D5B"/>
    <w:rsid w:val="00F72912"/>
    <w:rsid w:val="00F73223"/>
    <w:rsid w:val="00F73890"/>
    <w:rsid w:val="00F776C5"/>
    <w:rsid w:val="00F77A6A"/>
    <w:rsid w:val="00F809B9"/>
    <w:rsid w:val="00F80F36"/>
    <w:rsid w:val="00F81C2F"/>
    <w:rsid w:val="00F82AD9"/>
    <w:rsid w:val="00F8436B"/>
    <w:rsid w:val="00F87229"/>
    <w:rsid w:val="00F87408"/>
    <w:rsid w:val="00F90916"/>
    <w:rsid w:val="00F90D42"/>
    <w:rsid w:val="00F91BDC"/>
    <w:rsid w:val="00F93A03"/>
    <w:rsid w:val="00F94D4C"/>
    <w:rsid w:val="00F96653"/>
    <w:rsid w:val="00FA0D34"/>
    <w:rsid w:val="00FA3D5E"/>
    <w:rsid w:val="00FA4EC8"/>
    <w:rsid w:val="00FA5100"/>
    <w:rsid w:val="00FA5E98"/>
    <w:rsid w:val="00FB1B89"/>
    <w:rsid w:val="00FB2D89"/>
    <w:rsid w:val="00FB4F25"/>
    <w:rsid w:val="00FB4FFB"/>
    <w:rsid w:val="00FB57FC"/>
    <w:rsid w:val="00FB5D0E"/>
    <w:rsid w:val="00FB5E94"/>
    <w:rsid w:val="00FC06BB"/>
    <w:rsid w:val="00FC09E0"/>
    <w:rsid w:val="00FC413D"/>
    <w:rsid w:val="00FC4362"/>
    <w:rsid w:val="00FD064B"/>
    <w:rsid w:val="00FD1819"/>
    <w:rsid w:val="00FD3CB2"/>
    <w:rsid w:val="00FD4164"/>
    <w:rsid w:val="00FD75F3"/>
    <w:rsid w:val="00FE2A59"/>
    <w:rsid w:val="00FE2C4C"/>
    <w:rsid w:val="00FE372D"/>
    <w:rsid w:val="00FE4A0F"/>
    <w:rsid w:val="00FF15AD"/>
    <w:rsid w:val="00FF192D"/>
    <w:rsid w:val="00FF3A1B"/>
    <w:rsid w:val="00FF3E9F"/>
    <w:rsid w:val="00FF467F"/>
    <w:rsid w:val="00FF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298F4-D7BA-4145-A444-DF26DF53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0E"/>
    <w:pPr>
      <w:spacing w:after="160" w:line="259"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3F38C2"/>
    <w:pPr>
      <w:keepNext/>
      <w:keepLines/>
      <w:spacing w:before="480" w:after="600"/>
      <w:jc w:val="center"/>
      <w:outlineLvl w:val="0"/>
    </w:pPr>
    <w:rPr>
      <w:rFonts w:asciiTheme="majorHAnsi" w:eastAsiaTheme="majorEastAsia" w:hAnsiTheme="majorHAnsi" w:cstheme="majorBidi"/>
      <w:b/>
      <w:bCs/>
      <w:color w:val="002060"/>
      <w:sz w:val="28"/>
      <w:szCs w:val="28"/>
      <w:lang w:val="en-US"/>
    </w:rPr>
  </w:style>
  <w:style w:type="paragraph" w:styleId="Heading2">
    <w:name w:val="heading 2"/>
    <w:basedOn w:val="Normal"/>
    <w:next w:val="Normal"/>
    <w:link w:val="Heading2Char"/>
    <w:uiPriority w:val="9"/>
    <w:unhideWhenUsed/>
    <w:qFormat/>
    <w:rsid w:val="00EF2956"/>
    <w:pPr>
      <w:keepNext/>
      <w:keepLines/>
      <w:spacing w:after="240"/>
      <w:jc w:val="center"/>
      <w:outlineLvl w:val="1"/>
    </w:pPr>
    <w:rPr>
      <w:rFonts w:asciiTheme="majorHAnsi" w:eastAsiaTheme="majorEastAsia" w:hAnsiTheme="majorHAnsi" w:cstheme="majorBidi"/>
      <w:b/>
      <w:bCs/>
      <w:color w:val="002060"/>
      <w:sz w:val="28"/>
      <w:szCs w:val="28"/>
    </w:rPr>
  </w:style>
  <w:style w:type="paragraph" w:styleId="Heading3">
    <w:name w:val="heading 3"/>
    <w:basedOn w:val="Normal"/>
    <w:next w:val="Normal"/>
    <w:link w:val="Heading3Char"/>
    <w:qFormat/>
    <w:rsid w:val="00EF2956"/>
    <w:pPr>
      <w:keepNext/>
      <w:spacing w:before="240" w:after="120" w:line="240" w:lineRule="auto"/>
      <w:jc w:val="both"/>
      <w:outlineLvl w:val="2"/>
    </w:pPr>
    <w:rPr>
      <w:rFonts w:asciiTheme="majorHAnsi" w:eastAsia="MS Mincho" w:hAnsiTheme="majorHAns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5D0E"/>
    <w:rPr>
      <w:rFonts w:ascii="Times New Roman" w:hAnsi="Times New Roman"/>
      <w:sz w:val="24"/>
      <w:szCs w:val="24"/>
    </w:rPr>
  </w:style>
  <w:style w:type="table" w:styleId="TableGrid">
    <w:name w:val="Table Grid"/>
    <w:basedOn w:val="TableNormal"/>
    <w:uiPriority w:val="59"/>
    <w:rsid w:val="00FB5D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7304E"/>
    <w:pPr>
      <w:ind w:left="720"/>
      <w:contextualSpacing/>
    </w:pPr>
  </w:style>
  <w:style w:type="paragraph" w:styleId="BalloonText">
    <w:name w:val="Balloon Text"/>
    <w:basedOn w:val="Normal"/>
    <w:link w:val="BalloonTextChar"/>
    <w:uiPriority w:val="99"/>
    <w:semiHidden/>
    <w:unhideWhenUsed/>
    <w:rsid w:val="000D4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44D"/>
    <w:rPr>
      <w:rFonts w:ascii="Tahoma" w:eastAsia="Calibri" w:hAnsi="Tahoma" w:cs="Tahoma"/>
      <w:sz w:val="16"/>
      <w:szCs w:val="16"/>
      <w:lang w:val="id-ID"/>
    </w:rPr>
  </w:style>
  <w:style w:type="character" w:customStyle="1" w:styleId="fullpost">
    <w:name w:val="fullpost"/>
    <w:basedOn w:val="DefaultParagraphFont"/>
    <w:rsid w:val="00006F50"/>
  </w:style>
  <w:style w:type="paragraph" w:customStyle="1" w:styleId="APoint-Normal2">
    <w:name w:val="~A_Point-Normal2"/>
    <w:basedOn w:val="Normal"/>
    <w:rsid w:val="00006F50"/>
    <w:pPr>
      <w:tabs>
        <w:tab w:val="left" w:pos="2268"/>
      </w:tabs>
      <w:spacing w:after="0" w:line="360" w:lineRule="auto"/>
      <w:ind w:left="1134" w:hanging="1134"/>
      <w:jc w:val="both"/>
    </w:pPr>
    <w:rPr>
      <w:rFonts w:ascii="Times New Roman" w:eastAsia="Times New Roman" w:hAnsi="Times New Roman"/>
      <w:sz w:val="24"/>
      <w:szCs w:val="24"/>
      <w:lang w:eastAsia="ar-SA"/>
    </w:rPr>
  </w:style>
  <w:style w:type="paragraph" w:customStyle="1" w:styleId="Default">
    <w:name w:val="Default"/>
    <w:rsid w:val="00006F50"/>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paragraph" w:styleId="Header">
    <w:name w:val="header"/>
    <w:basedOn w:val="Normal"/>
    <w:link w:val="HeaderChar"/>
    <w:uiPriority w:val="99"/>
    <w:unhideWhenUsed/>
    <w:rsid w:val="00006F50"/>
    <w:pPr>
      <w:tabs>
        <w:tab w:val="center" w:pos="4680"/>
        <w:tab w:val="right" w:pos="9360"/>
      </w:tabs>
      <w:spacing w:after="0" w:line="240" w:lineRule="auto"/>
    </w:pPr>
    <w:rPr>
      <w:rFonts w:asciiTheme="minorHAnsi" w:eastAsiaTheme="minorEastAsia" w:hAnsiTheme="minorHAnsi" w:cstheme="minorBidi"/>
      <w:lang w:eastAsia="id-ID"/>
    </w:rPr>
  </w:style>
  <w:style w:type="character" w:customStyle="1" w:styleId="HeaderChar">
    <w:name w:val="Header Char"/>
    <w:basedOn w:val="DefaultParagraphFont"/>
    <w:link w:val="Header"/>
    <w:uiPriority w:val="99"/>
    <w:rsid w:val="00006F50"/>
    <w:rPr>
      <w:rFonts w:eastAsiaTheme="minorEastAsia"/>
      <w:lang w:val="id-ID" w:eastAsia="id-ID"/>
    </w:rPr>
  </w:style>
  <w:style w:type="paragraph" w:styleId="Footer">
    <w:name w:val="footer"/>
    <w:basedOn w:val="Normal"/>
    <w:link w:val="FooterChar"/>
    <w:uiPriority w:val="99"/>
    <w:unhideWhenUsed/>
    <w:rsid w:val="00006F50"/>
    <w:pPr>
      <w:tabs>
        <w:tab w:val="center" w:pos="4680"/>
        <w:tab w:val="right" w:pos="9360"/>
      </w:tabs>
      <w:spacing w:after="0" w:line="240" w:lineRule="auto"/>
    </w:pPr>
    <w:rPr>
      <w:rFonts w:asciiTheme="minorHAnsi" w:eastAsiaTheme="minorEastAsia" w:hAnsiTheme="minorHAnsi" w:cstheme="minorBidi"/>
      <w:lang w:eastAsia="id-ID"/>
    </w:rPr>
  </w:style>
  <w:style w:type="character" w:customStyle="1" w:styleId="FooterChar">
    <w:name w:val="Footer Char"/>
    <w:basedOn w:val="DefaultParagraphFont"/>
    <w:link w:val="Footer"/>
    <w:uiPriority w:val="99"/>
    <w:rsid w:val="00006F50"/>
    <w:rPr>
      <w:rFonts w:eastAsiaTheme="minorEastAsia"/>
      <w:lang w:val="id-ID" w:eastAsia="id-ID"/>
    </w:rPr>
  </w:style>
  <w:style w:type="character" w:customStyle="1" w:styleId="apple-style-span">
    <w:name w:val="apple-style-span"/>
    <w:basedOn w:val="DefaultParagraphFont"/>
    <w:rsid w:val="00006F50"/>
  </w:style>
  <w:style w:type="character" w:styleId="Emphasis">
    <w:name w:val="Emphasis"/>
    <w:basedOn w:val="DefaultParagraphFont"/>
    <w:uiPriority w:val="20"/>
    <w:qFormat/>
    <w:rsid w:val="009A5E84"/>
    <w:rPr>
      <w:i/>
      <w:iCs/>
    </w:rPr>
  </w:style>
  <w:style w:type="paragraph" w:customStyle="1" w:styleId="ColorfulList-Accent11">
    <w:name w:val="Colorful List - Accent 11"/>
    <w:basedOn w:val="Normal"/>
    <w:qFormat/>
    <w:rsid w:val="00D8518E"/>
    <w:pPr>
      <w:spacing w:after="0" w:line="240" w:lineRule="auto"/>
      <w:ind w:left="720"/>
      <w:contextualSpacing/>
      <w:jc w:val="both"/>
    </w:pPr>
    <w:rPr>
      <w:rFonts w:ascii="Times New Roman" w:hAnsi="Times New Roman"/>
      <w:sz w:val="24"/>
      <w:szCs w:val="24"/>
    </w:rPr>
  </w:style>
  <w:style w:type="character" w:customStyle="1" w:styleId="Heading3Char">
    <w:name w:val="Heading 3 Char"/>
    <w:basedOn w:val="DefaultParagraphFont"/>
    <w:link w:val="Heading3"/>
    <w:rsid w:val="00EF2956"/>
    <w:rPr>
      <w:rFonts w:asciiTheme="majorHAnsi" w:eastAsia="MS Mincho" w:hAnsiTheme="majorHAnsi" w:cs="Times New Roman"/>
      <w:b/>
      <w:bCs/>
      <w:sz w:val="26"/>
      <w:szCs w:val="26"/>
    </w:rPr>
  </w:style>
  <w:style w:type="character" w:customStyle="1" w:styleId="Heading1Char">
    <w:name w:val="Heading 1 Char"/>
    <w:basedOn w:val="DefaultParagraphFont"/>
    <w:link w:val="Heading1"/>
    <w:uiPriority w:val="9"/>
    <w:rsid w:val="003F38C2"/>
    <w:rPr>
      <w:rFonts w:asciiTheme="majorHAnsi" w:eastAsiaTheme="majorEastAsia" w:hAnsiTheme="majorHAnsi" w:cstheme="majorBidi"/>
      <w:b/>
      <w:bCs/>
      <w:color w:val="002060"/>
      <w:sz w:val="28"/>
      <w:szCs w:val="28"/>
    </w:rPr>
  </w:style>
  <w:style w:type="character" w:customStyle="1" w:styleId="Heading2Char">
    <w:name w:val="Heading 2 Char"/>
    <w:basedOn w:val="DefaultParagraphFont"/>
    <w:link w:val="Heading2"/>
    <w:uiPriority w:val="9"/>
    <w:rsid w:val="00EF2956"/>
    <w:rPr>
      <w:rFonts w:asciiTheme="majorHAnsi" w:eastAsiaTheme="majorEastAsia" w:hAnsiTheme="majorHAnsi" w:cstheme="majorBidi"/>
      <w:b/>
      <w:bCs/>
      <w:color w:val="002060"/>
      <w:sz w:val="28"/>
      <w:szCs w:val="28"/>
      <w:lang w:val="id-ID"/>
    </w:rPr>
  </w:style>
  <w:style w:type="paragraph" w:customStyle="1" w:styleId="Body">
    <w:name w:val="Body"/>
    <w:basedOn w:val="Normal"/>
    <w:qFormat/>
    <w:rsid w:val="00EF2956"/>
    <w:pPr>
      <w:spacing w:after="120" w:line="360" w:lineRule="auto"/>
      <w:ind w:firstLine="720"/>
      <w:jc w:val="both"/>
    </w:pPr>
    <w:rPr>
      <w:rFonts w:ascii="Times New Roman" w:hAnsi="Times New Roman"/>
      <w:sz w:val="24"/>
      <w:szCs w:val="24"/>
      <w:shd w:val="clear" w:color="auto" w:fill="FFFFFF"/>
    </w:rPr>
  </w:style>
  <w:style w:type="paragraph" w:styleId="TOCHeading">
    <w:name w:val="TOC Heading"/>
    <w:basedOn w:val="Heading1"/>
    <w:next w:val="Normal"/>
    <w:uiPriority w:val="39"/>
    <w:unhideWhenUsed/>
    <w:qFormat/>
    <w:rsid w:val="00CA44E6"/>
    <w:pPr>
      <w:spacing w:after="0" w:line="276" w:lineRule="auto"/>
      <w:jc w:val="left"/>
      <w:outlineLvl w:val="9"/>
    </w:pPr>
    <w:rPr>
      <w:color w:val="365F91" w:themeColor="accent1" w:themeShade="BF"/>
      <w:lang w:eastAsia="ja-JP"/>
    </w:rPr>
  </w:style>
  <w:style w:type="paragraph" w:styleId="TOC2">
    <w:name w:val="toc 2"/>
    <w:basedOn w:val="Normal"/>
    <w:next w:val="Normal"/>
    <w:autoRedefine/>
    <w:uiPriority w:val="39"/>
    <w:unhideWhenUsed/>
    <w:qFormat/>
    <w:rsid w:val="00CA44E6"/>
    <w:pPr>
      <w:tabs>
        <w:tab w:val="right" w:leader="dot" w:pos="7928"/>
      </w:tabs>
      <w:spacing w:after="100" w:line="276" w:lineRule="auto"/>
    </w:pPr>
    <w:rPr>
      <w:rFonts w:asciiTheme="minorHAnsi" w:eastAsiaTheme="minorEastAsia" w:hAnsiTheme="minorHAnsi" w:cstheme="minorBidi"/>
      <w:lang w:val="en-US" w:eastAsia="ja-JP"/>
    </w:rPr>
  </w:style>
  <w:style w:type="paragraph" w:styleId="TOC1">
    <w:name w:val="toc 1"/>
    <w:basedOn w:val="Normal"/>
    <w:next w:val="Normal"/>
    <w:autoRedefine/>
    <w:uiPriority w:val="39"/>
    <w:unhideWhenUsed/>
    <w:qFormat/>
    <w:rsid w:val="00CA44E6"/>
    <w:pPr>
      <w:spacing w:after="100" w:line="276" w:lineRule="auto"/>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CA44E6"/>
    <w:pPr>
      <w:spacing w:after="100" w:line="276" w:lineRule="auto"/>
      <w:ind w:left="440"/>
    </w:pPr>
    <w:rPr>
      <w:rFonts w:asciiTheme="minorHAnsi" w:eastAsiaTheme="minorEastAsia" w:hAnsiTheme="minorHAnsi" w:cstheme="minorBidi"/>
      <w:lang w:val="en-US" w:eastAsia="ja-JP"/>
    </w:rPr>
  </w:style>
  <w:style w:type="character" w:styleId="Hyperlink">
    <w:name w:val="Hyperlink"/>
    <w:basedOn w:val="DefaultParagraphFont"/>
    <w:uiPriority w:val="99"/>
    <w:unhideWhenUsed/>
    <w:rsid w:val="00CA44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18254">
      <w:bodyDiv w:val="1"/>
      <w:marLeft w:val="0"/>
      <w:marRight w:val="0"/>
      <w:marTop w:val="0"/>
      <w:marBottom w:val="0"/>
      <w:divBdr>
        <w:top w:val="none" w:sz="0" w:space="0" w:color="auto"/>
        <w:left w:val="none" w:sz="0" w:space="0" w:color="auto"/>
        <w:bottom w:val="none" w:sz="0" w:space="0" w:color="auto"/>
        <w:right w:val="none" w:sz="0" w:space="0" w:color="auto"/>
      </w:divBdr>
    </w:div>
    <w:div w:id="1083455301">
      <w:bodyDiv w:val="1"/>
      <w:marLeft w:val="0"/>
      <w:marRight w:val="0"/>
      <w:marTop w:val="0"/>
      <w:marBottom w:val="0"/>
      <w:divBdr>
        <w:top w:val="none" w:sz="0" w:space="0" w:color="auto"/>
        <w:left w:val="none" w:sz="0" w:space="0" w:color="auto"/>
        <w:bottom w:val="none" w:sz="0" w:space="0" w:color="auto"/>
        <w:right w:val="none" w:sz="0" w:space="0" w:color="auto"/>
      </w:divBdr>
    </w:div>
    <w:div w:id="1903523643">
      <w:bodyDiv w:val="1"/>
      <w:marLeft w:val="0"/>
      <w:marRight w:val="0"/>
      <w:marTop w:val="0"/>
      <w:marBottom w:val="0"/>
      <w:divBdr>
        <w:top w:val="none" w:sz="0" w:space="0" w:color="auto"/>
        <w:left w:val="none" w:sz="0" w:space="0" w:color="auto"/>
        <w:bottom w:val="none" w:sz="0" w:space="0" w:color="auto"/>
        <w:right w:val="none" w:sz="0" w:space="0" w:color="auto"/>
      </w:divBdr>
    </w:div>
    <w:div w:id="19755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91D74A9C88E948BE0D798A587D4CFE"/>
        <w:category>
          <w:name w:val="General"/>
          <w:gallery w:val="placeholder"/>
        </w:category>
        <w:types>
          <w:type w:val="bbPlcHdr"/>
        </w:types>
        <w:behaviors>
          <w:behavior w:val="content"/>
        </w:behaviors>
        <w:guid w:val="{CD657C3B-27C2-F44A-9ABF-ECB7977E5270}"/>
      </w:docPartPr>
      <w:docPartBody>
        <w:p w:rsidR="00010AD7" w:rsidRDefault="007854EE" w:rsidP="007854EE">
          <w:pPr>
            <w:pStyle w:val="1A91D74A9C88E948BE0D798A587D4CF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EE"/>
    <w:rsid w:val="00010AD7"/>
    <w:rsid w:val="003C0356"/>
    <w:rsid w:val="007854EE"/>
    <w:rsid w:val="00DE24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4EE"/>
    <w:rPr>
      <w:color w:val="808080"/>
    </w:rPr>
  </w:style>
  <w:style w:type="paragraph" w:customStyle="1" w:styleId="1A91D74A9C88E948BE0D798A587D4CFE">
    <w:name w:val="1A91D74A9C88E948BE0D798A587D4CFE"/>
    <w:rsid w:val="00785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Laporan Proyek Akhir Internet of things</dc:creator>
  <cp:lastModifiedBy>Microsoft Office User</cp:lastModifiedBy>
  <cp:revision>2</cp:revision>
  <dcterms:created xsi:type="dcterms:W3CDTF">2024-12-30T03:42:00Z</dcterms:created>
  <dcterms:modified xsi:type="dcterms:W3CDTF">2024-12-30T03:42:00Z</dcterms:modified>
</cp:coreProperties>
</file>